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33AA" w14:textId="1ED30B9F" w:rsidR="00CC6F79" w:rsidRDefault="001730E6" w:rsidP="001730E6">
      <w:pPr>
        <w:spacing w:line="240" w:lineRule="auto"/>
        <w:jc w:val="center"/>
        <w:rPr>
          <w:rFonts w:ascii="나눔명조" w:eastAsia="나눔명조" w:hAnsi="나눔명조"/>
          <w:sz w:val="60"/>
          <w:szCs w:val="60"/>
        </w:rPr>
      </w:pPr>
      <w:proofErr w:type="gramStart"/>
      <w:r w:rsidRPr="001730E6">
        <w:rPr>
          <w:rFonts w:ascii="나눔명조" w:eastAsia="나눔명조" w:hAnsi="나눔명조" w:hint="eastAsia"/>
          <w:sz w:val="60"/>
          <w:szCs w:val="60"/>
        </w:rPr>
        <w:t xml:space="preserve">견 </w:t>
      </w:r>
      <w:r w:rsidRPr="001730E6">
        <w:rPr>
          <w:rFonts w:ascii="나눔명조" w:eastAsia="나눔명조" w:hAnsi="나눔명조"/>
          <w:sz w:val="60"/>
          <w:szCs w:val="60"/>
        </w:rPr>
        <w:t xml:space="preserve"> </w:t>
      </w:r>
      <w:r w:rsidRPr="001730E6">
        <w:rPr>
          <w:rFonts w:ascii="나눔명조" w:eastAsia="나눔명조" w:hAnsi="나눔명조" w:hint="eastAsia"/>
          <w:sz w:val="60"/>
          <w:szCs w:val="60"/>
        </w:rPr>
        <w:t>적</w:t>
      </w:r>
      <w:proofErr w:type="gramEnd"/>
      <w:r w:rsidRPr="001730E6">
        <w:rPr>
          <w:rFonts w:ascii="나눔명조" w:eastAsia="나눔명조" w:hAnsi="나눔명조" w:hint="eastAsia"/>
          <w:sz w:val="60"/>
          <w:szCs w:val="60"/>
        </w:rPr>
        <w:t xml:space="preserve"> </w:t>
      </w:r>
      <w:r w:rsidRPr="001730E6">
        <w:rPr>
          <w:rFonts w:ascii="나눔명조" w:eastAsia="나눔명조" w:hAnsi="나눔명조"/>
          <w:sz w:val="60"/>
          <w:szCs w:val="60"/>
        </w:rPr>
        <w:t xml:space="preserve"> </w:t>
      </w:r>
      <w:r w:rsidRPr="001730E6">
        <w:rPr>
          <w:rFonts w:ascii="나눔명조" w:eastAsia="나눔명조" w:hAnsi="나눔명조" w:hint="eastAsia"/>
          <w:sz w:val="60"/>
          <w:szCs w:val="60"/>
        </w:rPr>
        <w:t>서</w:t>
      </w:r>
    </w:p>
    <w:p w14:paraId="1C96540F" w14:textId="77777777" w:rsidR="001730E6" w:rsidRPr="001730E6" w:rsidRDefault="001730E6" w:rsidP="001730E6">
      <w:pPr>
        <w:spacing w:line="240" w:lineRule="auto"/>
        <w:jc w:val="center"/>
        <w:rPr>
          <w:rFonts w:ascii="나눔명조" w:eastAsia="나눔명조" w:hAnsi="나눔명조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625"/>
        <w:gridCol w:w="1769"/>
        <w:gridCol w:w="1484"/>
        <w:gridCol w:w="210"/>
        <w:gridCol w:w="630"/>
        <w:gridCol w:w="945"/>
        <w:gridCol w:w="140"/>
        <w:gridCol w:w="662"/>
        <w:gridCol w:w="728"/>
        <w:gridCol w:w="402"/>
        <w:gridCol w:w="1019"/>
      </w:tblGrid>
      <w:tr w:rsidR="001730E6" w:rsidRPr="001730E6" w14:paraId="35B6874D" w14:textId="77777777" w:rsidTr="001730E6">
        <w:trPr>
          <w:trHeight w:val="883"/>
          <w:jc w:val="center"/>
        </w:trPr>
        <w:tc>
          <w:tcPr>
            <w:tcW w:w="4444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309B95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2"/>
              </w:rPr>
              <w:t>귀하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CD7612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793AA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공</w:t>
            </w:r>
          </w:p>
          <w:p w14:paraId="4628B5CD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14:paraId="22D35988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급</w:t>
            </w:r>
          </w:p>
          <w:p w14:paraId="211E8B01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14:paraId="2BC75B9D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자</w:t>
            </w:r>
          </w:p>
        </w:tc>
        <w:tc>
          <w:tcPr>
            <w:tcW w:w="10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125CFF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등록번호</w:t>
            </w:r>
          </w:p>
        </w:tc>
        <w:tc>
          <w:tcPr>
            <w:tcW w:w="28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8656A3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30E6" w:rsidRPr="001730E6" w14:paraId="6B75EB3E" w14:textId="77777777" w:rsidTr="001730E6">
        <w:trPr>
          <w:trHeight w:val="769"/>
          <w:jc w:val="center"/>
        </w:trPr>
        <w:tc>
          <w:tcPr>
            <w:tcW w:w="44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7177E1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2"/>
              </w:rPr>
              <w:t xml:space="preserve">건 </w:t>
            </w:r>
            <w:proofErr w:type="gramStart"/>
            <w:r w:rsidRPr="001730E6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2"/>
              </w:rPr>
              <w:t>명 :</w:t>
            </w:r>
            <w:proofErr w:type="gramEnd"/>
            <w:r w:rsidRPr="001730E6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10C396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2C2AF5" w14:textId="77777777" w:rsidR="001730E6" w:rsidRPr="001730E6" w:rsidRDefault="001730E6" w:rsidP="001730E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78CE33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상 호</w:t>
            </w:r>
          </w:p>
        </w:tc>
        <w:tc>
          <w:tcPr>
            <w:tcW w:w="28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8B4229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30E6" w:rsidRPr="001730E6" w14:paraId="10C7A58B" w14:textId="77777777" w:rsidTr="001730E6">
        <w:trPr>
          <w:trHeight w:val="589"/>
          <w:jc w:val="center"/>
        </w:trPr>
        <w:tc>
          <w:tcPr>
            <w:tcW w:w="44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CEAD40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2"/>
              </w:rPr>
              <w:t>일금 원정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D93051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1F5285" w14:textId="77777777" w:rsidR="001730E6" w:rsidRPr="001730E6" w:rsidRDefault="001730E6" w:rsidP="001730E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AD698C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28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B6E04C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 xml:space="preserve">(인) </w:t>
            </w:r>
          </w:p>
        </w:tc>
      </w:tr>
      <w:tr w:rsidR="001730E6" w:rsidRPr="001730E6" w14:paraId="1F5FFA70" w14:textId="77777777" w:rsidTr="001730E6">
        <w:trPr>
          <w:trHeight w:val="256"/>
          <w:jc w:val="center"/>
        </w:trPr>
        <w:tc>
          <w:tcPr>
            <w:tcW w:w="44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26887B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 xml:space="preserve">아래와 같이 </w:t>
            </w:r>
            <w:proofErr w:type="spellStart"/>
            <w:r w:rsidRPr="001730E6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견적합니다</w:t>
            </w:r>
            <w:proofErr w:type="spellEnd"/>
            <w:r w:rsidRPr="001730E6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4EBF5C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526" w:type="dxa"/>
            <w:gridSpan w:val="7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FFCBF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30E6" w:rsidRPr="001730E6" w14:paraId="729C106E" w14:textId="77777777" w:rsidTr="001730E6">
        <w:trPr>
          <w:trHeight w:val="670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17665E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2"/>
              </w:rPr>
              <w:t>№</w:t>
            </w: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BEE928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2"/>
              </w:rPr>
              <w:t>품 명</w:t>
            </w:r>
          </w:p>
          <w:p w14:paraId="23038889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2"/>
              </w:rPr>
              <w:t>Description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99C3EA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2"/>
              </w:rPr>
              <w:t>규 격</w:t>
            </w:r>
          </w:p>
          <w:p w14:paraId="7AFDC12B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b/>
                <w:bCs/>
                <w:color w:val="000000"/>
                <w:spacing w:val="-32"/>
                <w:kern w:val="0"/>
                <w:sz w:val="22"/>
              </w:rPr>
              <w:t>Specification</w:t>
            </w: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E894AA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2"/>
              </w:rPr>
              <w:t>단 위</w:t>
            </w:r>
          </w:p>
          <w:p w14:paraId="3C9C3C50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2"/>
              </w:rPr>
              <w:t>Unit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C29AF5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2"/>
              </w:rPr>
              <w:t>수 량</w:t>
            </w:r>
          </w:p>
          <w:p w14:paraId="54BF974C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2"/>
              </w:rPr>
              <w:t>Q'ty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1C26D5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2"/>
              </w:rPr>
              <w:t>단 가</w:t>
            </w:r>
          </w:p>
          <w:p w14:paraId="340AAC9F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2"/>
              </w:rPr>
              <w:t>Unit Price</w:t>
            </w: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8D112D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2"/>
              </w:rPr>
              <w:t>금 액</w:t>
            </w:r>
          </w:p>
          <w:p w14:paraId="76D8B4C6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2"/>
              </w:rPr>
              <w:t>Amount</w:t>
            </w:r>
          </w:p>
        </w:tc>
      </w:tr>
      <w:tr w:rsidR="001730E6" w:rsidRPr="001730E6" w14:paraId="1E794CD1" w14:textId="77777777" w:rsidTr="001730E6">
        <w:trPr>
          <w:trHeight w:val="443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2F3994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C0D913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4A6D6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91402D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57CF6B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BD2A3E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0A555A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30E6" w:rsidRPr="001730E6" w14:paraId="4F24481C" w14:textId="77777777" w:rsidTr="001730E6">
        <w:trPr>
          <w:trHeight w:val="370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84AFB7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5C564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8252DC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B1B157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ED3457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FDD05D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2F42D9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30E6" w:rsidRPr="001730E6" w14:paraId="7E514746" w14:textId="77777777" w:rsidTr="001730E6">
        <w:trPr>
          <w:trHeight w:val="370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F4CBD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5FBE16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0C1A27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53FA93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099EA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DD8EE8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C03F83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30E6" w:rsidRPr="001730E6" w14:paraId="4015583B" w14:textId="77777777" w:rsidTr="001730E6">
        <w:trPr>
          <w:trHeight w:val="370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283B99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83171B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1A14F6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A31D60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AAB6F4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3988A1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3B6819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30E6" w:rsidRPr="001730E6" w14:paraId="0137B84D" w14:textId="77777777" w:rsidTr="001730E6">
        <w:trPr>
          <w:trHeight w:val="370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E69E69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7E6DA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4028B0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65CC91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65AE57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E2D5F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7F99AF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30E6" w:rsidRPr="001730E6" w14:paraId="555CC493" w14:textId="77777777" w:rsidTr="001730E6">
        <w:trPr>
          <w:trHeight w:val="370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A620D6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469ACA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AD3603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FDEA08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07FFB0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E8C10F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42FFD0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30E6" w:rsidRPr="001730E6" w14:paraId="63B7C62E" w14:textId="77777777" w:rsidTr="001730E6">
        <w:trPr>
          <w:trHeight w:val="370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EE1889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303781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CE33BE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A3DEBC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49C8C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16A749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1C8218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30E6" w:rsidRPr="001730E6" w14:paraId="78F8F136" w14:textId="77777777" w:rsidTr="001730E6">
        <w:trPr>
          <w:trHeight w:val="370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3ACF65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312C3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6377BE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F570A5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EF1B64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FAC709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279D7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30E6" w:rsidRPr="001730E6" w14:paraId="43CBB027" w14:textId="77777777" w:rsidTr="001730E6">
        <w:trPr>
          <w:trHeight w:val="370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38D9CD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0839E7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2481B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B51C7C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12915E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5FB890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383810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30E6" w:rsidRPr="001730E6" w14:paraId="10AE8B02" w14:textId="77777777" w:rsidTr="001730E6">
        <w:trPr>
          <w:trHeight w:val="370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31A932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4EBFC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4DF01A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00C8D8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25F78A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62047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613803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30E6" w:rsidRPr="001730E6" w14:paraId="0238B80F" w14:textId="77777777" w:rsidTr="001730E6">
        <w:trPr>
          <w:trHeight w:val="370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177CE2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1EA393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75FE18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A1A154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B6FFB6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7CCE0C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F96F89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30E6" w:rsidRPr="001730E6" w14:paraId="7BEDEB66" w14:textId="77777777" w:rsidTr="001730E6">
        <w:trPr>
          <w:trHeight w:val="370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F9D065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C8E56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AD22F9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23B153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56BB8F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6620E9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95AD1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30E6" w:rsidRPr="001730E6" w14:paraId="07F7162D" w14:textId="77777777" w:rsidTr="001730E6">
        <w:trPr>
          <w:trHeight w:val="370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6CA256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9CA7DD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E0B568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9C34D1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30E31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644697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F4F210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30E6" w:rsidRPr="001730E6" w14:paraId="71595AF6" w14:textId="77777777" w:rsidTr="001730E6">
        <w:trPr>
          <w:trHeight w:val="370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1A5EF7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BA006C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AF0F24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E4C51A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6A34EF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7DA164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5812D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30E6" w:rsidRPr="001730E6" w14:paraId="7E1D791B" w14:textId="77777777" w:rsidTr="001730E6">
        <w:trPr>
          <w:trHeight w:val="370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037160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2139D3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B45E92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CD7E3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12F8EE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497A8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9ACFA9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30E6" w:rsidRPr="001730E6" w14:paraId="1F315C1E" w14:textId="77777777" w:rsidTr="001730E6">
        <w:trPr>
          <w:trHeight w:val="370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BC049B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099BA2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A449DB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B20C48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8E0910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FE7BAA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DADBDD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30E6" w:rsidRPr="001730E6" w14:paraId="10087F99" w14:textId="77777777" w:rsidTr="001730E6">
        <w:trPr>
          <w:trHeight w:val="370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A7B288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78D7C3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FA0AD7" w14:textId="77777777" w:rsidR="001730E6" w:rsidRPr="001730E6" w:rsidRDefault="001730E6" w:rsidP="001730E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7E9A06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E78955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8C61B7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D692C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30E6" w:rsidRPr="001730E6" w14:paraId="20B443A1" w14:textId="77777777" w:rsidTr="001730E6">
        <w:trPr>
          <w:trHeight w:val="711"/>
          <w:jc w:val="center"/>
        </w:trPr>
        <w:tc>
          <w:tcPr>
            <w:tcW w:w="1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13D66B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관리번호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15856F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ACE6DE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비 고</w:t>
            </w:r>
          </w:p>
        </w:tc>
        <w:tc>
          <w:tcPr>
            <w:tcW w:w="25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18992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A78558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730E6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취 급 자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382F9" w14:textId="77777777" w:rsidR="001730E6" w:rsidRPr="001730E6" w:rsidRDefault="001730E6" w:rsidP="001730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6E310E71" w14:textId="77777777" w:rsidR="001730E6" w:rsidRDefault="001730E6" w:rsidP="001730E6">
      <w:pPr>
        <w:spacing w:line="240" w:lineRule="auto"/>
        <w:rPr>
          <w:rFonts w:hint="eastAsia"/>
        </w:rPr>
      </w:pPr>
    </w:p>
    <w:sectPr w:rsidR="001730E6" w:rsidSect="001730E6">
      <w:pgSz w:w="11906" w:h="16837" w:code="9"/>
      <w:pgMar w:top="1134" w:right="1134" w:bottom="1134" w:left="1134" w:header="851" w:footer="851" w:gutter="0"/>
      <w:cols w:space="425"/>
      <w:vAlign w:val="center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defaultTabStop w:val="80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E6"/>
    <w:rsid w:val="001730E6"/>
    <w:rsid w:val="004B42F7"/>
    <w:rsid w:val="00C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8071"/>
  <w15:chartTrackingRefBased/>
  <w15:docId w15:val="{EEA86B55-F0E6-4971-82B8-11BDA78F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30E6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QK601</dc:creator>
  <cp:keywords/>
  <dc:description/>
  <cp:lastModifiedBy>QK601</cp:lastModifiedBy>
  <cp:revision>1</cp:revision>
  <dcterms:created xsi:type="dcterms:W3CDTF">2023-07-11T21:46:00Z</dcterms:created>
  <dcterms:modified xsi:type="dcterms:W3CDTF">2023-07-11T21:54:00Z</dcterms:modified>
</cp:coreProperties>
</file>