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D6095" w14:paraId="41A74A62" w14:textId="77777777" w:rsidTr="00584202">
        <w:trPr>
          <w:trHeight w:val="1558"/>
          <w:jc w:val="center"/>
        </w:trPr>
        <w:tc>
          <w:tcPr>
            <w:tcW w:w="10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D2C39D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proofErr w:type="gramStart"/>
            <w:r>
              <w:rPr>
                <w:rFonts w:ascii="나눔명조" w:eastAsia="나눔명조"/>
                <w:b/>
                <w:sz w:val="60"/>
              </w:rPr>
              <w:t>위  임</w:t>
            </w:r>
            <w:proofErr w:type="gramEnd"/>
            <w:r>
              <w:rPr>
                <w:rFonts w:ascii="나눔명조" w:eastAsia="나눔명조"/>
                <w:b/>
                <w:sz w:val="60"/>
              </w:rPr>
              <w:t xml:space="preserve">  장</w:t>
            </w:r>
          </w:p>
        </w:tc>
      </w:tr>
    </w:tbl>
    <w:p w14:paraId="49DD5E1A" w14:textId="77777777" w:rsidR="00DD6095" w:rsidRDefault="00DD6095" w:rsidP="00584202">
      <w:pPr>
        <w:pStyle w:val="a3"/>
        <w:spacing w:line="240" w:lineRule="auto"/>
      </w:pPr>
    </w:p>
    <w:p w14:paraId="4C6FF6BE" w14:textId="77777777" w:rsidR="00DD6095" w:rsidRDefault="00DD6095" w:rsidP="00584202">
      <w:pPr>
        <w:pStyle w:val="a3"/>
        <w:spacing w:line="240" w:lineRule="auto"/>
      </w:pPr>
    </w:p>
    <w:tbl>
      <w:tblPr>
        <w:tblOverlap w:val="never"/>
        <w:tblW w:w="106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32"/>
        <w:gridCol w:w="1250"/>
        <w:gridCol w:w="2834"/>
        <w:gridCol w:w="1728"/>
        <w:gridCol w:w="3314"/>
      </w:tblGrid>
      <w:tr w:rsidR="00DD6095" w14:paraId="647440C4" w14:textId="77777777" w:rsidTr="00584202">
        <w:trPr>
          <w:trHeight w:val="559"/>
          <w:jc w:val="center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9B50E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위 임 자 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3D8B7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성    명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DBD6C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F8A303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주민등록번호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28E91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035FFD0F" w14:textId="77777777" w:rsidTr="00584202">
        <w:trPr>
          <w:trHeight w:val="559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59537" w14:textId="77777777" w:rsidR="00DD6095" w:rsidRDefault="00DD6095" w:rsidP="00584202">
            <w:pPr>
              <w:pStyle w:val="a3"/>
              <w:spacing w:line="240" w:lineRule="auto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9A3C0B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주    소 </w:t>
            </w:r>
          </w:p>
        </w:tc>
        <w:tc>
          <w:tcPr>
            <w:tcW w:w="7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E3C67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57DF9390" w14:textId="77777777" w:rsidTr="00584202">
        <w:trPr>
          <w:trHeight w:val="559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BE06C" w14:textId="77777777" w:rsidR="00DD6095" w:rsidRDefault="00DD6095" w:rsidP="00584202">
            <w:pPr>
              <w:pStyle w:val="a3"/>
              <w:spacing w:line="240" w:lineRule="auto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5D5D02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상    호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C60465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A37B79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사업자등록번호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49045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691A055C" w14:textId="77777777" w:rsidTr="00584202">
        <w:trPr>
          <w:trHeight w:val="559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CD5C0" w14:textId="77777777" w:rsidR="00DD6095" w:rsidRDefault="00DD6095" w:rsidP="00584202">
            <w:pPr>
              <w:pStyle w:val="a3"/>
              <w:spacing w:line="240" w:lineRule="auto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109CE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>사 업 장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B2029E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B5EFD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>전 화 번 호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17BF7D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0B8BE856" w14:textId="77777777" w:rsidTr="00584202">
        <w:trPr>
          <w:trHeight w:val="559"/>
          <w:jc w:val="center"/>
        </w:trPr>
        <w:tc>
          <w:tcPr>
            <w:tcW w:w="1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C8A4B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>위 임 명</w:t>
            </w:r>
          </w:p>
        </w:tc>
        <w:tc>
          <w:tcPr>
            <w:tcW w:w="9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6219FD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09335320" w14:textId="77777777" w:rsidTr="00584202">
        <w:trPr>
          <w:trHeight w:val="559"/>
          <w:jc w:val="center"/>
        </w:trPr>
        <w:tc>
          <w:tcPr>
            <w:tcW w:w="1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5CF486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>수 임 자</w:t>
            </w: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1D84E2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성    명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7FA187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648033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주민등록번호 </w:t>
            </w:r>
          </w:p>
        </w:tc>
        <w:tc>
          <w:tcPr>
            <w:tcW w:w="3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96FB4C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2375C2DE" w14:textId="77777777" w:rsidTr="00584202">
        <w:trPr>
          <w:trHeight w:val="559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08B52A" w14:textId="77777777" w:rsidR="00DD6095" w:rsidRDefault="00DD6095" w:rsidP="00584202">
            <w:pPr>
              <w:pStyle w:val="a3"/>
              <w:spacing w:line="240" w:lineRule="auto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1ACB20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</w:rPr>
              <w:t xml:space="preserve">주    소 </w:t>
            </w:r>
          </w:p>
        </w:tc>
        <w:tc>
          <w:tcPr>
            <w:tcW w:w="7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EF4D50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113978F5" w14:textId="77777777" w:rsidTr="00584202">
        <w:trPr>
          <w:trHeight w:val="559"/>
          <w:jc w:val="center"/>
        </w:trPr>
        <w:tc>
          <w:tcPr>
            <w:tcW w:w="1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C17917" w14:textId="77777777" w:rsidR="00DD6095" w:rsidRDefault="00DD6095" w:rsidP="00584202">
            <w:pPr>
              <w:pStyle w:val="a3"/>
              <w:spacing w:line="240" w:lineRule="auto"/>
            </w:pPr>
          </w:p>
        </w:tc>
        <w:tc>
          <w:tcPr>
            <w:tcW w:w="1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4F5B45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22"/>
              </w:rPr>
              <w:t>전화번호</w:t>
            </w:r>
          </w:p>
        </w:tc>
        <w:tc>
          <w:tcPr>
            <w:tcW w:w="78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D3FE9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  <w:b/>
                <w:sz w:val="22"/>
              </w:rPr>
            </w:pPr>
          </w:p>
        </w:tc>
      </w:tr>
      <w:tr w:rsidR="00DD6095" w14:paraId="7F7BED72" w14:textId="77777777" w:rsidTr="00584202">
        <w:trPr>
          <w:trHeight w:val="6037"/>
          <w:jc w:val="center"/>
        </w:trPr>
        <w:tc>
          <w:tcPr>
            <w:tcW w:w="106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3DC071" w14:textId="77777777" w:rsidR="00584202" w:rsidRDefault="00584202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24"/>
              </w:rPr>
            </w:pPr>
          </w:p>
          <w:p w14:paraId="6C1A626E" w14:textId="77777777" w:rsidR="00584202" w:rsidRDefault="00584202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24"/>
              </w:rPr>
            </w:pPr>
          </w:p>
          <w:p w14:paraId="7120B879" w14:textId="77777777" w:rsidR="00584202" w:rsidRDefault="00584202" w:rsidP="00584202">
            <w:pPr>
              <w:pStyle w:val="a3"/>
              <w:wordWrap/>
              <w:spacing w:line="240" w:lineRule="auto"/>
              <w:rPr>
                <w:rFonts w:ascii="나눔명조" w:eastAsia="나눔명조" w:hint="eastAsia"/>
                <w:b/>
                <w:sz w:val="24"/>
              </w:rPr>
            </w:pPr>
          </w:p>
          <w:p w14:paraId="64E20207" w14:textId="300C8A1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>상기 본인은 수임자에게 해당 업무에 관한</w:t>
            </w:r>
          </w:p>
          <w:p w14:paraId="4D74BB22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4"/>
              </w:rPr>
              <w:t xml:space="preserve">일체의 권리와 의무를 위임합니다. </w:t>
            </w:r>
          </w:p>
          <w:p w14:paraId="123BD31B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  <w:p w14:paraId="370D8C50" w14:textId="77777777" w:rsidR="00584202" w:rsidRDefault="00584202" w:rsidP="00584202">
            <w:pPr>
              <w:pStyle w:val="a3"/>
              <w:spacing w:line="240" w:lineRule="auto"/>
              <w:rPr>
                <w:rFonts w:ascii="나눔명조" w:eastAsia="나눔명조" w:hint="eastAsia"/>
              </w:rPr>
            </w:pPr>
          </w:p>
          <w:p w14:paraId="58F2C5E7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  <w:p w14:paraId="749F036F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 xml:space="preserve">20    년    월    일 </w:t>
            </w:r>
          </w:p>
          <w:p w14:paraId="1353B555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  <w:p w14:paraId="0D604909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  <w:p w14:paraId="33BCF1F3" w14:textId="77777777" w:rsidR="00584202" w:rsidRDefault="00584202" w:rsidP="00584202">
            <w:pPr>
              <w:pStyle w:val="a3"/>
              <w:spacing w:line="240" w:lineRule="auto"/>
              <w:rPr>
                <w:rFonts w:ascii="나눔명조" w:eastAsia="나눔명조" w:hint="eastAsia"/>
              </w:rPr>
            </w:pPr>
          </w:p>
          <w:p w14:paraId="41DE98DD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  <w:tbl>
            <w:tblPr>
              <w:tblOverlap w:val="never"/>
              <w:tblW w:w="1034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6547"/>
              <w:gridCol w:w="265"/>
              <w:gridCol w:w="2189"/>
              <w:gridCol w:w="1340"/>
            </w:tblGrid>
            <w:tr w:rsidR="00DD6095" w14:paraId="3835FAF1" w14:textId="77777777">
              <w:trPr>
                <w:trHeight w:val="539"/>
              </w:trPr>
              <w:tc>
                <w:tcPr>
                  <w:tcW w:w="654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39B31C7" w14:textId="77777777" w:rsidR="00DD6095" w:rsidRDefault="00000000" w:rsidP="00584202">
                  <w:pPr>
                    <w:pStyle w:val="a3"/>
                    <w:wordWrap/>
                    <w:spacing w:line="240" w:lineRule="auto"/>
                    <w:jc w:val="right"/>
                  </w:pPr>
                  <w:r>
                    <w:t>위임자</w:t>
                  </w:r>
                </w:p>
              </w:tc>
              <w:tc>
                <w:tcPr>
                  <w:tcW w:w="26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3D14A74" w14:textId="77777777" w:rsidR="00DD6095" w:rsidRDefault="00000000" w:rsidP="00584202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2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F220F98" w14:textId="77777777" w:rsidR="00DD6095" w:rsidRDefault="00DD6095" w:rsidP="00584202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340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8BD10AF" w14:textId="77777777" w:rsidR="00DD6095" w:rsidRDefault="00000000" w:rsidP="00584202">
                  <w:pPr>
                    <w:pStyle w:val="a3"/>
                    <w:spacing w:line="240" w:lineRule="auto"/>
                  </w:pPr>
                  <w:r>
                    <w:t>(인)</w:t>
                  </w:r>
                </w:p>
              </w:tc>
            </w:tr>
            <w:tr w:rsidR="00DD6095" w14:paraId="43BB66D6" w14:textId="77777777">
              <w:trPr>
                <w:trHeight w:val="539"/>
              </w:trPr>
              <w:tc>
                <w:tcPr>
                  <w:tcW w:w="6547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9E8C293" w14:textId="77777777" w:rsidR="00DD6095" w:rsidRDefault="00000000" w:rsidP="00584202">
                  <w:pPr>
                    <w:pStyle w:val="a3"/>
                    <w:wordWrap/>
                    <w:spacing w:line="240" w:lineRule="auto"/>
                    <w:jc w:val="right"/>
                  </w:pPr>
                  <w:proofErr w:type="spellStart"/>
                  <w:r>
                    <w:t>수임자</w:t>
                  </w:r>
                  <w:proofErr w:type="spellEnd"/>
                </w:p>
              </w:tc>
              <w:tc>
                <w:tcPr>
                  <w:tcW w:w="265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17D3EC5" w14:textId="77777777" w:rsidR="00DD6095" w:rsidRDefault="00000000" w:rsidP="00584202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2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CDDDC56" w14:textId="77777777" w:rsidR="00DD6095" w:rsidRDefault="00DD6095" w:rsidP="00584202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1340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65AC819" w14:textId="77777777" w:rsidR="00DD6095" w:rsidRDefault="00000000" w:rsidP="00584202">
                  <w:pPr>
                    <w:pStyle w:val="a3"/>
                    <w:spacing w:line="240" w:lineRule="auto"/>
                  </w:pPr>
                  <w:r>
                    <w:t>(인)</w:t>
                  </w:r>
                </w:p>
              </w:tc>
            </w:tr>
          </w:tbl>
          <w:p w14:paraId="0764EDF9" w14:textId="77777777" w:rsidR="00DD6095" w:rsidRDefault="00DD6095" w:rsidP="00584202">
            <w:pPr>
              <w:pStyle w:val="a3"/>
              <w:spacing w:line="240" w:lineRule="auto"/>
            </w:pPr>
          </w:p>
          <w:p w14:paraId="460A0ED9" w14:textId="77777777" w:rsidR="00DD6095" w:rsidRDefault="00DD6095" w:rsidP="00584202">
            <w:pPr>
              <w:pStyle w:val="a3"/>
              <w:spacing w:line="240" w:lineRule="auto"/>
              <w:rPr>
                <w:rFonts w:ascii="나눔명조" w:eastAsia="나눔명조"/>
              </w:rPr>
            </w:pPr>
          </w:p>
          <w:p w14:paraId="0AE866D0" w14:textId="77777777" w:rsidR="00DD6095" w:rsidRDefault="00DD6095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  <w:p w14:paraId="10BCF416" w14:textId="77777777" w:rsidR="00DD6095" w:rsidRDefault="00DD6095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  <w:p w14:paraId="56D16A65" w14:textId="77777777" w:rsidR="00584202" w:rsidRDefault="00584202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  <w:p w14:paraId="10E4F1EB" w14:textId="77777777" w:rsidR="00584202" w:rsidRDefault="00584202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 w:hint="eastAsia"/>
                <w:sz w:val="22"/>
              </w:rPr>
            </w:pPr>
          </w:p>
          <w:p w14:paraId="4A0F0B5F" w14:textId="77777777" w:rsidR="00DD6095" w:rsidRDefault="00000000" w:rsidP="00584202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  <w:r>
              <w:rPr>
                <w:rFonts w:ascii="나눔명조" w:eastAsia="나눔명조"/>
                <w:sz w:val="22"/>
              </w:rPr>
              <w:t xml:space="preserve">                      귀중 </w:t>
            </w:r>
          </w:p>
          <w:p w14:paraId="3BEC9E26" w14:textId="77777777" w:rsidR="00584202" w:rsidRDefault="00584202" w:rsidP="00584202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</w:tbl>
    <w:p w14:paraId="50511FDB" w14:textId="77777777" w:rsidR="00DD6095" w:rsidRDefault="00DD6095" w:rsidP="00584202">
      <w:pPr>
        <w:pStyle w:val="a3"/>
        <w:spacing w:line="240" w:lineRule="auto"/>
      </w:pPr>
    </w:p>
    <w:sectPr w:rsidR="00DD6095" w:rsidSect="00584202">
      <w:endnotePr>
        <w:numFmt w:val="decimal"/>
      </w:endnotePr>
      <w:pgSz w:w="11906" w:h="16838" w:code="9"/>
      <w:pgMar w:top="567" w:right="567" w:bottom="284" w:left="567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836"/>
    <w:multiLevelType w:val="multilevel"/>
    <w:tmpl w:val="62441E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1D07254"/>
    <w:multiLevelType w:val="multilevel"/>
    <w:tmpl w:val="C0DA1B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6B57CF1"/>
    <w:multiLevelType w:val="multilevel"/>
    <w:tmpl w:val="E618C3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7836B19"/>
    <w:multiLevelType w:val="multilevel"/>
    <w:tmpl w:val="CFAA24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CB48D6"/>
    <w:multiLevelType w:val="multilevel"/>
    <w:tmpl w:val="F4B0A8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AA3040A"/>
    <w:multiLevelType w:val="multilevel"/>
    <w:tmpl w:val="589828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5753A00"/>
    <w:multiLevelType w:val="multilevel"/>
    <w:tmpl w:val="A0824B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220599915">
    <w:abstractNumId w:val="3"/>
  </w:num>
  <w:num w:numId="2" w16cid:durableId="1210339623">
    <w:abstractNumId w:val="2"/>
  </w:num>
  <w:num w:numId="3" w16cid:durableId="1067651936">
    <w:abstractNumId w:val="1"/>
  </w:num>
  <w:num w:numId="4" w16cid:durableId="239213580">
    <w:abstractNumId w:val="5"/>
  </w:num>
  <w:num w:numId="5" w16cid:durableId="667095945">
    <w:abstractNumId w:val="0"/>
  </w:num>
  <w:num w:numId="6" w16cid:durableId="374744705">
    <w:abstractNumId w:val="4"/>
  </w:num>
  <w:num w:numId="7" w16cid:durableId="192883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095"/>
    <w:rsid w:val="00584202"/>
    <w:rsid w:val="00D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1035"/>
  <w15:docId w15:val="{6C14926B-2AAB-4DF6-BBCE-3820A3F1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QK601</cp:lastModifiedBy>
  <cp:revision>2</cp:revision>
  <dcterms:created xsi:type="dcterms:W3CDTF">2020-10-24T02:32:00Z</dcterms:created>
  <dcterms:modified xsi:type="dcterms:W3CDTF">2023-07-07T03:31:00Z</dcterms:modified>
  <cp:version>0501.0100.01</cp:version>
</cp:coreProperties>
</file>