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178D" w14:textId="77777777" w:rsidR="00976905" w:rsidRDefault="00000000" w:rsidP="00476114">
      <w:pPr>
        <w:pStyle w:val="a3"/>
        <w:wordWrap/>
        <w:spacing w:line="240" w:lineRule="auto"/>
        <w:jc w:val="center"/>
      </w:pPr>
      <w:bookmarkStart w:id="0" w:name="_top"/>
      <w:bookmarkEnd w:id="0"/>
      <w:r>
        <w:rPr>
          <w:rFonts w:ascii="나눔명조" w:eastAsia="나눔명조"/>
          <w:sz w:val="60"/>
        </w:rPr>
        <w:t xml:space="preserve">투자의향서 </w:t>
      </w:r>
    </w:p>
    <w:p w14:paraId="59FE5337" w14:textId="77777777" w:rsidR="00976905" w:rsidRDefault="00976905" w:rsidP="00476114">
      <w:pPr>
        <w:pStyle w:val="a3"/>
        <w:spacing w:line="240" w:lineRule="auto"/>
        <w:rPr>
          <w:rFonts w:ascii="나눔명조" w:eastAsia="나눔명조"/>
        </w:rPr>
      </w:pPr>
    </w:p>
    <w:tbl>
      <w:tblPr>
        <w:tblOverlap w:val="never"/>
        <w:tblW w:w="91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487"/>
        <w:gridCol w:w="1418"/>
        <w:gridCol w:w="57"/>
        <w:gridCol w:w="229"/>
        <w:gridCol w:w="57"/>
        <w:gridCol w:w="1529"/>
        <w:gridCol w:w="5380"/>
      </w:tblGrid>
      <w:tr w:rsidR="00976905" w14:paraId="44BD3330" w14:textId="77777777">
        <w:trPr>
          <w:trHeight w:val="653"/>
        </w:trPr>
        <w:tc>
          <w:tcPr>
            <w:tcW w:w="48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CCB3A67" w14:textId="77777777" w:rsidR="00976905" w:rsidRDefault="00000000" w:rsidP="0047611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/>
              </w:rPr>
              <w:t>1</w:t>
            </w:r>
          </w:p>
        </w:tc>
        <w:tc>
          <w:tcPr>
            <w:tcW w:w="141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B8C3797" w14:textId="77777777" w:rsidR="00976905" w:rsidRDefault="00000000" w:rsidP="0047611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명조"/>
              </w:rPr>
              <w:t>투자대상기업</w:t>
            </w:r>
          </w:p>
        </w:tc>
        <w:tc>
          <w:tcPr>
            <w:tcW w:w="286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D3D8234" w14:textId="77777777" w:rsidR="00976905" w:rsidRDefault="00000000" w:rsidP="00476114">
            <w:pPr>
              <w:pStyle w:val="a3"/>
              <w:spacing w:line="240" w:lineRule="auto"/>
            </w:pPr>
            <w:r>
              <w:rPr>
                <w:rFonts w:ascii="나눔명조"/>
              </w:rPr>
              <w:t>:</w:t>
            </w:r>
          </w:p>
        </w:tc>
        <w:tc>
          <w:tcPr>
            <w:tcW w:w="6965" w:type="dxa"/>
            <w:gridSpan w:val="3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BB909E4" w14:textId="77777777" w:rsidR="00976905" w:rsidRDefault="00976905" w:rsidP="00476114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</w:tr>
      <w:tr w:rsidR="00976905" w14:paraId="7BB2DB7A" w14:textId="77777777">
        <w:trPr>
          <w:trHeight w:val="653"/>
        </w:trPr>
        <w:tc>
          <w:tcPr>
            <w:tcW w:w="48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9619D98" w14:textId="77777777" w:rsidR="00976905" w:rsidRDefault="00000000" w:rsidP="0047611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/>
              </w:rPr>
              <w:t>2</w:t>
            </w:r>
          </w:p>
        </w:tc>
        <w:tc>
          <w:tcPr>
            <w:tcW w:w="141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0E78BF0" w14:textId="77777777" w:rsidR="00976905" w:rsidRDefault="00000000" w:rsidP="0047611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명조"/>
              </w:rPr>
              <w:t>투자희망금액</w:t>
            </w:r>
          </w:p>
        </w:tc>
        <w:tc>
          <w:tcPr>
            <w:tcW w:w="286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DF0471C" w14:textId="77777777" w:rsidR="00976905" w:rsidRDefault="00000000" w:rsidP="00476114">
            <w:pPr>
              <w:pStyle w:val="a3"/>
              <w:spacing w:line="240" w:lineRule="auto"/>
            </w:pPr>
            <w:r>
              <w:rPr>
                <w:rFonts w:ascii="나눔명조"/>
              </w:rPr>
              <w:t>:</w:t>
            </w:r>
          </w:p>
        </w:tc>
        <w:tc>
          <w:tcPr>
            <w:tcW w:w="1586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5E4DD9B" w14:textId="77777777" w:rsidR="00976905" w:rsidRDefault="00976905" w:rsidP="00476114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537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8165475" w14:textId="77777777" w:rsidR="00976905" w:rsidRDefault="00000000" w:rsidP="00476114">
            <w:pPr>
              <w:pStyle w:val="a3"/>
              <w:spacing w:line="240" w:lineRule="auto"/>
            </w:pPr>
            <w:r>
              <w:rPr>
                <w:rFonts w:eastAsia="나눔명조"/>
              </w:rPr>
              <w:t>만원</w:t>
            </w:r>
          </w:p>
        </w:tc>
      </w:tr>
      <w:tr w:rsidR="00976905" w14:paraId="2C543F3E" w14:textId="77777777">
        <w:trPr>
          <w:trHeight w:val="653"/>
        </w:trPr>
        <w:tc>
          <w:tcPr>
            <w:tcW w:w="48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79AC265" w14:textId="77777777" w:rsidR="00976905" w:rsidRDefault="00000000" w:rsidP="0047611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/>
              </w:rPr>
              <w:t>3</w:t>
            </w:r>
          </w:p>
        </w:tc>
        <w:tc>
          <w:tcPr>
            <w:tcW w:w="141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72065E6" w14:textId="77777777" w:rsidR="00976905" w:rsidRDefault="00000000" w:rsidP="00476114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나눔명조"/>
              </w:rPr>
              <w:t>주당인수기액</w:t>
            </w:r>
            <w:proofErr w:type="spellEnd"/>
          </w:p>
        </w:tc>
        <w:tc>
          <w:tcPr>
            <w:tcW w:w="286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0F1EDCA" w14:textId="77777777" w:rsidR="00976905" w:rsidRDefault="00000000" w:rsidP="00476114">
            <w:pPr>
              <w:pStyle w:val="a3"/>
              <w:spacing w:line="240" w:lineRule="auto"/>
            </w:pPr>
            <w:r>
              <w:rPr>
                <w:rFonts w:ascii="나눔명조"/>
              </w:rPr>
              <w:t>:</w:t>
            </w:r>
          </w:p>
        </w:tc>
        <w:tc>
          <w:tcPr>
            <w:tcW w:w="6965" w:type="dxa"/>
            <w:gridSpan w:val="3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C3C31ED" w14:textId="77777777" w:rsidR="00976905" w:rsidRDefault="00976905" w:rsidP="00476114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</w:tr>
      <w:tr w:rsidR="00976905" w14:paraId="07727794" w14:textId="77777777">
        <w:trPr>
          <w:trHeight w:val="653"/>
        </w:trPr>
        <w:tc>
          <w:tcPr>
            <w:tcW w:w="48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70B07F6" w14:textId="77777777" w:rsidR="00976905" w:rsidRDefault="00000000" w:rsidP="0047611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/>
              </w:rPr>
              <w:t>4</w:t>
            </w:r>
          </w:p>
        </w:tc>
        <w:tc>
          <w:tcPr>
            <w:tcW w:w="141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D3D4B6C" w14:textId="77777777" w:rsidR="00976905" w:rsidRDefault="00000000" w:rsidP="0047611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명조"/>
              </w:rPr>
              <w:t>경영참여여부</w:t>
            </w:r>
          </w:p>
        </w:tc>
        <w:tc>
          <w:tcPr>
            <w:tcW w:w="286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3834D04" w14:textId="77777777" w:rsidR="00976905" w:rsidRDefault="00000000" w:rsidP="00476114">
            <w:pPr>
              <w:pStyle w:val="a3"/>
              <w:spacing w:line="240" w:lineRule="auto"/>
            </w:pPr>
            <w:r>
              <w:rPr>
                <w:rFonts w:ascii="나눔명조"/>
              </w:rPr>
              <w:t>:</w:t>
            </w:r>
          </w:p>
        </w:tc>
        <w:tc>
          <w:tcPr>
            <w:tcW w:w="6965" w:type="dxa"/>
            <w:gridSpan w:val="3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F2E8A0B" w14:textId="77777777" w:rsidR="00976905" w:rsidRDefault="00976905" w:rsidP="00476114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</w:tr>
      <w:tr w:rsidR="00976905" w14:paraId="457D88E4" w14:textId="77777777">
        <w:trPr>
          <w:trHeight w:val="653"/>
        </w:trPr>
        <w:tc>
          <w:tcPr>
            <w:tcW w:w="48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D62295A" w14:textId="77777777" w:rsidR="00976905" w:rsidRDefault="00000000" w:rsidP="0047611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/>
              </w:rPr>
              <w:t>5</w:t>
            </w:r>
          </w:p>
        </w:tc>
        <w:tc>
          <w:tcPr>
            <w:tcW w:w="141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9D95190" w14:textId="77777777" w:rsidR="00976905" w:rsidRDefault="00000000" w:rsidP="0047611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</w:rPr>
              <w:t xml:space="preserve">투 </w:t>
            </w:r>
            <w:proofErr w:type="gramStart"/>
            <w:r>
              <w:rPr>
                <w:rFonts w:ascii="나눔명조" w:eastAsia="나눔명조"/>
              </w:rPr>
              <w:t>자  방</w:t>
            </w:r>
            <w:proofErr w:type="gramEnd"/>
            <w:r>
              <w:rPr>
                <w:rFonts w:ascii="나눔명조" w:eastAsia="나눔명조"/>
              </w:rPr>
              <w:t xml:space="preserve"> 법</w:t>
            </w:r>
          </w:p>
        </w:tc>
        <w:tc>
          <w:tcPr>
            <w:tcW w:w="286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11AE26C" w14:textId="77777777" w:rsidR="00976905" w:rsidRDefault="00000000" w:rsidP="00476114">
            <w:pPr>
              <w:pStyle w:val="a3"/>
              <w:spacing w:line="240" w:lineRule="auto"/>
            </w:pPr>
            <w:r>
              <w:rPr>
                <w:rFonts w:ascii="나눔명조"/>
              </w:rPr>
              <w:t>:</w:t>
            </w:r>
          </w:p>
        </w:tc>
        <w:tc>
          <w:tcPr>
            <w:tcW w:w="6965" w:type="dxa"/>
            <w:gridSpan w:val="3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F6D0C4B" w14:textId="77777777" w:rsidR="00976905" w:rsidRDefault="00000000" w:rsidP="00476114">
            <w:pPr>
              <w:pStyle w:val="a3"/>
              <w:spacing w:line="240" w:lineRule="auto"/>
            </w:pPr>
            <w:r>
              <w:rPr>
                <w:rFonts w:ascii="나눔명조" w:eastAsia="나눔명조"/>
              </w:rPr>
              <w:t xml:space="preserve">전환사채, 주식, </w:t>
            </w:r>
          </w:p>
        </w:tc>
      </w:tr>
      <w:tr w:rsidR="00976905" w14:paraId="580438AA" w14:textId="77777777">
        <w:trPr>
          <w:trHeight w:val="653"/>
        </w:trPr>
        <w:tc>
          <w:tcPr>
            <w:tcW w:w="48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BF95F2D" w14:textId="77777777" w:rsidR="00976905" w:rsidRDefault="00000000" w:rsidP="0047611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/>
              </w:rPr>
              <w:t>6</w:t>
            </w:r>
          </w:p>
        </w:tc>
        <w:tc>
          <w:tcPr>
            <w:tcW w:w="1475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8C54513" w14:textId="77777777" w:rsidR="00976905" w:rsidRDefault="00000000" w:rsidP="0047611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명조"/>
              </w:rPr>
              <w:t>협의희망일시</w:t>
            </w:r>
          </w:p>
        </w:tc>
        <w:tc>
          <w:tcPr>
            <w:tcW w:w="286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2F7A9F8" w14:textId="77777777" w:rsidR="00976905" w:rsidRDefault="00000000" w:rsidP="00476114">
            <w:pPr>
              <w:pStyle w:val="a3"/>
              <w:spacing w:line="240" w:lineRule="auto"/>
            </w:pPr>
            <w:r>
              <w:rPr>
                <w:rFonts w:ascii="나눔명조"/>
              </w:rPr>
              <w:t>:</w:t>
            </w:r>
          </w:p>
        </w:tc>
        <w:tc>
          <w:tcPr>
            <w:tcW w:w="6909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2404E2E" w14:textId="77777777" w:rsidR="00976905" w:rsidRDefault="00976905" w:rsidP="00476114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</w:tr>
    </w:tbl>
    <w:p w14:paraId="34FEB88F" w14:textId="77777777" w:rsidR="00976905" w:rsidRDefault="00976905" w:rsidP="00476114">
      <w:pPr>
        <w:pStyle w:val="a3"/>
        <w:spacing w:line="240" w:lineRule="auto"/>
      </w:pPr>
    </w:p>
    <w:p w14:paraId="0035CC17" w14:textId="77777777" w:rsidR="00976905" w:rsidRDefault="00976905" w:rsidP="00476114">
      <w:pPr>
        <w:pStyle w:val="a3"/>
        <w:spacing w:line="240" w:lineRule="auto"/>
        <w:rPr>
          <w:rFonts w:ascii="나눔명조" w:eastAsia="나눔명조" w:hint="eastAsia"/>
        </w:rPr>
      </w:pPr>
    </w:p>
    <w:p w14:paraId="2AE350AB" w14:textId="77777777" w:rsidR="00976905" w:rsidRDefault="00000000" w:rsidP="00476114">
      <w:pPr>
        <w:pStyle w:val="a3"/>
        <w:wordWrap/>
        <w:spacing w:line="240" w:lineRule="auto"/>
        <w:jc w:val="center"/>
      </w:pPr>
      <w:r>
        <w:rPr>
          <w:rFonts w:ascii="나눔명조" w:eastAsia="나눔명조"/>
        </w:rPr>
        <w:t xml:space="preserve"> - 다    음 - </w:t>
      </w:r>
    </w:p>
    <w:p w14:paraId="6D9A8071" w14:textId="77777777" w:rsidR="00976905" w:rsidRDefault="00976905" w:rsidP="00476114">
      <w:pPr>
        <w:pStyle w:val="a3"/>
        <w:spacing w:line="240" w:lineRule="auto"/>
        <w:rPr>
          <w:rFonts w:ascii="나눔명조" w:eastAsia="나눔명조"/>
        </w:rPr>
      </w:pPr>
    </w:p>
    <w:p w14:paraId="5B3E72D9" w14:textId="77777777" w:rsidR="00976905" w:rsidRDefault="00976905" w:rsidP="00476114">
      <w:pPr>
        <w:pStyle w:val="a3"/>
        <w:spacing w:line="240" w:lineRule="auto"/>
        <w:rPr>
          <w:rFonts w:ascii="나눔명조" w:eastAsia="나눔명조"/>
        </w:rPr>
      </w:pPr>
    </w:p>
    <w:p w14:paraId="05C8DC28" w14:textId="77777777" w:rsidR="00976905" w:rsidRDefault="00000000" w:rsidP="00476114">
      <w:pPr>
        <w:pStyle w:val="a3"/>
        <w:spacing w:line="240" w:lineRule="auto"/>
      </w:pPr>
      <w:r>
        <w:rPr>
          <w:rFonts w:ascii="나눔명조" w:eastAsia="나눔명조"/>
        </w:rPr>
        <w:t xml:space="preserve"> 본인은 위의 투자 항목에 대하여 투자할 의향이 이기에 본 의향서를 제출하며, 당해 기업으로부터 취득한 정보에 대해 비밀 보장을 준수하며 원활한 협상과 투자가 성사될 수 있도록 양측간 성실히 노력할 것을 요청하는 바입니다.</w:t>
      </w:r>
    </w:p>
    <w:p w14:paraId="05B29E89" w14:textId="77777777" w:rsidR="00976905" w:rsidRDefault="00976905" w:rsidP="00476114">
      <w:pPr>
        <w:pStyle w:val="a3"/>
        <w:spacing w:line="240" w:lineRule="auto"/>
        <w:rPr>
          <w:rFonts w:ascii="나눔명조" w:eastAsia="나눔명조"/>
        </w:rPr>
      </w:pPr>
    </w:p>
    <w:p w14:paraId="3078A37F" w14:textId="77777777" w:rsidR="00976905" w:rsidRDefault="00976905" w:rsidP="00476114">
      <w:pPr>
        <w:pStyle w:val="a3"/>
        <w:spacing w:line="240" w:lineRule="auto"/>
        <w:rPr>
          <w:rFonts w:ascii="나눔명조" w:eastAsia="나눔명조"/>
        </w:rPr>
      </w:pPr>
    </w:p>
    <w:p w14:paraId="68D8130E" w14:textId="77777777" w:rsidR="00976905" w:rsidRDefault="00976905" w:rsidP="00476114">
      <w:pPr>
        <w:pStyle w:val="a3"/>
        <w:spacing w:line="240" w:lineRule="auto"/>
        <w:rPr>
          <w:rFonts w:ascii="나눔명조" w:eastAsia="나눔명조" w:hint="eastAsia"/>
        </w:rPr>
      </w:pPr>
    </w:p>
    <w:p w14:paraId="445FFFEA" w14:textId="77777777" w:rsidR="00976905" w:rsidRDefault="00000000" w:rsidP="00476114">
      <w:pPr>
        <w:pStyle w:val="a3"/>
        <w:wordWrap/>
        <w:spacing w:line="240" w:lineRule="auto"/>
        <w:jc w:val="center"/>
      </w:pPr>
      <w:proofErr w:type="gramStart"/>
      <w:r>
        <w:rPr>
          <w:rFonts w:ascii="나눔명조" w:eastAsia="나눔명조"/>
        </w:rPr>
        <w:t>20  년</w:t>
      </w:r>
      <w:proofErr w:type="gramEnd"/>
      <w:r>
        <w:rPr>
          <w:rFonts w:ascii="나눔명조" w:eastAsia="나눔명조"/>
        </w:rPr>
        <w:t xml:space="preserve">  월  일 </w:t>
      </w:r>
    </w:p>
    <w:p w14:paraId="31E98934" w14:textId="77777777" w:rsidR="00976905" w:rsidRDefault="00976905" w:rsidP="00476114">
      <w:pPr>
        <w:pStyle w:val="a3"/>
        <w:spacing w:line="240" w:lineRule="auto"/>
        <w:rPr>
          <w:rFonts w:ascii="나눔명조" w:eastAsia="나눔명조"/>
        </w:rPr>
      </w:pPr>
    </w:p>
    <w:p w14:paraId="67415785" w14:textId="77777777" w:rsidR="00976905" w:rsidRDefault="00976905" w:rsidP="00476114">
      <w:pPr>
        <w:pStyle w:val="a3"/>
        <w:spacing w:line="240" w:lineRule="auto"/>
        <w:rPr>
          <w:rFonts w:ascii="나눔명조" w:eastAsia="나눔명조"/>
        </w:rPr>
      </w:pPr>
    </w:p>
    <w:p w14:paraId="50C77C08" w14:textId="77777777" w:rsidR="00976905" w:rsidRDefault="00976905" w:rsidP="00476114">
      <w:pPr>
        <w:pStyle w:val="a3"/>
        <w:spacing w:line="240" w:lineRule="auto"/>
        <w:rPr>
          <w:rFonts w:ascii="나눔명조" w:eastAsia="나눔명조"/>
        </w:rPr>
      </w:pPr>
    </w:p>
    <w:tbl>
      <w:tblPr>
        <w:tblOverlap w:val="never"/>
        <w:tblW w:w="839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192"/>
        <w:gridCol w:w="286"/>
        <w:gridCol w:w="2041"/>
        <w:gridCol w:w="4871"/>
      </w:tblGrid>
      <w:tr w:rsidR="00976905" w14:paraId="0492E5FA" w14:textId="77777777">
        <w:trPr>
          <w:trHeight w:val="596"/>
        </w:trPr>
        <w:tc>
          <w:tcPr>
            <w:tcW w:w="119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FEE1C45" w14:textId="77777777" w:rsidR="00976905" w:rsidRDefault="00000000" w:rsidP="0047611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</w:rPr>
              <w:t>성     명</w:t>
            </w:r>
          </w:p>
        </w:tc>
        <w:tc>
          <w:tcPr>
            <w:tcW w:w="28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CBF42FB" w14:textId="77777777" w:rsidR="00976905" w:rsidRDefault="00000000" w:rsidP="00476114">
            <w:pPr>
              <w:pStyle w:val="a3"/>
              <w:spacing w:line="240" w:lineRule="auto"/>
            </w:pPr>
            <w:r>
              <w:rPr>
                <w:rFonts w:ascii="나눔명조"/>
              </w:rPr>
              <w:t>:</w:t>
            </w:r>
          </w:p>
        </w:tc>
        <w:tc>
          <w:tcPr>
            <w:tcW w:w="20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0796EB4" w14:textId="77777777" w:rsidR="00976905" w:rsidRDefault="00976905" w:rsidP="00476114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48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D98A8DD" w14:textId="77777777" w:rsidR="00976905" w:rsidRDefault="00000000" w:rsidP="00476114">
            <w:pPr>
              <w:pStyle w:val="a3"/>
              <w:spacing w:line="240" w:lineRule="auto"/>
            </w:pPr>
            <w:r>
              <w:rPr>
                <w:rFonts w:ascii="나눔명조" w:eastAsia="나눔명조"/>
              </w:rPr>
              <w:t>(인)</w:t>
            </w:r>
          </w:p>
        </w:tc>
      </w:tr>
      <w:tr w:rsidR="00976905" w14:paraId="0FE15C49" w14:textId="77777777">
        <w:trPr>
          <w:trHeight w:val="596"/>
        </w:trPr>
        <w:tc>
          <w:tcPr>
            <w:tcW w:w="119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28D6A6F" w14:textId="77777777" w:rsidR="00976905" w:rsidRDefault="00000000" w:rsidP="0047611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</w:rPr>
              <w:t>주     소</w:t>
            </w:r>
          </w:p>
        </w:tc>
        <w:tc>
          <w:tcPr>
            <w:tcW w:w="28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638EA28" w14:textId="77777777" w:rsidR="00976905" w:rsidRDefault="00000000" w:rsidP="00476114">
            <w:pPr>
              <w:pStyle w:val="a3"/>
              <w:spacing w:line="240" w:lineRule="auto"/>
            </w:pPr>
            <w:r>
              <w:rPr>
                <w:rFonts w:ascii="나눔명조"/>
              </w:rPr>
              <w:t>:</w:t>
            </w:r>
          </w:p>
        </w:tc>
        <w:tc>
          <w:tcPr>
            <w:tcW w:w="20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07BE575" w14:textId="77777777" w:rsidR="00976905" w:rsidRDefault="00976905" w:rsidP="00476114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48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C1EAD0C" w14:textId="77777777" w:rsidR="00976905" w:rsidRDefault="00976905" w:rsidP="00476114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</w:tr>
      <w:tr w:rsidR="00976905" w14:paraId="4812208F" w14:textId="77777777">
        <w:trPr>
          <w:trHeight w:val="596"/>
        </w:trPr>
        <w:tc>
          <w:tcPr>
            <w:tcW w:w="119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39E1577" w14:textId="77777777" w:rsidR="00976905" w:rsidRDefault="00000000" w:rsidP="0047611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</w:rPr>
              <w:t>전 화 번 호</w:t>
            </w:r>
          </w:p>
        </w:tc>
        <w:tc>
          <w:tcPr>
            <w:tcW w:w="28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2AA51DD" w14:textId="77777777" w:rsidR="00976905" w:rsidRDefault="00000000" w:rsidP="00476114">
            <w:pPr>
              <w:pStyle w:val="a3"/>
              <w:spacing w:line="240" w:lineRule="auto"/>
            </w:pPr>
            <w:r>
              <w:rPr>
                <w:rFonts w:ascii="나눔명조"/>
              </w:rPr>
              <w:t>:</w:t>
            </w:r>
          </w:p>
        </w:tc>
        <w:tc>
          <w:tcPr>
            <w:tcW w:w="20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B13911C" w14:textId="77777777" w:rsidR="00976905" w:rsidRDefault="00976905" w:rsidP="00476114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48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8B2A289" w14:textId="77777777" w:rsidR="00976905" w:rsidRDefault="00976905" w:rsidP="00476114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</w:tr>
    </w:tbl>
    <w:p w14:paraId="7A77F007" w14:textId="77777777" w:rsidR="00976905" w:rsidRDefault="00976905" w:rsidP="00476114">
      <w:pPr>
        <w:pStyle w:val="a3"/>
        <w:spacing w:line="240" w:lineRule="auto"/>
      </w:pPr>
    </w:p>
    <w:p w14:paraId="664033D4" w14:textId="77777777" w:rsidR="00976905" w:rsidRDefault="00976905" w:rsidP="00476114">
      <w:pPr>
        <w:pStyle w:val="a3"/>
        <w:spacing w:line="240" w:lineRule="auto"/>
        <w:rPr>
          <w:rFonts w:ascii="나눔명조" w:eastAsia="나눔명조"/>
        </w:rPr>
      </w:pPr>
    </w:p>
    <w:p w14:paraId="55E308D9" w14:textId="77777777" w:rsidR="00976905" w:rsidRDefault="00976905" w:rsidP="00476114">
      <w:pPr>
        <w:pStyle w:val="a3"/>
        <w:spacing w:line="240" w:lineRule="auto"/>
        <w:rPr>
          <w:rFonts w:ascii="나눔명조" w:eastAsia="나눔명조" w:hint="eastAsia"/>
        </w:rPr>
      </w:pPr>
    </w:p>
    <w:p w14:paraId="01D75B35" w14:textId="77777777" w:rsidR="00976905" w:rsidRDefault="00000000" w:rsidP="00476114">
      <w:pPr>
        <w:pStyle w:val="a3"/>
        <w:wordWrap/>
        <w:spacing w:line="240" w:lineRule="auto"/>
        <w:jc w:val="center"/>
      </w:pPr>
      <w:r>
        <w:rPr>
          <w:rFonts w:ascii="나눔명조" w:eastAsia="나눔명조"/>
          <w:b/>
          <w:sz w:val="26"/>
        </w:rPr>
        <w:t>주식회사 0000</w:t>
      </w:r>
    </w:p>
    <w:sectPr w:rsidR="00976905" w:rsidSect="00476114">
      <w:endnotePr>
        <w:numFmt w:val="decimal"/>
      </w:endnotePr>
      <w:pgSz w:w="11906" w:h="16837" w:code="9"/>
      <w:pgMar w:top="1418" w:right="1134" w:bottom="1418" w:left="1134" w:header="851" w:footer="851" w:gutter="0"/>
      <w:cols w:space="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2A88"/>
    <w:multiLevelType w:val="multilevel"/>
    <w:tmpl w:val="D5268F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" w15:restartNumberingAfterBreak="0">
    <w:nsid w:val="0F0908B7"/>
    <w:multiLevelType w:val="multilevel"/>
    <w:tmpl w:val="205275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" w15:restartNumberingAfterBreak="0">
    <w:nsid w:val="25A60AA5"/>
    <w:multiLevelType w:val="multilevel"/>
    <w:tmpl w:val="120E2A6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3" w15:restartNumberingAfterBreak="0">
    <w:nsid w:val="27C149A2"/>
    <w:multiLevelType w:val="multilevel"/>
    <w:tmpl w:val="FED00F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4" w15:restartNumberingAfterBreak="0">
    <w:nsid w:val="3F776FB3"/>
    <w:multiLevelType w:val="multilevel"/>
    <w:tmpl w:val="E9227D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5" w15:restartNumberingAfterBreak="0">
    <w:nsid w:val="54A21FF3"/>
    <w:multiLevelType w:val="multilevel"/>
    <w:tmpl w:val="BBDEB4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6" w15:restartNumberingAfterBreak="0">
    <w:nsid w:val="62B1795A"/>
    <w:multiLevelType w:val="multilevel"/>
    <w:tmpl w:val="6C4E6F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7" w15:restartNumberingAfterBreak="0">
    <w:nsid w:val="657C0BFB"/>
    <w:multiLevelType w:val="multilevel"/>
    <w:tmpl w:val="9D1A94B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8" w15:restartNumberingAfterBreak="0">
    <w:nsid w:val="662577A9"/>
    <w:multiLevelType w:val="multilevel"/>
    <w:tmpl w:val="C9E6FB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9" w15:restartNumberingAfterBreak="0">
    <w:nsid w:val="7F2F1160"/>
    <w:multiLevelType w:val="multilevel"/>
    <w:tmpl w:val="9F12E1D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 w16cid:durableId="1701122941">
    <w:abstractNumId w:val="2"/>
  </w:num>
  <w:num w:numId="2" w16cid:durableId="522327983">
    <w:abstractNumId w:val="7"/>
  </w:num>
  <w:num w:numId="3" w16cid:durableId="811603842">
    <w:abstractNumId w:val="4"/>
  </w:num>
  <w:num w:numId="4" w16cid:durableId="1887526641">
    <w:abstractNumId w:val="0"/>
  </w:num>
  <w:num w:numId="5" w16cid:durableId="783425523">
    <w:abstractNumId w:val="5"/>
  </w:num>
  <w:num w:numId="6" w16cid:durableId="2061246716">
    <w:abstractNumId w:val="1"/>
  </w:num>
  <w:num w:numId="7" w16cid:durableId="1607229217">
    <w:abstractNumId w:val="9"/>
  </w:num>
  <w:num w:numId="8" w16cid:durableId="1153251272">
    <w:abstractNumId w:val="6"/>
  </w:num>
  <w:num w:numId="9" w16cid:durableId="1821843237">
    <w:abstractNumId w:val="8"/>
  </w:num>
  <w:num w:numId="10" w16cid:durableId="889918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88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905"/>
    <w:rsid w:val="00476114"/>
    <w:rsid w:val="0097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95BF7"/>
  <w15:docId w15:val="{3AB51BE4-15CF-4BF8-9C0C-9FF69CB6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투자의향서 </dc:title>
  <dc:creator>seung</dc:creator>
  <cp:lastModifiedBy>QK601</cp:lastModifiedBy>
  <cp:revision>2</cp:revision>
  <dcterms:created xsi:type="dcterms:W3CDTF">2023-07-16T12:11:00Z</dcterms:created>
  <dcterms:modified xsi:type="dcterms:W3CDTF">2023-07-16T12:12:00Z</dcterms:modified>
  <cp:version>0501.0100.01</cp:version>
</cp:coreProperties>
</file>