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751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30"/>
        <w:gridCol w:w="385"/>
        <w:gridCol w:w="385"/>
        <w:gridCol w:w="257"/>
        <w:gridCol w:w="257"/>
        <w:gridCol w:w="307"/>
        <w:gridCol w:w="307"/>
        <w:gridCol w:w="307"/>
        <w:gridCol w:w="308"/>
        <w:gridCol w:w="384"/>
        <w:gridCol w:w="307"/>
        <w:gridCol w:w="307"/>
        <w:gridCol w:w="307"/>
        <w:gridCol w:w="307"/>
        <w:gridCol w:w="308"/>
        <w:gridCol w:w="478"/>
        <w:gridCol w:w="259"/>
        <w:gridCol w:w="258"/>
        <w:gridCol w:w="258"/>
        <w:gridCol w:w="258"/>
        <w:gridCol w:w="384"/>
        <w:gridCol w:w="307"/>
        <w:gridCol w:w="307"/>
        <w:gridCol w:w="308"/>
        <w:gridCol w:w="307"/>
        <w:gridCol w:w="307"/>
        <w:gridCol w:w="410"/>
        <w:gridCol w:w="411"/>
        <w:gridCol w:w="307"/>
        <w:gridCol w:w="307"/>
        <w:gridCol w:w="307"/>
        <w:gridCol w:w="307"/>
        <w:gridCol w:w="308"/>
      </w:tblGrid>
      <w:tr w:rsidR="00165F61" w14:paraId="3D78924E" w14:textId="77777777" w:rsidTr="001F2BCF">
        <w:trPr>
          <w:trHeight w:val="859"/>
          <w:jc w:val="center"/>
        </w:trPr>
        <w:tc>
          <w:tcPr>
            <w:tcW w:w="10751" w:type="dxa"/>
            <w:gridSpan w:val="3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0FDD725A" w14:textId="77777777" w:rsidR="00165F61" w:rsidRDefault="00000000" w:rsidP="001F2BCF">
            <w:pPr>
              <w:pStyle w:val="xl73"/>
            </w:pPr>
            <w:bookmarkStart w:id="0" w:name="_top"/>
            <w:bookmarkStart w:id="1" w:name="RANGE!B2:AH53"/>
            <w:bookmarkEnd w:id="0"/>
            <w:r>
              <w:t>거래명세표</w:t>
            </w:r>
            <w:r>
              <w:rPr>
                <w:b w:val="0"/>
                <w:sz w:val="20"/>
              </w:rPr>
              <w:t>(</w:t>
            </w:r>
            <w:proofErr w:type="spellStart"/>
            <w:r>
              <w:rPr>
                <w:b w:val="0"/>
                <w:sz w:val="20"/>
              </w:rPr>
              <w:t>공급받는자</w:t>
            </w:r>
            <w:proofErr w:type="spellEnd"/>
            <w:r>
              <w:rPr>
                <w:b w:val="0"/>
                <w:sz w:val="20"/>
              </w:rPr>
              <w:t xml:space="preserve"> 보관용)</w:t>
            </w:r>
            <w:bookmarkEnd w:id="1"/>
          </w:p>
        </w:tc>
      </w:tr>
      <w:tr w:rsidR="00165F61" w14:paraId="40DE4A3A" w14:textId="77777777" w:rsidTr="001F2BCF">
        <w:trPr>
          <w:trHeight w:val="270"/>
          <w:jc w:val="center"/>
        </w:trPr>
        <w:tc>
          <w:tcPr>
            <w:tcW w:w="530" w:type="dxa"/>
            <w:vMerge w:val="restart"/>
            <w:tcBorders>
              <w:top w:val="none" w:sz="7" w:space="0" w:color="000000"/>
              <w:left w:val="single" w:sz="7" w:space="0" w:color="0000FF"/>
              <w:bottom w:val="single" w:sz="7" w:space="0" w:color="0000FF"/>
              <w:right w:val="single" w:sz="3" w:space="0" w:color="0000FF"/>
            </w:tcBorders>
            <w:vAlign w:val="center"/>
          </w:tcPr>
          <w:p w14:paraId="5591893C" w14:textId="77777777" w:rsidR="00165F61" w:rsidRDefault="00000000" w:rsidP="001F2BCF">
            <w:pPr>
              <w:pStyle w:val="xl66"/>
            </w:pPr>
            <w:r>
              <w:t>공</w:t>
            </w:r>
          </w:p>
          <w:p w14:paraId="4B4AA6E7" w14:textId="77777777" w:rsidR="00165F61" w:rsidRDefault="00000000" w:rsidP="001F2BCF">
            <w:pPr>
              <w:pStyle w:val="xl66"/>
            </w:pPr>
            <w:r>
              <w:t>급</w:t>
            </w:r>
          </w:p>
          <w:p w14:paraId="09F1B92C" w14:textId="77777777" w:rsidR="00165F61" w:rsidRDefault="00000000" w:rsidP="001F2BCF">
            <w:pPr>
              <w:pStyle w:val="xl66"/>
            </w:pPr>
            <w:proofErr w:type="spellStart"/>
            <w:r>
              <w:t>받</w:t>
            </w:r>
            <w:proofErr w:type="spellEnd"/>
          </w:p>
          <w:p w14:paraId="19598AE1" w14:textId="77777777" w:rsidR="00165F61" w:rsidRDefault="00000000" w:rsidP="001F2BCF">
            <w:pPr>
              <w:pStyle w:val="xl66"/>
            </w:pPr>
            <w:r>
              <w:t>는</w:t>
            </w:r>
          </w:p>
          <w:p w14:paraId="1B318E91" w14:textId="77777777" w:rsidR="00165F61" w:rsidRDefault="00000000" w:rsidP="001F2BCF">
            <w:pPr>
              <w:pStyle w:val="xl66"/>
            </w:pPr>
            <w:r>
              <w:t>자</w:t>
            </w:r>
          </w:p>
        </w:tc>
        <w:tc>
          <w:tcPr>
            <w:tcW w:w="1284" w:type="dxa"/>
            <w:gridSpan w:val="4"/>
            <w:tcBorders>
              <w:top w:val="single" w:sz="7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14:paraId="57370653" w14:textId="77777777" w:rsidR="00165F61" w:rsidRDefault="00000000" w:rsidP="001F2BCF">
            <w:pPr>
              <w:pStyle w:val="xl77"/>
            </w:pPr>
            <w:proofErr w:type="gramStart"/>
            <w:r>
              <w:t>상  호</w:t>
            </w:r>
            <w:proofErr w:type="gramEnd"/>
          </w:p>
          <w:p w14:paraId="74FA7A16" w14:textId="77777777" w:rsidR="00165F61" w:rsidRDefault="00000000" w:rsidP="001F2BCF">
            <w:pPr>
              <w:pStyle w:val="xl77"/>
            </w:pPr>
            <w:r>
              <w:t>(</w:t>
            </w:r>
            <w:proofErr w:type="spellStart"/>
            <w:r>
              <w:t>법인명</w:t>
            </w:r>
            <w:proofErr w:type="spellEnd"/>
            <w:r>
              <w:t>)</w:t>
            </w:r>
          </w:p>
        </w:tc>
        <w:tc>
          <w:tcPr>
            <w:tcW w:w="3149" w:type="dxa"/>
            <w:gridSpan w:val="10"/>
            <w:tcBorders>
              <w:top w:val="single" w:sz="7" w:space="0" w:color="0000FF"/>
              <w:left w:val="single" w:sz="3" w:space="0" w:color="0000FF"/>
              <w:bottom w:val="single" w:sz="3" w:space="0" w:color="0000FF"/>
              <w:right w:val="single" w:sz="7" w:space="0" w:color="0000FF"/>
            </w:tcBorders>
            <w:vAlign w:val="center"/>
          </w:tcPr>
          <w:p w14:paraId="482A9953" w14:textId="77777777" w:rsidR="00165F61" w:rsidRDefault="00000000" w:rsidP="001F2BCF">
            <w:pPr>
              <w:pStyle w:val="xl100"/>
            </w:pPr>
            <w:r>
              <w:t xml:space="preserve">　</w:t>
            </w:r>
          </w:p>
        </w:tc>
        <w:tc>
          <w:tcPr>
            <w:tcW w:w="478" w:type="dxa"/>
            <w:vMerge w:val="restart"/>
            <w:tcBorders>
              <w:top w:val="none" w:sz="7" w:space="0" w:color="000000"/>
              <w:left w:val="single" w:sz="7" w:space="0" w:color="0000FF"/>
              <w:bottom w:val="single" w:sz="7" w:space="0" w:color="0000FF"/>
              <w:right w:val="single" w:sz="3" w:space="0" w:color="0000FF"/>
            </w:tcBorders>
            <w:vAlign w:val="center"/>
          </w:tcPr>
          <w:p w14:paraId="2548DE65" w14:textId="77777777" w:rsidR="00165F61" w:rsidRDefault="00000000" w:rsidP="001F2BCF">
            <w:pPr>
              <w:pStyle w:val="xl66"/>
            </w:pPr>
            <w:r>
              <w:t>공</w:t>
            </w:r>
          </w:p>
          <w:p w14:paraId="778888FA" w14:textId="77777777" w:rsidR="00165F61" w:rsidRDefault="00165F61" w:rsidP="001F2BCF">
            <w:pPr>
              <w:pStyle w:val="xl66"/>
            </w:pPr>
          </w:p>
          <w:p w14:paraId="4BFBD92E" w14:textId="77777777" w:rsidR="00165F61" w:rsidRDefault="00000000" w:rsidP="001F2BCF">
            <w:pPr>
              <w:pStyle w:val="xl66"/>
            </w:pPr>
            <w:r>
              <w:t>급</w:t>
            </w:r>
          </w:p>
          <w:p w14:paraId="17C78504" w14:textId="77777777" w:rsidR="00165F61" w:rsidRDefault="00165F61" w:rsidP="001F2BCF">
            <w:pPr>
              <w:pStyle w:val="xl66"/>
            </w:pPr>
          </w:p>
          <w:p w14:paraId="5C46B2FB" w14:textId="77777777" w:rsidR="00165F61" w:rsidRDefault="00000000" w:rsidP="001F2BCF">
            <w:pPr>
              <w:pStyle w:val="xl66"/>
            </w:pPr>
            <w:r>
              <w:t>자</w:t>
            </w:r>
          </w:p>
        </w:tc>
        <w:tc>
          <w:tcPr>
            <w:tcW w:w="1033" w:type="dxa"/>
            <w:gridSpan w:val="4"/>
            <w:tcBorders>
              <w:top w:val="single" w:sz="7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14:paraId="1F4D40CB" w14:textId="77777777" w:rsidR="00165F61" w:rsidRDefault="00000000" w:rsidP="001F2BCF">
            <w:pPr>
              <w:pStyle w:val="xl80"/>
            </w:pPr>
            <w:r>
              <w:t>등록번호</w:t>
            </w:r>
          </w:p>
        </w:tc>
        <w:tc>
          <w:tcPr>
            <w:tcW w:w="4277" w:type="dxa"/>
            <w:gridSpan w:val="13"/>
            <w:tcBorders>
              <w:top w:val="single" w:sz="7" w:space="0" w:color="0000FF"/>
              <w:left w:val="single" w:sz="3" w:space="0" w:color="0000FF"/>
              <w:bottom w:val="single" w:sz="3" w:space="0" w:color="0000FF"/>
              <w:right w:val="single" w:sz="7" w:space="0" w:color="0000FF"/>
            </w:tcBorders>
            <w:vAlign w:val="center"/>
          </w:tcPr>
          <w:p w14:paraId="71BB7E04" w14:textId="77777777" w:rsidR="00165F61" w:rsidRDefault="00000000" w:rsidP="001F2BCF">
            <w:pPr>
              <w:pStyle w:val="xl106"/>
            </w:pPr>
            <w:r>
              <w:t xml:space="preserve">　</w:t>
            </w:r>
          </w:p>
        </w:tc>
      </w:tr>
      <w:tr w:rsidR="00165F61" w14:paraId="55389EE6" w14:textId="77777777" w:rsidTr="001F2BCF">
        <w:trPr>
          <w:trHeight w:val="501"/>
          <w:jc w:val="center"/>
        </w:trPr>
        <w:tc>
          <w:tcPr>
            <w:tcW w:w="530" w:type="dxa"/>
            <w:vMerge/>
            <w:tcBorders>
              <w:top w:val="none" w:sz="7" w:space="0" w:color="000000"/>
              <w:left w:val="single" w:sz="7" w:space="0" w:color="0000FF"/>
              <w:bottom w:val="single" w:sz="7" w:space="0" w:color="0000FF"/>
              <w:right w:val="single" w:sz="3" w:space="0" w:color="0000FF"/>
            </w:tcBorders>
          </w:tcPr>
          <w:p w14:paraId="2AD266C4" w14:textId="77777777" w:rsidR="00165F61" w:rsidRDefault="00165F61" w:rsidP="001F2BCF">
            <w:pPr>
              <w:pStyle w:val="a3"/>
              <w:spacing w:line="240" w:lineRule="auto"/>
            </w:pPr>
          </w:p>
        </w:tc>
        <w:tc>
          <w:tcPr>
            <w:tcW w:w="1284" w:type="dxa"/>
            <w:gridSpan w:val="4"/>
            <w:tcBorders>
              <w:top w:val="single" w:sz="3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14:paraId="64BD42EB" w14:textId="77777777" w:rsidR="00165F61" w:rsidRDefault="00000000" w:rsidP="001F2BCF">
            <w:pPr>
              <w:pStyle w:val="xl76"/>
            </w:pPr>
            <w:r>
              <w:t>사업장</w:t>
            </w:r>
          </w:p>
          <w:p w14:paraId="4BBD29C8" w14:textId="77777777" w:rsidR="00165F61" w:rsidRDefault="00000000" w:rsidP="001F2BCF">
            <w:pPr>
              <w:pStyle w:val="xl76"/>
            </w:pPr>
            <w:proofErr w:type="gramStart"/>
            <w:r>
              <w:t>주  소</w:t>
            </w:r>
            <w:proofErr w:type="gramEnd"/>
          </w:p>
        </w:tc>
        <w:tc>
          <w:tcPr>
            <w:tcW w:w="3149" w:type="dxa"/>
            <w:gridSpan w:val="10"/>
            <w:tcBorders>
              <w:top w:val="single" w:sz="3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14:paraId="32F8B386" w14:textId="77777777" w:rsidR="00165F61" w:rsidRDefault="00000000" w:rsidP="001F2BCF">
            <w:pPr>
              <w:pStyle w:val="xl112"/>
            </w:pPr>
            <w:r>
              <w:t xml:space="preserve">　</w:t>
            </w:r>
          </w:p>
        </w:tc>
        <w:tc>
          <w:tcPr>
            <w:tcW w:w="478" w:type="dxa"/>
            <w:vMerge/>
            <w:tcBorders>
              <w:top w:val="none" w:sz="7" w:space="0" w:color="000000"/>
              <w:left w:val="single" w:sz="7" w:space="0" w:color="0000FF"/>
              <w:bottom w:val="single" w:sz="7" w:space="0" w:color="0000FF"/>
              <w:right w:val="single" w:sz="3" w:space="0" w:color="0000FF"/>
            </w:tcBorders>
          </w:tcPr>
          <w:p w14:paraId="0A0BFBAB" w14:textId="77777777" w:rsidR="00165F61" w:rsidRDefault="00165F61" w:rsidP="001F2BCF">
            <w:pPr>
              <w:pStyle w:val="a3"/>
              <w:spacing w:line="240" w:lineRule="auto"/>
            </w:pPr>
          </w:p>
        </w:tc>
        <w:tc>
          <w:tcPr>
            <w:tcW w:w="1033" w:type="dxa"/>
            <w:gridSpan w:val="4"/>
            <w:tcBorders>
              <w:top w:val="single" w:sz="3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14:paraId="08C27663" w14:textId="77777777" w:rsidR="00165F61" w:rsidRDefault="00000000" w:rsidP="001F2BCF">
            <w:pPr>
              <w:pStyle w:val="xl76"/>
            </w:pPr>
            <w:proofErr w:type="gramStart"/>
            <w:r>
              <w:t>상  호</w:t>
            </w:r>
            <w:proofErr w:type="gramEnd"/>
          </w:p>
          <w:p w14:paraId="27446E56" w14:textId="77777777" w:rsidR="00165F61" w:rsidRDefault="00000000" w:rsidP="001F2BCF">
            <w:pPr>
              <w:pStyle w:val="xl76"/>
            </w:pPr>
            <w:r>
              <w:t>(</w:t>
            </w:r>
            <w:proofErr w:type="spellStart"/>
            <w:r>
              <w:t>법인명</w:t>
            </w:r>
            <w:proofErr w:type="spellEnd"/>
            <w:r>
              <w:t>)</w:t>
            </w:r>
          </w:p>
        </w:tc>
        <w:tc>
          <w:tcPr>
            <w:tcW w:w="1920" w:type="dxa"/>
            <w:gridSpan w:val="6"/>
            <w:tcBorders>
              <w:top w:val="single" w:sz="3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14:paraId="07499FD4" w14:textId="77777777" w:rsidR="00165F61" w:rsidRDefault="00000000" w:rsidP="001F2BCF">
            <w:pPr>
              <w:pStyle w:val="xl114"/>
            </w:pPr>
            <w:r>
              <w:t xml:space="preserve">　</w:t>
            </w:r>
          </w:p>
        </w:tc>
        <w:tc>
          <w:tcPr>
            <w:tcW w:w="821" w:type="dxa"/>
            <w:gridSpan w:val="2"/>
            <w:tcBorders>
              <w:top w:val="single" w:sz="3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14:paraId="2E853F8A" w14:textId="77777777" w:rsidR="00165F61" w:rsidRDefault="00000000" w:rsidP="001F2BCF">
            <w:pPr>
              <w:pStyle w:val="xl75"/>
            </w:pPr>
            <w:r>
              <w:t>성 명</w:t>
            </w:r>
          </w:p>
        </w:tc>
        <w:tc>
          <w:tcPr>
            <w:tcW w:w="1536" w:type="dxa"/>
            <w:gridSpan w:val="5"/>
            <w:tcBorders>
              <w:top w:val="single" w:sz="3" w:space="0" w:color="0000FF"/>
              <w:left w:val="single" w:sz="3" w:space="0" w:color="0000FF"/>
              <w:bottom w:val="single" w:sz="3" w:space="0" w:color="0000FF"/>
              <w:right w:val="single" w:sz="7" w:space="0" w:color="0000FF"/>
            </w:tcBorders>
            <w:vAlign w:val="center"/>
          </w:tcPr>
          <w:p w14:paraId="48E35B76" w14:textId="77777777" w:rsidR="00165F61" w:rsidRDefault="00000000" w:rsidP="001F2BCF">
            <w:pPr>
              <w:pStyle w:val="xl114"/>
            </w:pPr>
            <w:r>
              <w:t xml:space="preserve">　</w:t>
            </w:r>
          </w:p>
        </w:tc>
      </w:tr>
      <w:tr w:rsidR="00165F61" w14:paraId="5AD2147F" w14:textId="77777777" w:rsidTr="001F2BCF">
        <w:trPr>
          <w:trHeight w:val="519"/>
          <w:jc w:val="center"/>
        </w:trPr>
        <w:tc>
          <w:tcPr>
            <w:tcW w:w="530" w:type="dxa"/>
            <w:vMerge/>
            <w:tcBorders>
              <w:top w:val="none" w:sz="7" w:space="0" w:color="000000"/>
              <w:left w:val="single" w:sz="7" w:space="0" w:color="0000FF"/>
              <w:bottom w:val="single" w:sz="7" w:space="0" w:color="0000FF"/>
              <w:right w:val="single" w:sz="3" w:space="0" w:color="0000FF"/>
            </w:tcBorders>
          </w:tcPr>
          <w:p w14:paraId="7834C002" w14:textId="77777777" w:rsidR="00165F61" w:rsidRDefault="00165F61" w:rsidP="001F2BCF">
            <w:pPr>
              <w:pStyle w:val="a3"/>
              <w:spacing w:line="240" w:lineRule="auto"/>
            </w:pPr>
          </w:p>
        </w:tc>
        <w:tc>
          <w:tcPr>
            <w:tcW w:w="1284" w:type="dxa"/>
            <w:gridSpan w:val="4"/>
            <w:tcBorders>
              <w:top w:val="single" w:sz="3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14:paraId="1AB7007E" w14:textId="77777777" w:rsidR="00165F61" w:rsidRDefault="00000000" w:rsidP="001F2BCF">
            <w:pPr>
              <w:pStyle w:val="xl75"/>
            </w:pPr>
            <w:r>
              <w:t>전화번호</w:t>
            </w:r>
          </w:p>
        </w:tc>
        <w:tc>
          <w:tcPr>
            <w:tcW w:w="3149" w:type="dxa"/>
            <w:gridSpan w:val="10"/>
            <w:tcBorders>
              <w:top w:val="single" w:sz="3" w:space="0" w:color="0000FF"/>
              <w:left w:val="single" w:sz="3" w:space="0" w:color="0000FF"/>
              <w:bottom w:val="single" w:sz="3" w:space="0" w:color="0000FF"/>
              <w:right w:val="none" w:sz="2" w:space="0" w:color="000000"/>
            </w:tcBorders>
            <w:vAlign w:val="center"/>
          </w:tcPr>
          <w:p w14:paraId="799AADAC" w14:textId="77777777" w:rsidR="00165F61" w:rsidRDefault="00000000" w:rsidP="001F2BCF">
            <w:pPr>
              <w:pStyle w:val="xl116"/>
            </w:pPr>
            <w:r>
              <w:t xml:space="preserve">　</w:t>
            </w:r>
          </w:p>
        </w:tc>
        <w:tc>
          <w:tcPr>
            <w:tcW w:w="478" w:type="dxa"/>
            <w:vMerge/>
            <w:tcBorders>
              <w:top w:val="none" w:sz="7" w:space="0" w:color="000000"/>
              <w:left w:val="single" w:sz="7" w:space="0" w:color="0000FF"/>
              <w:bottom w:val="single" w:sz="7" w:space="0" w:color="0000FF"/>
              <w:right w:val="single" w:sz="3" w:space="0" w:color="0000FF"/>
            </w:tcBorders>
          </w:tcPr>
          <w:p w14:paraId="3E059FC3" w14:textId="77777777" w:rsidR="00165F61" w:rsidRDefault="00165F61" w:rsidP="001F2BCF">
            <w:pPr>
              <w:pStyle w:val="a3"/>
              <w:spacing w:line="240" w:lineRule="auto"/>
            </w:pPr>
          </w:p>
        </w:tc>
        <w:tc>
          <w:tcPr>
            <w:tcW w:w="1033" w:type="dxa"/>
            <w:gridSpan w:val="4"/>
            <w:tcBorders>
              <w:top w:val="single" w:sz="3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14:paraId="78CED47A" w14:textId="77777777" w:rsidR="00165F61" w:rsidRDefault="00000000" w:rsidP="001F2BCF">
            <w:pPr>
              <w:pStyle w:val="xl76"/>
            </w:pPr>
            <w:r>
              <w:t>사업장</w:t>
            </w:r>
          </w:p>
          <w:p w14:paraId="31BA47F4" w14:textId="77777777" w:rsidR="00165F61" w:rsidRDefault="00000000" w:rsidP="001F2BCF">
            <w:pPr>
              <w:pStyle w:val="xl76"/>
            </w:pPr>
            <w:proofErr w:type="gramStart"/>
            <w:r>
              <w:t>주  소</w:t>
            </w:r>
            <w:proofErr w:type="gramEnd"/>
          </w:p>
        </w:tc>
        <w:tc>
          <w:tcPr>
            <w:tcW w:w="4277" w:type="dxa"/>
            <w:gridSpan w:val="13"/>
            <w:tcBorders>
              <w:top w:val="single" w:sz="3" w:space="0" w:color="0000FF"/>
              <w:left w:val="single" w:sz="3" w:space="0" w:color="0000FF"/>
              <w:bottom w:val="single" w:sz="3" w:space="0" w:color="0000FF"/>
              <w:right w:val="single" w:sz="7" w:space="0" w:color="0000FF"/>
            </w:tcBorders>
            <w:vAlign w:val="center"/>
          </w:tcPr>
          <w:p w14:paraId="52672A64" w14:textId="77777777" w:rsidR="00165F61" w:rsidRDefault="00000000" w:rsidP="001F2BCF">
            <w:pPr>
              <w:pStyle w:val="xl112"/>
            </w:pPr>
            <w:r>
              <w:t xml:space="preserve">　</w:t>
            </w:r>
          </w:p>
        </w:tc>
      </w:tr>
      <w:tr w:rsidR="00165F61" w14:paraId="212BC863" w14:textId="77777777" w:rsidTr="001F2BCF">
        <w:trPr>
          <w:trHeight w:val="643"/>
          <w:jc w:val="center"/>
        </w:trPr>
        <w:tc>
          <w:tcPr>
            <w:tcW w:w="530" w:type="dxa"/>
            <w:vMerge/>
            <w:tcBorders>
              <w:top w:val="none" w:sz="7" w:space="0" w:color="000000"/>
              <w:left w:val="single" w:sz="7" w:space="0" w:color="0000FF"/>
              <w:bottom w:val="single" w:sz="7" w:space="0" w:color="0000FF"/>
              <w:right w:val="single" w:sz="3" w:space="0" w:color="0000FF"/>
            </w:tcBorders>
          </w:tcPr>
          <w:p w14:paraId="486921A1" w14:textId="77777777" w:rsidR="00165F61" w:rsidRDefault="00165F61" w:rsidP="001F2BCF">
            <w:pPr>
              <w:pStyle w:val="a3"/>
              <w:spacing w:line="240" w:lineRule="auto"/>
            </w:pPr>
          </w:p>
        </w:tc>
        <w:tc>
          <w:tcPr>
            <w:tcW w:w="1284" w:type="dxa"/>
            <w:gridSpan w:val="4"/>
            <w:tcBorders>
              <w:top w:val="single" w:sz="3" w:space="0" w:color="0000FF"/>
              <w:left w:val="single" w:sz="3" w:space="0" w:color="0000FF"/>
              <w:bottom w:val="single" w:sz="7" w:space="0" w:color="0000FF"/>
              <w:right w:val="single" w:sz="3" w:space="0" w:color="0000FF"/>
            </w:tcBorders>
            <w:vAlign w:val="center"/>
          </w:tcPr>
          <w:p w14:paraId="043C00FF" w14:textId="77777777" w:rsidR="00165F61" w:rsidRDefault="00000000" w:rsidP="001F2BCF">
            <w:pPr>
              <w:pStyle w:val="xl76"/>
            </w:pPr>
            <w:r>
              <w:t>합계금액</w:t>
            </w:r>
          </w:p>
          <w:p w14:paraId="0CFEF282" w14:textId="77777777" w:rsidR="00165F61" w:rsidRDefault="00000000" w:rsidP="001F2BCF">
            <w:pPr>
              <w:pStyle w:val="xl76"/>
            </w:pPr>
            <w:r>
              <w:t>(VAT포함)</w:t>
            </w:r>
          </w:p>
        </w:tc>
        <w:tc>
          <w:tcPr>
            <w:tcW w:w="3149" w:type="dxa"/>
            <w:gridSpan w:val="10"/>
            <w:tcBorders>
              <w:top w:val="single" w:sz="3" w:space="0" w:color="0000FF"/>
              <w:left w:val="single" w:sz="3" w:space="0" w:color="0000FF"/>
              <w:bottom w:val="single" w:sz="7" w:space="0" w:color="0000FF"/>
              <w:right w:val="single" w:sz="3" w:space="0" w:color="0000FF"/>
            </w:tcBorders>
            <w:vAlign w:val="center"/>
          </w:tcPr>
          <w:p w14:paraId="2BAA1DB9" w14:textId="77777777" w:rsidR="00165F61" w:rsidRDefault="00000000" w:rsidP="001F2BCF">
            <w:pPr>
              <w:pStyle w:val="xl119"/>
            </w:pPr>
            <w:r>
              <w:t xml:space="preserve">　</w:t>
            </w:r>
          </w:p>
        </w:tc>
        <w:tc>
          <w:tcPr>
            <w:tcW w:w="478" w:type="dxa"/>
            <w:vMerge/>
            <w:tcBorders>
              <w:top w:val="none" w:sz="7" w:space="0" w:color="000000"/>
              <w:left w:val="single" w:sz="7" w:space="0" w:color="0000FF"/>
              <w:bottom w:val="single" w:sz="7" w:space="0" w:color="0000FF"/>
              <w:right w:val="single" w:sz="3" w:space="0" w:color="0000FF"/>
            </w:tcBorders>
          </w:tcPr>
          <w:p w14:paraId="38431A66" w14:textId="77777777" w:rsidR="00165F61" w:rsidRDefault="00165F61" w:rsidP="001F2BCF">
            <w:pPr>
              <w:pStyle w:val="a3"/>
              <w:spacing w:line="240" w:lineRule="auto"/>
            </w:pPr>
          </w:p>
        </w:tc>
        <w:tc>
          <w:tcPr>
            <w:tcW w:w="1033" w:type="dxa"/>
            <w:gridSpan w:val="4"/>
            <w:tcBorders>
              <w:top w:val="single" w:sz="3" w:space="0" w:color="0000FF"/>
              <w:left w:val="single" w:sz="3" w:space="0" w:color="0000FF"/>
              <w:bottom w:val="single" w:sz="7" w:space="0" w:color="0000FF"/>
              <w:right w:val="single" w:sz="3" w:space="0" w:color="0000FF"/>
            </w:tcBorders>
            <w:vAlign w:val="center"/>
          </w:tcPr>
          <w:p w14:paraId="01588CE1" w14:textId="77777777" w:rsidR="00165F61" w:rsidRDefault="00000000" w:rsidP="001F2BCF">
            <w:pPr>
              <w:pStyle w:val="xl75"/>
            </w:pPr>
            <w:proofErr w:type="gramStart"/>
            <w:r>
              <w:t>전  화</w:t>
            </w:r>
            <w:proofErr w:type="gramEnd"/>
          </w:p>
        </w:tc>
        <w:tc>
          <w:tcPr>
            <w:tcW w:w="1920" w:type="dxa"/>
            <w:gridSpan w:val="6"/>
            <w:tcBorders>
              <w:top w:val="single" w:sz="3" w:space="0" w:color="0000FF"/>
              <w:left w:val="single" w:sz="3" w:space="0" w:color="0000FF"/>
              <w:bottom w:val="single" w:sz="7" w:space="0" w:color="0000FF"/>
              <w:right w:val="single" w:sz="3" w:space="0" w:color="0000FF"/>
            </w:tcBorders>
            <w:vAlign w:val="center"/>
          </w:tcPr>
          <w:p w14:paraId="3D2154B4" w14:textId="77777777" w:rsidR="00165F61" w:rsidRDefault="00000000" w:rsidP="001F2BCF">
            <w:pPr>
              <w:pStyle w:val="xl114"/>
            </w:pPr>
            <w:r>
              <w:t xml:space="preserve">　</w:t>
            </w:r>
          </w:p>
        </w:tc>
        <w:tc>
          <w:tcPr>
            <w:tcW w:w="821" w:type="dxa"/>
            <w:gridSpan w:val="2"/>
            <w:tcBorders>
              <w:top w:val="single" w:sz="3" w:space="0" w:color="0000FF"/>
              <w:left w:val="single" w:sz="3" w:space="0" w:color="0000FF"/>
              <w:bottom w:val="single" w:sz="7" w:space="0" w:color="0000FF"/>
              <w:right w:val="single" w:sz="3" w:space="0" w:color="0000FF"/>
            </w:tcBorders>
            <w:vAlign w:val="center"/>
          </w:tcPr>
          <w:p w14:paraId="42BB4360" w14:textId="77777777" w:rsidR="00165F61" w:rsidRDefault="00000000" w:rsidP="001F2BCF">
            <w:pPr>
              <w:pStyle w:val="xl75"/>
            </w:pPr>
            <w:r>
              <w:t xml:space="preserve">팩 </w:t>
            </w:r>
            <w:proofErr w:type="spellStart"/>
            <w:r>
              <w:t>스</w:t>
            </w:r>
            <w:proofErr w:type="spellEnd"/>
          </w:p>
        </w:tc>
        <w:tc>
          <w:tcPr>
            <w:tcW w:w="1536" w:type="dxa"/>
            <w:gridSpan w:val="5"/>
            <w:tcBorders>
              <w:top w:val="single" w:sz="3" w:space="0" w:color="0000FF"/>
              <w:left w:val="single" w:sz="3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51491D8" w14:textId="77777777" w:rsidR="00165F61" w:rsidRDefault="00000000" w:rsidP="001F2BCF">
            <w:pPr>
              <w:pStyle w:val="xl114"/>
            </w:pPr>
            <w:r>
              <w:t xml:space="preserve">　</w:t>
            </w:r>
          </w:p>
        </w:tc>
      </w:tr>
      <w:tr w:rsidR="00165F61" w14:paraId="19AC6727" w14:textId="77777777" w:rsidTr="001F2BCF">
        <w:trPr>
          <w:trHeight w:val="236"/>
          <w:jc w:val="center"/>
        </w:trPr>
        <w:tc>
          <w:tcPr>
            <w:tcW w:w="530" w:type="dxa"/>
            <w:tcBorders>
              <w:top w:val="none" w:sz="7" w:space="0" w:color="000000"/>
              <w:left w:val="single" w:sz="7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14:paraId="27B34B4B" w14:textId="77777777" w:rsidR="00165F61" w:rsidRDefault="00000000" w:rsidP="001F2BCF">
            <w:pPr>
              <w:pStyle w:val="xl81"/>
              <w:jc w:val="left"/>
            </w:pPr>
            <w:r>
              <w:t>년</w:t>
            </w:r>
          </w:p>
        </w:tc>
        <w:tc>
          <w:tcPr>
            <w:tcW w:w="385" w:type="dxa"/>
            <w:tcBorders>
              <w:top w:val="none" w:sz="7" w:space="0" w:color="000000"/>
              <w:left w:val="none" w:sz="2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245C411B" w14:textId="77777777" w:rsidR="00165F61" w:rsidRDefault="00000000" w:rsidP="001F2BCF">
            <w:pPr>
              <w:pStyle w:val="xl94"/>
              <w:jc w:val="left"/>
            </w:pPr>
            <w:r>
              <w:t>월</w:t>
            </w:r>
          </w:p>
        </w:tc>
        <w:tc>
          <w:tcPr>
            <w:tcW w:w="385" w:type="dxa"/>
            <w:tcBorders>
              <w:top w:val="none" w:sz="7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023A7FE1" w14:textId="77777777" w:rsidR="00165F61" w:rsidRDefault="00000000" w:rsidP="001F2BCF">
            <w:pPr>
              <w:pStyle w:val="xl80"/>
              <w:jc w:val="left"/>
            </w:pPr>
            <w:r>
              <w:t>일</w:t>
            </w:r>
          </w:p>
        </w:tc>
        <w:tc>
          <w:tcPr>
            <w:tcW w:w="2434" w:type="dxa"/>
            <w:gridSpan w:val="8"/>
            <w:tcBorders>
              <w:top w:val="single" w:sz="7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194890C4" w14:textId="77777777" w:rsidR="00165F61" w:rsidRDefault="00000000" w:rsidP="001F2BCF">
            <w:pPr>
              <w:pStyle w:val="xl80"/>
            </w:pPr>
            <w:r>
              <w:t>품               목</w:t>
            </w:r>
          </w:p>
        </w:tc>
        <w:tc>
          <w:tcPr>
            <w:tcW w:w="1707" w:type="dxa"/>
            <w:gridSpan w:val="5"/>
            <w:tcBorders>
              <w:top w:val="single" w:sz="7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0FE66143" w14:textId="77777777" w:rsidR="00165F61" w:rsidRDefault="00000000" w:rsidP="001F2BCF">
            <w:pPr>
              <w:pStyle w:val="xl80"/>
            </w:pPr>
            <w:r>
              <w:t>규격</w:t>
            </w:r>
          </w:p>
        </w:tc>
        <w:tc>
          <w:tcPr>
            <w:tcW w:w="1033" w:type="dxa"/>
            <w:gridSpan w:val="4"/>
            <w:tcBorders>
              <w:top w:val="single" w:sz="7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142DF859" w14:textId="77777777" w:rsidR="00165F61" w:rsidRDefault="00000000" w:rsidP="001F2BCF">
            <w:pPr>
              <w:pStyle w:val="xl129"/>
            </w:pPr>
            <w:r>
              <w:t>수량</w:t>
            </w:r>
          </w:p>
        </w:tc>
        <w:tc>
          <w:tcPr>
            <w:tcW w:w="1306" w:type="dxa"/>
            <w:gridSpan w:val="4"/>
            <w:tcBorders>
              <w:top w:val="single" w:sz="7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429D19DE" w14:textId="77777777" w:rsidR="00165F61" w:rsidRDefault="00000000" w:rsidP="001F2BCF">
            <w:pPr>
              <w:pStyle w:val="xl80"/>
            </w:pPr>
            <w:r>
              <w:t>단가</w:t>
            </w:r>
          </w:p>
        </w:tc>
        <w:tc>
          <w:tcPr>
            <w:tcW w:w="1742" w:type="dxa"/>
            <w:gridSpan w:val="5"/>
            <w:tcBorders>
              <w:top w:val="single" w:sz="7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1FF62195" w14:textId="77777777" w:rsidR="00165F61" w:rsidRDefault="00000000" w:rsidP="001F2BCF">
            <w:pPr>
              <w:pStyle w:val="xl129"/>
            </w:pPr>
            <w:r>
              <w:t>공급가액</w:t>
            </w:r>
          </w:p>
        </w:tc>
        <w:tc>
          <w:tcPr>
            <w:tcW w:w="1229" w:type="dxa"/>
            <w:gridSpan w:val="4"/>
            <w:tcBorders>
              <w:top w:val="single" w:sz="7" w:space="0" w:color="0000FF"/>
              <w:left w:val="none" w:sz="3" w:space="0" w:color="000000"/>
              <w:bottom w:val="single" w:sz="3" w:space="0" w:color="0000FF"/>
              <w:right w:val="single" w:sz="7" w:space="0" w:color="0000FF"/>
            </w:tcBorders>
            <w:vAlign w:val="center"/>
          </w:tcPr>
          <w:p w14:paraId="407312FE" w14:textId="77777777" w:rsidR="00165F61" w:rsidRDefault="00000000" w:rsidP="001F2BCF">
            <w:pPr>
              <w:pStyle w:val="xl129"/>
            </w:pPr>
            <w:r>
              <w:t>세액</w:t>
            </w:r>
          </w:p>
        </w:tc>
      </w:tr>
      <w:tr w:rsidR="00165F61" w14:paraId="40300BD3" w14:textId="77777777" w:rsidTr="001F2BCF">
        <w:trPr>
          <w:trHeight w:val="236"/>
          <w:jc w:val="center"/>
        </w:trPr>
        <w:tc>
          <w:tcPr>
            <w:tcW w:w="530" w:type="dxa"/>
            <w:tcBorders>
              <w:top w:val="none" w:sz="3" w:space="0" w:color="000000"/>
              <w:left w:val="single" w:sz="7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14:paraId="05FE0496" w14:textId="77777777" w:rsidR="00165F61" w:rsidRDefault="00000000" w:rsidP="001F2BCF">
            <w:pPr>
              <w:pStyle w:val="xl85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2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7D02918E" w14:textId="77777777" w:rsidR="00165F61" w:rsidRDefault="00000000" w:rsidP="001F2BCF">
            <w:pPr>
              <w:pStyle w:val="xl95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6696F516" w14:textId="77777777" w:rsidR="00165F61" w:rsidRDefault="00000000" w:rsidP="001F2BCF">
            <w:pPr>
              <w:pStyle w:val="xl86"/>
            </w:pPr>
            <w:r>
              <w:t xml:space="preserve">　</w:t>
            </w:r>
          </w:p>
        </w:tc>
        <w:tc>
          <w:tcPr>
            <w:tcW w:w="2434" w:type="dxa"/>
            <w:gridSpan w:val="8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48453A9D" w14:textId="77777777" w:rsidR="00165F61" w:rsidRDefault="00000000" w:rsidP="001F2BCF">
            <w:pPr>
              <w:pStyle w:val="xl131"/>
            </w:pPr>
            <w:r>
              <w:t xml:space="preserve">　</w:t>
            </w:r>
          </w:p>
        </w:tc>
        <w:tc>
          <w:tcPr>
            <w:tcW w:w="1707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22E668E9" w14:textId="77777777" w:rsidR="00165F61" w:rsidRDefault="00000000" w:rsidP="001F2BCF">
            <w:pPr>
              <w:pStyle w:val="xl86"/>
            </w:pPr>
            <w:r>
              <w:t xml:space="preserve">　</w:t>
            </w:r>
          </w:p>
        </w:tc>
        <w:tc>
          <w:tcPr>
            <w:tcW w:w="1033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7C537E3E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2A1F1B4B" w14:textId="77777777" w:rsidR="00165F61" w:rsidRDefault="00000000" w:rsidP="001F2BCF">
            <w:pPr>
              <w:pStyle w:val="xl134"/>
            </w:pPr>
            <w:r>
              <w:t xml:space="preserve">　</w:t>
            </w:r>
          </w:p>
        </w:tc>
        <w:tc>
          <w:tcPr>
            <w:tcW w:w="1742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0666CF03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  <w:tc>
          <w:tcPr>
            <w:tcW w:w="1229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7" w:space="0" w:color="0000FF"/>
            </w:tcBorders>
            <w:vAlign w:val="center"/>
          </w:tcPr>
          <w:p w14:paraId="3120537F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</w:tr>
      <w:tr w:rsidR="00165F61" w14:paraId="24EB7D9C" w14:textId="77777777" w:rsidTr="001F2BCF">
        <w:trPr>
          <w:trHeight w:val="236"/>
          <w:jc w:val="center"/>
        </w:trPr>
        <w:tc>
          <w:tcPr>
            <w:tcW w:w="530" w:type="dxa"/>
            <w:tcBorders>
              <w:top w:val="none" w:sz="3" w:space="0" w:color="000000"/>
              <w:left w:val="single" w:sz="7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14:paraId="0E426B95" w14:textId="77777777" w:rsidR="00165F61" w:rsidRDefault="00000000" w:rsidP="001F2BCF">
            <w:pPr>
              <w:pStyle w:val="xl85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2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2525E303" w14:textId="77777777" w:rsidR="00165F61" w:rsidRDefault="00000000" w:rsidP="001F2BCF">
            <w:pPr>
              <w:pStyle w:val="xl95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3982A030" w14:textId="77777777" w:rsidR="00165F61" w:rsidRDefault="00000000" w:rsidP="001F2BCF">
            <w:pPr>
              <w:pStyle w:val="xl86"/>
            </w:pPr>
            <w:r>
              <w:t xml:space="preserve">　</w:t>
            </w:r>
          </w:p>
        </w:tc>
        <w:tc>
          <w:tcPr>
            <w:tcW w:w="2434" w:type="dxa"/>
            <w:gridSpan w:val="8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634830D2" w14:textId="77777777" w:rsidR="00165F61" w:rsidRDefault="00000000" w:rsidP="001F2BCF">
            <w:pPr>
              <w:pStyle w:val="xl131"/>
            </w:pPr>
            <w:r>
              <w:t xml:space="preserve">　</w:t>
            </w:r>
          </w:p>
        </w:tc>
        <w:tc>
          <w:tcPr>
            <w:tcW w:w="1707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6385CAE5" w14:textId="77777777" w:rsidR="00165F61" w:rsidRDefault="00000000" w:rsidP="001F2BCF">
            <w:pPr>
              <w:pStyle w:val="xl86"/>
            </w:pPr>
            <w:r>
              <w:t xml:space="preserve">　</w:t>
            </w:r>
          </w:p>
        </w:tc>
        <w:tc>
          <w:tcPr>
            <w:tcW w:w="1033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1EC58E88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1BF9BAFE" w14:textId="77777777" w:rsidR="00165F61" w:rsidRDefault="00000000" w:rsidP="001F2BCF">
            <w:pPr>
              <w:pStyle w:val="xl134"/>
            </w:pPr>
            <w:r>
              <w:t xml:space="preserve">　</w:t>
            </w:r>
          </w:p>
        </w:tc>
        <w:tc>
          <w:tcPr>
            <w:tcW w:w="1742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568775F8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  <w:tc>
          <w:tcPr>
            <w:tcW w:w="1229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7" w:space="0" w:color="0000FF"/>
            </w:tcBorders>
            <w:vAlign w:val="center"/>
          </w:tcPr>
          <w:p w14:paraId="25C580D0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</w:tr>
      <w:tr w:rsidR="00165F61" w14:paraId="76FAB851" w14:textId="77777777" w:rsidTr="001F2BCF">
        <w:trPr>
          <w:trHeight w:val="236"/>
          <w:jc w:val="center"/>
        </w:trPr>
        <w:tc>
          <w:tcPr>
            <w:tcW w:w="530" w:type="dxa"/>
            <w:tcBorders>
              <w:top w:val="none" w:sz="3" w:space="0" w:color="000000"/>
              <w:left w:val="single" w:sz="7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14:paraId="793E9F89" w14:textId="77777777" w:rsidR="00165F61" w:rsidRDefault="00000000" w:rsidP="001F2BCF">
            <w:pPr>
              <w:pStyle w:val="xl85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2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727B511D" w14:textId="77777777" w:rsidR="00165F61" w:rsidRDefault="00000000" w:rsidP="001F2BCF">
            <w:pPr>
              <w:pStyle w:val="xl95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7FE3B998" w14:textId="77777777" w:rsidR="00165F61" w:rsidRDefault="00000000" w:rsidP="001F2BCF">
            <w:pPr>
              <w:pStyle w:val="xl86"/>
            </w:pPr>
            <w:r>
              <w:t xml:space="preserve">　</w:t>
            </w:r>
          </w:p>
        </w:tc>
        <w:tc>
          <w:tcPr>
            <w:tcW w:w="2434" w:type="dxa"/>
            <w:gridSpan w:val="8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5E540A5B" w14:textId="77777777" w:rsidR="00165F61" w:rsidRDefault="00000000" w:rsidP="001F2BCF">
            <w:pPr>
              <w:pStyle w:val="xl131"/>
            </w:pPr>
            <w:r>
              <w:t xml:space="preserve">　</w:t>
            </w:r>
          </w:p>
        </w:tc>
        <w:tc>
          <w:tcPr>
            <w:tcW w:w="1707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591E34ED" w14:textId="77777777" w:rsidR="00165F61" w:rsidRDefault="00000000" w:rsidP="001F2BCF">
            <w:pPr>
              <w:pStyle w:val="xl86"/>
            </w:pPr>
            <w:r>
              <w:t xml:space="preserve">　</w:t>
            </w:r>
          </w:p>
        </w:tc>
        <w:tc>
          <w:tcPr>
            <w:tcW w:w="1033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76E14934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3BC23951" w14:textId="77777777" w:rsidR="00165F61" w:rsidRDefault="00000000" w:rsidP="001F2BCF">
            <w:pPr>
              <w:pStyle w:val="xl134"/>
            </w:pPr>
            <w:r>
              <w:t xml:space="preserve">　</w:t>
            </w:r>
          </w:p>
        </w:tc>
        <w:tc>
          <w:tcPr>
            <w:tcW w:w="1742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251DA1C8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  <w:tc>
          <w:tcPr>
            <w:tcW w:w="1229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7" w:space="0" w:color="0000FF"/>
            </w:tcBorders>
            <w:vAlign w:val="center"/>
          </w:tcPr>
          <w:p w14:paraId="7CD448D3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</w:tr>
      <w:tr w:rsidR="00165F61" w14:paraId="5A97FABE" w14:textId="77777777" w:rsidTr="001F2BCF">
        <w:trPr>
          <w:trHeight w:val="236"/>
          <w:jc w:val="center"/>
        </w:trPr>
        <w:tc>
          <w:tcPr>
            <w:tcW w:w="530" w:type="dxa"/>
            <w:tcBorders>
              <w:top w:val="none" w:sz="3" w:space="0" w:color="000000"/>
              <w:left w:val="single" w:sz="7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14:paraId="0B7DEA66" w14:textId="77777777" w:rsidR="00165F61" w:rsidRDefault="00000000" w:rsidP="001F2BCF">
            <w:pPr>
              <w:pStyle w:val="xl85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2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7895FEFA" w14:textId="77777777" w:rsidR="00165F61" w:rsidRDefault="00000000" w:rsidP="001F2BCF">
            <w:pPr>
              <w:pStyle w:val="xl95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2D63B84E" w14:textId="77777777" w:rsidR="00165F61" w:rsidRDefault="00000000" w:rsidP="001F2BCF">
            <w:pPr>
              <w:pStyle w:val="xl86"/>
            </w:pPr>
            <w:r>
              <w:t xml:space="preserve">　</w:t>
            </w:r>
          </w:p>
        </w:tc>
        <w:tc>
          <w:tcPr>
            <w:tcW w:w="2434" w:type="dxa"/>
            <w:gridSpan w:val="8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65A248FF" w14:textId="77777777" w:rsidR="00165F61" w:rsidRDefault="00000000" w:rsidP="001F2BCF">
            <w:pPr>
              <w:pStyle w:val="xl131"/>
            </w:pPr>
            <w:r>
              <w:t xml:space="preserve">　</w:t>
            </w:r>
          </w:p>
        </w:tc>
        <w:tc>
          <w:tcPr>
            <w:tcW w:w="1707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1DD7557A" w14:textId="77777777" w:rsidR="00165F61" w:rsidRDefault="00000000" w:rsidP="001F2BCF">
            <w:pPr>
              <w:pStyle w:val="xl86"/>
            </w:pPr>
            <w:r>
              <w:t xml:space="preserve">　</w:t>
            </w:r>
          </w:p>
        </w:tc>
        <w:tc>
          <w:tcPr>
            <w:tcW w:w="1033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68F6DFF1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61FA0A59" w14:textId="77777777" w:rsidR="00165F61" w:rsidRDefault="00000000" w:rsidP="001F2BCF">
            <w:pPr>
              <w:pStyle w:val="xl134"/>
            </w:pPr>
            <w:r>
              <w:t xml:space="preserve">　</w:t>
            </w:r>
          </w:p>
        </w:tc>
        <w:tc>
          <w:tcPr>
            <w:tcW w:w="1742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506BE474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  <w:tc>
          <w:tcPr>
            <w:tcW w:w="1229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7" w:space="0" w:color="0000FF"/>
            </w:tcBorders>
            <w:vAlign w:val="center"/>
          </w:tcPr>
          <w:p w14:paraId="5628141A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</w:tr>
      <w:tr w:rsidR="00165F61" w14:paraId="4345AF5A" w14:textId="77777777" w:rsidTr="001F2BCF">
        <w:trPr>
          <w:trHeight w:val="236"/>
          <w:jc w:val="center"/>
        </w:trPr>
        <w:tc>
          <w:tcPr>
            <w:tcW w:w="530" w:type="dxa"/>
            <w:tcBorders>
              <w:top w:val="none" w:sz="3" w:space="0" w:color="000000"/>
              <w:left w:val="single" w:sz="7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14:paraId="79B3CB93" w14:textId="77777777" w:rsidR="00165F61" w:rsidRDefault="00000000" w:rsidP="001F2BCF">
            <w:pPr>
              <w:pStyle w:val="xl85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2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0195CFE6" w14:textId="77777777" w:rsidR="00165F61" w:rsidRDefault="00000000" w:rsidP="001F2BCF">
            <w:pPr>
              <w:pStyle w:val="xl95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6B556A04" w14:textId="77777777" w:rsidR="00165F61" w:rsidRDefault="00000000" w:rsidP="001F2BCF">
            <w:pPr>
              <w:pStyle w:val="xl86"/>
            </w:pPr>
            <w:r>
              <w:t xml:space="preserve">　</w:t>
            </w:r>
          </w:p>
        </w:tc>
        <w:tc>
          <w:tcPr>
            <w:tcW w:w="2434" w:type="dxa"/>
            <w:gridSpan w:val="8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46D115E3" w14:textId="77777777" w:rsidR="00165F61" w:rsidRDefault="00000000" w:rsidP="001F2BCF">
            <w:pPr>
              <w:pStyle w:val="xl131"/>
            </w:pPr>
            <w:r>
              <w:t xml:space="preserve">　</w:t>
            </w:r>
          </w:p>
        </w:tc>
        <w:tc>
          <w:tcPr>
            <w:tcW w:w="1707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5E418333" w14:textId="77777777" w:rsidR="00165F61" w:rsidRDefault="00000000" w:rsidP="001F2BCF">
            <w:pPr>
              <w:pStyle w:val="xl86"/>
            </w:pPr>
            <w:r>
              <w:t xml:space="preserve">　</w:t>
            </w:r>
          </w:p>
        </w:tc>
        <w:tc>
          <w:tcPr>
            <w:tcW w:w="1033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12531E49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19BD996F" w14:textId="77777777" w:rsidR="00165F61" w:rsidRDefault="00000000" w:rsidP="001F2BCF">
            <w:pPr>
              <w:pStyle w:val="xl134"/>
            </w:pPr>
            <w:r>
              <w:t xml:space="preserve">　</w:t>
            </w:r>
          </w:p>
        </w:tc>
        <w:tc>
          <w:tcPr>
            <w:tcW w:w="1742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19B3F2AC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  <w:tc>
          <w:tcPr>
            <w:tcW w:w="1229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7" w:space="0" w:color="0000FF"/>
            </w:tcBorders>
            <w:vAlign w:val="center"/>
          </w:tcPr>
          <w:p w14:paraId="27715E91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</w:tr>
      <w:tr w:rsidR="00165F61" w14:paraId="53D49129" w14:textId="77777777" w:rsidTr="001F2BCF">
        <w:trPr>
          <w:trHeight w:val="236"/>
          <w:jc w:val="center"/>
        </w:trPr>
        <w:tc>
          <w:tcPr>
            <w:tcW w:w="530" w:type="dxa"/>
            <w:tcBorders>
              <w:top w:val="none" w:sz="3" w:space="0" w:color="000000"/>
              <w:left w:val="single" w:sz="7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14:paraId="6364DEE5" w14:textId="77777777" w:rsidR="00165F61" w:rsidRDefault="00000000" w:rsidP="001F2BCF">
            <w:pPr>
              <w:pStyle w:val="xl85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2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2FC7D0CF" w14:textId="77777777" w:rsidR="00165F61" w:rsidRDefault="00000000" w:rsidP="001F2BCF">
            <w:pPr>
              <w:pStyle w:val="xl95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1FA251F8" w14:textId="77777777" w:rsidR="00165F61" w:rsidRDefault="00000000" w:rsidP="001F2BCF">
            <w:pPr>
              <w:pStyle w:val="xl86"/>
            </w:pPr>
            <w:r>
              <w:t xml:space="preserve">　</w:t>
            </w:r>
          </w:p>
        </w:tc>
        <w:tc>
          <w:tcPr>
            <w:tcW w:w="2434" w:type="dxa"/>
            <w:gridSpan w:val="8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312F567C" w14:textId="77777777" w:rsidR="00165F61" w:rsidRDefault="00000000" w:rsidP="001F2BCF">
            <w:pPr>
              <w:pStyle w:val="xl131"/>
            </w:pPr>
            <w:r>
              <w:t xml:space="preserve">　</w:t>
            </w:r>
          </w:p>
        </w:tc>
        <w:tc>
          <w:tcPr>
            <w:tcW w:w="1707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0015A027" w14:textId="77777777" w:rsidR="00165F61" w:rsidRDefault="00000000" w:rsidP="001F2BCF">
            <w:pPr>
              <w:pStyle w:val="xl86"/>
            </w:pPr>
            <w:r>
              <w:t xml:space="preserve">　</w:t>
            </w:r>
          </w:p>
        </w:tc>
        <w:tc>
          <w:tcPr>
            <w:tcW w:w="1033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58ADA81F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191790B2" w14:textId="77777777" w:rsidR="00165F61" w:rsidRDefault="00000000" w:rsidP="001F2BCF">
            <w:pPr>
              <w:pStyle w:val="xl134"/>
            </w:pPr>
            <w:r>
              <w:t xml:space="preserve">　</w:t>
            </w:r>
          </w:p>
        </w:tc>
        <w:tc>
          <w:tcPr>
            <w:tcW w:w="1742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3816BF34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  <w:tc>
          <w:tcPr>
            <w:tcW w:w="1229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7" w:space="0" w:color="0000FF"/>
            </w:tcBorders>
            <w:vAlign w:val="center"/>
          </w:tcPr>
          <w:p w14:paraId="5BB1ECC1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</w:tr>
      <w:tr w:rsidR="00165F61" w14:paraId="3EB8EAAE" w14:textId="77777777" w:rsidTr="001F2BCF">
        <w:trPr>
          <w:trHeight w:val="236"/>
          <w:jc w:val="center"/>
        </w:trPr>
        <w:tc>
          <w:tcPr>
            <w:tcW w:w="530" w:type="dxa"/>
            <w:tcBorders>
              <w:top w:val="none" w:sz="3" w:space="0" w:color="000000"/>
              <w:left w:val="single" w:sz="7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14:paraId="1A7DB5AC" w14:textId="77777777" w:rsidR="00165F61" w:rsidRDefault="00000000" w:rsidP="001F2BCF">
            <w:pPr>
              <w:pStyle w:val="xl85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2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63AF4AB1" w14:textId="77777777" w:rsidR="00165F61" w:rsidRDefault="00000000" w:rsidP="001F2BCF">
            <w:pPr>
              <w:pStyle w:val="xl95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56D165E1" w14:textId="77777777" w:rsidR="00165F61" w:rsidRDefault="00000000" w:rsidP="001F2BCF">
            <w:pPr>
              <w:pStyle w:val="xl86"/>
            </w:pPr>
            <w:r>
              <w:t xml:space="preserve">　</w:t>
            </w:r>
          </w:p>
        </w:tc>
        <w:tc>
          <w:tcPr>
            <w:tcW w:w="2434" w:type="dxa"/>
            <w:gridSpan w:val="8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3A3E5310" w14:textId="77777777" w:rsidR="00165F61" w:rsidRDefault="00000000" w:rsidP="001F2BCF">
            <w:pPr>
              <w:pStyle w:val="xl131"/>
            </w:pPr>
            <w:r>
              <w:t xml:space="preserve">　</w:t>
            </w:r>
          </w:p>
        </w:tc>
        <w:tc>
          <w:tcPr>
            <w:tcW w:w="1707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04055CFD" w14:textId="77777777" w:rsidR="00165F61" w:rsidRDefault="00000000" w:rsidP="001F2BCF">
            <w:pPr>
              <w:pStyle w:val="xl86"/>
            </w:pPr>
            <w:r>
              <w:t xml:space="preserve">　</w:t>
            </w:r>
          </w:p>
        </w:tc>
        <w:tc>
          <w:tcPr>
            <w:tcW w:w="1033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5CCD1705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42F91519" w14:textId="77777777" w:rsidR="00165F61" w:rsidRDefault="00000000" w:rsidP="001F2BCF">
            <w:pPr>
              <w:pStyle w:val="xl134"/>
            </w:pPr>
            <w:r>
              <w:t xml:space="preserve">　</w:t>
            </w:r>
          </w:p>
        </w:tc>
        <w:tc>
          <w:tcPr>
            <w:tcW w:w="1742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68AB4AB4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  <w:tc>
          <w:tcPr>
            <w:tcW w:w="1229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7" w:space="0" w:color="0000FF"/>
            </w:tcBorders>
            <w:vAlign w:val="center"/>
          </w:tcPr>
          <w:p w14:paraId="0E5DC771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</w:tr>
      <w:tr w:rsidR="00165F61" w14:paraId="577CA5F9" w14:textId="77777777" w:rsidTr="001F2BCF">
        <w:trPr>
          <w:trHeight w:val="236"/>
          <w:jc w:val="center"/>
        </w:trPr>
        <w:tc>
          <w:tcPr>
            <w:tcW w:w="530" w:type="dxa"/>
            <w:tcBorders>
              <w:top w:val="none" w:sz="3" w:space="0" w:color="000000"/>
              <w:left w:val="single" w:sz="7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14:paraId="570FEAA1" w14:textId="77777777" w:rsidR="00165F61" w:rsidRDefault="00000000" w:rsidP="001F2BCF">
            <w:pPr>
              <w:pStyle w:val="xl85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2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18A8FF07" w14:textId="77777777" w:rsidR="00165F61" w:rsidRDefault="00000000" w:rsidP="001F2BCF">
            <w:pPr>
              <w:pStyle w:val="xl95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264C6F89" w14:textId="77777777" w:rsidR="00165F61" w:rsidRDefault="00000000" w:rsidP="001F2BCF">
            <w:pPr>
              <w:pStyle w:val="xl86"/>
            </w:pPr>
            <w:r>
              <w:t xml:space="preserve">　</w:t>
            </w:r>
          </w:p>
        </w:tc>
        <w:tc>
          <w:tcPr>
            <w:tcW w:w="2434" w:type="dxa"/>
            <w:gridSpan w:val="8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5D5F92E4" w14:textId="77777777" w:rsidR="00165F61" w:rsidRDefault="00000000" w:rsidP="001F2BCF">
            <w:pPr>
              <w:pStyle w:val="xl131"/>
            </w:pPr>
            <w:r>
              <w:t xml:space="preserve">　</w:t>
            </w:r>
          </w:p>
        </w:tc>
        <w:tc>
          <w:tcPr>
            <w:tcW w:w="1707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3693108B" w14:textId="77777777" w:rsidR="00165F61" w:rsidRDefault="00000000" w:rsidP="001F2BCF">
            <w:pPr>
              <w:pStyle w:val="xl86"/>
            </w:pPr>
            <w:r>
              <w:t xml:space="preserve">　</w:t>
            </w:r>
          </w:p>
        </w:tc>
        <w:tc>
          <w:tcPr>
            <w:tcW w:w="1033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42EE648F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4E94A767" w14:textId="77777777" w:rsidR="00165F61" w:rsidRDefault="00000000" w:rsidP="001F2BCF">
            <w:pPr>
              <w:pStyle w:val="xl134"/>
            </w:pPr>
            <w:r>
              <w:t xml:space="preserve">　</w:t>
            </w:r>
          </w:p>
        </w:tc>
        <w:tc>
          <w:tcPr>
            <w:tcW w:w="1742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37E6F203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  <w:tc>
          <w:tcPr>
            <w:tcW w:w="1229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7" w:space="0" w:color="0000FF"/>
            </w:tcBorders>
            <w:vAlign w:val="center"/>
          </w:tcPr>
          <w:p w14:paraId="31DF1D88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</w:tr>
      <w:tr w:rsidR="00165F61" w14:paraId="61E9977E" w14:textId="77777777" w:rsidTr="001F2BCF">
        <w:trPr>
          <w:trHeight w:val="236"/>
          <w:jc w:val="center"/>
        </w:trPr>
        <w:tc>
          <w:tcPr>
            <w:tcW w:w="530" w:type="dxa"/>
            <w:tcBorders>
              <w:top w:val="none" w:sz="3" w:space="0" w:color="000000"/>
              <w:left w:val="single" w:sz="7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14:paraId="63F82ACE" w14:textId="77777777" w:rsidR="00165F61" w:rsidRDefault="00000000" w:rsidP="001F2BCF">
            <w:pPr>
              <w:pStyle w:val="xl85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2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428F0983" w14:textId="77777777" w:rsidR="00165F61" w:rsidRDefault="00000000" w:rsidP="001F2BCF">
            <w:pPr>
              <w:pStyle w:val="xl95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046CB6EB" w14:textId="77777777" w:rsidR="00165F61" w:rsidRDefault="00000000" w:rsidP="001F2BCF">
            <w:pPr>
              <w:pStyle w:val="xl86"/>
            </w:pPr>
            <w:r>
              <w:t xml:space="preserve">　</w:t>
            </w:r>
          </w:p>
        </w:tc>
        <w:tc>
          <w:tcPr>
            <w:tcW w:w="2434" w:type="dxa"/>
            <w:gridSpan w:val="8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59B1FE0E" w14:textId="77777777" w:rsidR="00165F61" w:rsidRDefault="00000000" w:rsidP="001F2BCF">
            <w:pPr>
              <w:pStyle w:val="xl131"/>
            </w:pPr>
            <w:r>
              <w:t xml:space="preserve">　</w:t>
            </w:r>
          </w:p>
        </w:tc>
        <w:tc>
          <w:tcPr>
            <w:tcW w:w="1707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1C6C5121" w14:textId="77777777" w:rsidR="00165F61" w:rsidRDefault="00000000" w:rsidP="001F2BCF">
            <w:pPr>
              <w:pStyle w:val="xl86"/>
            </w:pPr>
            <w:r>
              <w:t xml:space="preserve">　</w:t>
            </w:r>
          </w:p>
        </w:tc>
        <w:tc>
          <w:tcPr>
            <w:tcW w:w="1033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02712400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497ED2A4" w14:textId="77777777" w:rsidR="00165F61" w:rsidRDefault="00000000" w:rsidP="001F2BCF">
            <w:pPr>
              <w:pStyle w:val="xl134"/>
            </w:pPr>
            <w:r>
              <w:t xml:space="preserve">　</w:t>
            </w:r>
          </w:p>
        </w:tc>
        <w:tc>
          <w:tcPr>
            <w:tcW w:w="1742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14:paraId="2163B1BA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  <w:tc>
          <w:tcPr>
            <w:tcW w:w="1229" w:type="dxa"/>
            <w:gridSpan w:val="4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7" w:space="0" w:color="0000FF"/>
            </w:tcBorders>
            <w:vAlign w:val="center"/>
          </w:tcPr>
          <w:p w14:paraId="08A5F661" w14:textId="77777777" w:rsidR="00165F61" w:rsidRDefault="00000000" w:rsidP="001F2BCF">
            <w:pPr>
              <w:pStyle w:val="xl126"/>
            </w:pPr>
            <w:r>
              <w:t xml:space="preserve">　</w:t>
            </w:r>
          </w:p>
        </w:tc>
      </w:tr>
      <w:tr w:rsidR="00165F61" w14:paraId="5B5781B4" w14:textId="77777777" w:rsidTr="001F2BCF">
        <w:trPr>
          <w:trHeight w:val="236"/>
          <w:jc w:val="center"/>
        </w:trPr>
        <w:tc>
          <w:tcPr>
            <w:tcW w:w="530" w:type="dxa"/>
            <w:tcBorders>
              <w:top w:val="none" w:sz="3" w:space="0" w:color="000000"/>
              <w:left w:val="single" w:sz="7" w:space="0" w:color="0000FF"/>
              <w:bottom w:val="single" w:sz="7" w:space="0" w:color="0000FF"/>
              <w:right w:val="single" w:sz="3" w:space="0" w:color="0000FF"/>
            </w:tcBorders>
            <w:vAlign w:val="center"/>
          </w:tcPr>
          <w:p w14:paraId="596595B6" w14:textId="77777777" w:rsidR="00165F61" w:rsidRDefault="00000000" w:rsidP="001F2BCF">
            <w:pPr>
              <w:pStyle w:val="xl87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2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14:paraId="292D5843" w14:textId="77777777" w:rsidR="00165F61" w:rsidRDefault="00000000" w:rsidP="001F2BCF">
            <w:pPr>
              <w:pStyle w:val="xl96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14:paraId="4B9FC074" w14:textId="77777777" w:rsidR="00165F61" w:rsidRDefault="00000000" w:rsidP="001F2BCF">
            <w:pPr>
              <w:pStyle w:val="xl88"/>
            </w:pPr>
            <w:r>
              <w:t xml:space="preserve">　</w:t>
            </w:r>
          </w:p>
        </w:tc>
        <w:tc>
          <w:tcPr>
            <w:tcW w:w="2434" w:type="dxa"/>
            <w:gridSpan w:val="8"/>
            <w:tcBorders>
              <w:top w:val="single" w:sz="3" w:space="0" w:color="0000FF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14:paraId="4AA7123C" w14:textId="77777777" w:rsidR="00165F61" w:rsidRDefault="00000000" w:rsidP="001F2BCF">
            <w:pPr>
              <w:pStyle w:val="xl137"/>
            </w:pPr>
            <w:r>
              <w:t xml:space="preserve">　</w:t>
            </w:r>
          </w:p>
        </w:tc>
        <w:tc>
          <w:tcPr>
            <w:tcW w:w="1707" w:type="dxa"/>
            <w:gridSpan w:val="5"/>
            <w:tcBorders>
              <w:top w:val="single" w:sz="3" w:space="0" w:color="0000FF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14:paraId="06735773" w14:textId="77777777" w:rsidR="00165F61" w:rsidRDefault="00000000" w:rsidP="001F2BCF">
            <w:pPr>
              <w:pStyle w:val="xl88"/>
            </w:pPr>
            <w:r>
              <w:t xml:space="preserve">　</w:t>
            </w:r>
          </w:p>
        </w:tc>
        <w:tc>
          <w:tcPr>
            <w:tcW w:w="1033" w:type="dxa"/>
            <w:gridSpan w:val="4"/>
            <w:tcBorders>
              <w:top w:val="single" w:sz="3" w:space="0" w:color="0000FF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14:paraId="11EE8D7A" w14:textId="77777777" w:rsidR="00165F61" w:rsidRDefault="00000000" w:rsidP="001F2BCF">
            <w:pPr>
              <w:pStyle w:val="xl135"/>
            </w:pPr>
            <w: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3" w:space="0" w:color="0000FF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14:paraId="07B64BBA" w14:textId="77777777" w:rsidR="00165F61" w:rsidRDefault="00000000" w:rsidP="001F2BCF">
            <w:pPr>
              <w:pStyle w:val="xl140"/>
            </w:pPr>
            <w:r>
              <w:t xml:space="preserve">　</w:t>
            </w:r>
          </w:p>
        </w:tc>
        <w:tc>
          <w:tcPr>
            <w:tcW w:w="1742" w:type="dxa"/>
            <w:gridSpan w:val="5"/>
            <w:tcBorders>
              <w:top w:val="single" w:sz="3" w:space="0" w:color="0000FF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14:paraId="7783E034" w14:textId="77777777" w:rsidR="00165F61" w:rsidRDefault="00000000" w:rsidP="001F2BCF">
            <w:pPr>
              <w:pStyle w:val="xl135"/>
            </w:pPr>
            <w:r>
              <w:t xml:space="preserve">　</w:t>
            </w:r>
          </w:p>
        </w:tc>
        <w:tc>
          <w:tcPr>
            <w:tcW w:w="1229" w:type="dxa"/>
            <w:gridSpan w:val="4"/>
            <w:tcBorders>
              <w:top w:val="single" w:sz="3" w:space="0" w:color="0000FF"/>
              <w:left w:val="none" w:sz="3" w:space="0" w:color="000000"/>
              <w:bottom w:val="single" w:sz="7" w:space="0" w:color="0000FF"/>
              <w:right w:val="single" w:sz="7" w:space="0" w:color="0000FF"/>
            </w:tcBorders>
            <w:vAlign w:val="center"/>
          </w:tcPr>
          <w:p w14:paraId="193D2F97" w14:textId="77777777" w:rsidR="00165F61" w:rsidRDefault="00000000" w:rsidP="001F2BCF">
            <w:pPr>
              <w:pStyle w:val="xl135"/>
            </w:pPr>
            <w:r>
              <w:t xml:space="preserve">　</w:t>
            </w:r>
          </w:p>
        </w:tc>
      </w:tr>
      <w:tr w:rsidR="00165F61" w14:paraId="470CD26A" w14:textId="77777777" w:rsidTr="001F2BCF">
        <w:trPr>
          <w:trHeight w:val="576"/>
          <w:jc w:val="center"/>
        </w:trPr>
        <w:tc>
          <w:tcPr>
            <w:tcW w:w="2121" w:type="dxa"/>
            <w:gridSpan w:val="6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none" w:sz="2" w:space="0" w:color="000000"/>
            </w:tcBorders>
            <w:vAlign w:val="center"/>
          </w:tcPr>
          <w:p w14:paraId="4717CC07" w14:textId="77777777" w:rsidR="00165F61" w:rsidRDefault="00000000" w:rsidP="001F2BCF">
            <w:pPr>
              <w:pStyle w:val="xl141"/>
            </w:pPr>
            <w:r>
              <w:t>인 수 자</w:t>
            </w:r>
          </w:p>
        </w:tc>
        <w:tc>
          <w:tcPr>
            <w:tcW w:w="922" w:type="dxa"/>
            <w:gridSpan w:val="3"/>
            <w:tcBorders>
              <w:top w:val="single" w:sz="7" w:space="0" w:color="0000FF"/>
              <w:left w:val="single" w:sz="3" w:space="0" w:color="0000FF"/>
              <w:bottom w:val="single" w:sz="7" w:space="0" w:color="0000FF"/>
              <w:right w:val="none" w:sz="2" w:space="0" w:color="000000"/>
            </w:tcBorders>
            <w:vAlign w:val="center"/>
          </w:tcPr>
          <w:p w14:paraId="76FB091F" w14:textId="77777777" w:rsidR="00165F61" w:rsidRDefault="00000000" w:rsidP="001F2BCF">
            <w:pPr>
              <w:pStyle w:val="xl146"/>
            </w:pPr>
            <w:r>
              <w:t xml:space="preserve">　</w:t>
            </w:r>
          </w:p>
        </w:tc>
        <w:tc>
          <w:tcPr>
            <w:tcW w:w="384" w:type="dxa"/>
            <w:tcBorders>
              <w:top w:val="none" w:sz="7" w:space="0" w:color="000000"/>
              <w:left w:val="none" w:sz="2" w:space="0" w:color="000000"/>
              <w:bottom w:val="single" w:sz="7" w:space="0" w:color="0000FF"/>
              <w:right w:val="none" w:sz="2" w:space="0" w:color="000000"/>
            </w:tcBorders>
            <w:vAlign w:val="center"/>
          </w:tcPr>
          <w:p w14:paraId="1799EFA3" w14:textId="77777777" w:rsidR="00165F61" w:rsidRDefault="00000000" w:rsidP="001F2BCF">
            <w:pPr>
              <w:pStyle w:val="xl142"/>
              <w:jc w:val="left"/>
            </w:pPr>
            <w:r>
              <w:t>인</w:t>
            </w:r>
          </w:p>
        </w:tc>
        <w:tc>
          <w:tcPr>
            <w:tcW w:w="1536" w:type="dxa"/>
            <w:gridSpan w:val="5"/>
            <w:tcBorders>
              <w:top w:val="single" w:sz="7" w:space="0" w:color="0000FF"/>
              <w:left w:val="single" w:sz="3" w:space="0" w:color="0000FF"/>
              <w:bottom w:val="single" w:sz="7" w:space="0" w:color="0000FF"/>
              <w:right w:val="single" w:sz="3" w:space="0" w:color="0000FF"/>
            </w:tcBorders>
            <w:vAlign w:val="center"/>
          </w:tcPr>
          <w:p w14:paraId="078AFFFC" w14:textId="77777777" w:rsidR="00165F61" w:rsidRDefault="00000000" w:rsidP="001F2BCF">
            <w:pPr>
              <w:pStyle w:val="xl150"/>
            </w:pPr>
            <w:r>
              <w:t>납 품 자</w:t>
            </w:r>
          </w:p>
        </w:tc>
        <w:tc>
          <w:tcPr>
            <w:tcW w:w="1511" w:type="dxa"/>
            <w:gridSpan w:val="5"/>
            <w:tcBorders>
              <w:top w:val="single" w:sz="7" w:space="0" w:color="0000FF"/>
              <w:left w:val="single" w:sz="3" w:space="0" w:color="0000FF"/>
              <w:bottom w:val="single" w:sz="7" w:space="0" w:color="0000FF"/>
              <w:right w:val="none" w:sz="2" w:space="0" w:color="000000"/>
            </w:tcBorders>
            <w:vAlign w:val="center"/>
          </w:tcPr>
          <w:p w14:paraId="7A8B09C3" w14:textId="77777777" w:rsidR="00165F61" w:rsidRDefault="00000000" w:rsidP="001F2BCF">
            <w:pPr>
              <w:pStyle w:val="xl146"/>
            </w:pPr>
            <w:r>
              <w:t xml:space="preserve">　</w:t>
            </w:r>
          </w:p>
        </w:tc>
        <w:tc>
          <w:tcPr>
            <w:tcW w:w="384" w:type="dxa"/>
            <w:tcBorders>
              <w:top w:val="none" w:sz="7" w:space="0" w:color="000000"/>
              <w:left w:val="none" w:sz="2" w:space="0" w:color="000000"/>
              <w:bottom w:val="single" w:sz="7" w:space="0" w:color="0000FF"/>
              <w:right w:val="none" w:sz="2" w:space="0" w:color="000000"/>
            </w:tcBorders>
            <w:vAlign w:val="center"/>
          </w:tcPr>
          <w:p w14:paraId="430265EA" w14:textId="77777777" w:rsidR="00165F61" w:rsidRDefault="00000000" w:rsidP="001F2BCF">
            <w:pPr>
              <w:pStyle w:val="xl142"/>
              <w:jc w:val="left"/>
            </w:pPr>
            <w:r>
              <w:t>인</w:t>
            </w:r>
          </w:p>
        </w:tc>
        <w:tc>
          <w:tcPr>
            <w:tcW w:w="1536" w:type="dxa"/>
            <w:gridSpan w:val="5"/>
            <w:tcBorders>
              <w:top w:val="single" w:sz="7" w:space="0" w:color="0000FF"/>
              <w:left w:val="single" w:sz="3" w:space="0" w:color="0000FF"/>
              <w:bottom w:val="single" w:sz="7" w:space="0" w:color="0000FF"/>
              <w:right w:val="single" w:sz="3" w:space="0" w:color="0000FF"/>
            </w:tcBorders>
            <w:vAlign w:val="center"/>
          </w:tcPr>
          <w:p w14:paraId="4E0CA763" w14:textId="77777777" w:rsidR="00165F61" w:rsidRDefault="00000000" w:rsidP="001F2BCF">
            <w:pPr>
              <w:pStyle w:val="xl150"/>
            </w:pPr>
            <w:r>
              <w:t>미 수 금</w:t>
            </w:r>
          </w:p>
        </w:tc>
        <w:tc>
          <w:tcPr>
            <w:tcW w:w="2357" w:type="dxa"/>
            <w:gridSpan w:val="7"/>
            <w:tcBorders>
              <w:top w:val="single" w:sz="7" w:space="0" w:color="0000FF"/>
              <w:left w:val="none" w:sz="2" w:space="0" w:color="000000"/>
              <w:bottom w:val="single" w:sz="7" w:space="0" w:color="0000FF"/>
              <w:right w:val="single" w:sz="7" w:space="0" w:color="0000FF"/>
            </w:tcBorders>
            <w:vAlign w:val="center"/>
          </w:tcPr>
          <w:p w14:paraId="567E5196" w14:textId="77777777" w:rsidR="00165F61" w:rsidRDefault="00000000" w:rsidP="001F2BCF">
            <w:pPr>
              <w:pStyle w:val="xl155"/>
            </w:pPr>
            <w:r>
              <w:t xml:space="preserve">　</w:t>
            </w:r>
          </w:p>
        </w:tc>
      </w:tr>
      <w:tr w:rsidR="00165F61" w14:paraId="5919E62D" w14:textId="77777777" w:rsidTr="001F2BCF">
        <w:trPr>
          <w:trHeight w:val="236"/>
          <w:jc w:val="center"/>
        </w:trPr>
        <w:tc>
          <w:tcPr>
            <w:tcW w:w="5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F10E10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B568AF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7DD87D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25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E72838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25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FEF370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30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CDFCB5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30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6490AF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30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0F56C1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30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7FE10A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38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E8F594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30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220A67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30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F5F0E0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30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26AAF2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30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790392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30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8AC30B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47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695003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25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2F8D2E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25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4814EB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25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577B45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25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210898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38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5372BB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30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653CA8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30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D4F93D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30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6A448B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30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D468DB" w14:textId="77777777" w:rsidR="00165F61" w:rsidRDefault="00000000" w:rsidP="001F2BCF">
            <w:pPr>
              <w:pStyle w:val="xl82"/>
            </w:pPr>
            <w:r>
              <w:t xml:space="preserve">　</w:t>
            </w:r>
          </w:p>
        </w:tc>
        <w:tc>
          <w:tcPr>
            <w:tcW w:w="30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C763AA" w14:textId="77777777" w:rsidR="00165F61" w:rsidRDefault="00000000" w:rsidP="001F2BCF">
            <w:pPr>
              <w:pStyle w:val="xl83"/>
            </w:pPr>
            <w:r>
              <w:t xml:space="preserve">　</w:t>
            </w:r>
          </w:p>
        </w:tc>
        <w:tc>
          <w:tcPr>
            <w:tcW w:w="41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473CE4" w14:textId="77777777" w:rsidR="00165F61" w:rsidRDefault="00000000" w:rsidP="001F2BCF">
            <w:pPr>
              <w:pStyle w:val="xl83"/>
            </w:pPr>
            <w:r>
              <w:t xml:space="preserve">　</w:t>
            </w:r>
          </w:p>
        </w:tc>
        <w:tc>
          <w:tcPr>
            <w:tcW w:w="41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F798EC" w14:textId="77777777" w:rsidR="00165F61" w:rsidRDefault="00000000" w:rsidP="001F2BCF">
            <w:pPr>
              <w:pStyle w:val="xl83"/>
            </w:pPr>
            <w:r>
              <w:t xml:space="preserve">　</w:t>
            </w:r>
          </w:p>
        </w:tc>
        <w:tc>
          <w:tcPr>
            <w:tcW w:w="30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B26203" w14:textId="77777777" w:rsidR="00165F61" w:rsidRDefault="00000000" w:rsidP="001F2BCF">
            <w:pPr>
              <w:pStyle w:val="xl83"/>
            </w:pPr>
            <w:r>
              <w:t xml:space="preserve">　</w:t>
            </w:r>
          </w:p>
        </w:tc>
        <w:tc>
          <w:tcPr>
            <w:tcW w:w="30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66E37B" w14:textId="77777777" w:rsidR="00165F61" w:rsidRDefault="00000000" w:rsidP="001F2BCF">
            <w:pPr>
              <w:pStyle w:val="xl83"/>
            </w:pPr>
            <w:r>
              <w:t xml:space="preserve">　</w:t>
            </w:r>
          </w:p>
        </w:tc>
        <w:tc>
          <w:tcPr>
            <w:tcW w:w="30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31D016" w14:textId="77777777" w:rsidR="00165F61" w:rsidRDefault="00000000" w:rsidP="001F2BCF">
            <w:pPr>
              <w:pStyle w:val="xl83"/>
            </w:pPr>
            <w:r>
              <w:t xml:space="preserve">　</w:t>
            </w:r>
          </w:p>
        </w:tc>
        <w:tc>
          <w:tcPr>
            <w:tcW w:w="30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088CC4" w14:textId="77777777" w:rsidR="00165F61" w:rsidRDefault="00000000" w:rsidP="001F2BCF">
            <w:pPr>
              <w:pStyle w:val="xl83"/>
            </w:pPr>
            <w:r>
              <w:t xml:space="preserve">　</w:t>
            </w:r>
          </w:p>
        </w:tc>
        <w:tc>
          <w:tcPr>
            <w:tcW w:w="30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0D44EC" w14:textId="77777777" w:rsidR="00165F61" w:rsidRDefault="00000000" w:rsidP="001F2BCF">
            <w:pPr>
              <w:pStyle w:val="xl83"/>
            </w:pPr>
            <w:r>
              <w:t xml:space="preserve">　</w:t>
            </w:r>
          </w:p>
        </w:tc>
      </w:tr>
      <w:tr w:rsidR="00165F61" w14:paraId="06B7532E" w14:textId="77777777" w:rsidTr="001F2BCF">
        <w:trPr>
          <w:trHeight w:val="256"/>
          <w:jc w:val="center"/>
        </w:trPr>
        <w:tc>
          <w:tcPr>
            <w:tcW w:w="530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1A04163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385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BF9422B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385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46C1EDF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257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2E93424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257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7822EE7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307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84E4E6D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307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F2384D6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307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0ABEC65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308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E98B2AF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384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30BD52A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307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7FD942F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307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62AA672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307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D400EF2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307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D8A4836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308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D01017A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478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AA29890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259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AC38DBA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258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B20E200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258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78AF424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258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8C4D043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384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176633F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307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5CA379C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307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9C43FB3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308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8CCA2C0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307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D8C68BB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307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E9AA4A1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410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DAA6E09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411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E4C15EC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307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7F209F3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307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B749C00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307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39174FB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307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E4197E0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  <w:tc>
          <w:tcPr>
            <w:tcW w:w="308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56C4C48" w14:textId="77777777" w:rsidR="00165F61" w:rsidRDefault="00000000" w:rsidP="001F2BCF">
            <w:pPr>
              <w:pStyle w:val="xl89"/>
            </w:pPr>
            <w:r>
              <w:t xml:space="preserve">　</w:t>
            </w:r>
          </w:p>
        </w:tc>
      </w:tr>
      <w:tr w:rsidR="00165F61" w14:paraId="669FF319" w14:textId="77777777" w:rsidTr="001F2BCF">
        <w:trPr>
          <w:trHeight w:val="859"/>
          <w:jc w:val="center"/>
        </w:trPr>
        <w:tc>
          <w:tcPr>
            <w:tcW w:w="10751" w:type="dxa"/>
            <w:gridSpan w:val="33"/>
            <w:tcBorders>
              <w:top w:val="single" w:sz="7" w:space="0" w:color="FF0000"/>
              <w:left w:val="single" w:sz="7" w:space="0" w:color="FF0000"/>
              <w:bottom w:val="single" w:sz="3" w:space="0" w:color="FF0000"/>
              <w:right w:val="single" w:sz="7" w:space="0" w:color="FF0000"/>
            </w:tcBorders>
            <w:vAlign w:val="center"/>
          </w:tcPr>
          <w:p w14:paraId="41FECA34" w14:textId="77777777" w:rsidR="00165F61" w:rsidRDefault="00000000" w:rsidP="001F2BCF">
            <w:pPr>
              <w:pStyle w:val="xl160"/>
            </w:pPr>
            <w:r>
              <w:t>거래명세표</w:t>
            </w:r>
            <w:r>
              <w:rPr>
                <w:b w:val="0"/>
                <w:sz w:val="20"/>
              </w:rPr>
              <w:t>(공급자 보관용)</w:t>
            </w:r>
          </w:p>
        </w:tc>
      </w:tr>
      <w:tr w:rsidR="00165F61" w14:paraId="5505B4CE" w14:textId="77777777" w:rsidTr="001F2BCF">
        <w:trPr>
          <w:trHeight w:val="270"/>
          <w:jc w:val="center"/>
        </w:trPr>
        <w:tc>
          <w:tcPr>
            <w:tcW w:w="530" w:type="dxa"/>
            <w:vMerge w:val="restart"/>
            <w:tcBorders>
              <w:top w:val="none" w:sz="3" w:space="0" w:color="000000"/>
              <w:left w:val="single" w:sz="7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213DE77E" w14:textId="77777777" w:rsidR="00165F61" w:rsidRDefault="00000000" w:rsidP="001F2BCF">
            <w:pPr>
              <w:pStyle w:val="xl168"/>
            </w:pPr>
            <w:r>
              <w:t>공</w:t>
            </w:r>
          </w:p>
          <w:p w14:paraId="5EE68558" w14:textId="77777777" w:rsidR="00165F61" w:rsidRDefault="00000000" w:rsidP="001F2BCF">
            <w:pPr>
              <w:pStyle w:val="xl168"/>
            </w:pPr>
            <w:r>
              <w:t>급</w:t>
            </w:r>
          </w:p>
          <w:p w14:paraId="4C966021" w14:textId="77777777" w:rsidR="00165F61" w:rsidRDefault="00000000" w:rsidP="001F2BCF">
            <w:pPr>
              <w:pStyle w:val="xl168"/>
            </w:pPr>
            <w:proofErr w:type="spellStart"/>
            <w:r>
              <w:t>받</w:t>
            </w:r>
            <w:proofErr w:type="spellEnd"/>
          </w:p>
          <w:p w14:paraId="3FF29FB0" w14:textId="77777777" w:rsidR="00165F61" w:rsidRDefault="00000000" w:rsidP="001F2BCF">
            <w:pPr>
              <w:pStyle w:val="xl168"/>
            </w:pPr>
            <w:r>
              <w:t>는</w:t>
            </w:r>
          </w:p>
          <w:p w14:paraId="59E50AA3" w14:textId="77777777" w:rsidR="00165F61" w:rsidRDefault="00000000" w:rsidP="001F2BCF">
            <w:pPr>
              <w:pStyle w:val="xl168"/>
            </w:pPr>
            <w:r>
              <w:t>자</w:t>
            </w:r>
          </w:p>
        </w:tc>
        <w:tc>
          <w:tcPr>
            <w:tcW w:w="1284" w:type="dxa"/>
            <w:gridSpan w:val="4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42D5F80A" w14:textId="77777777" w:rsidR="00165F61" w:rsidRDefault="00000000" w:rsidP="001F2BCF">
            <w:pPr>
              <w:pStyle w:val="xl79"/>
            </w:pPr>
            <w:proofErr w:type="gramStart"/>
            <w:r>
              <w:t>상  호</w:t>
            </w:r>
            <w:proofErr w:type="gramEnd"/>
          </w:p>
          <w:p w14:paraId="259975E5" w14:textId="77777777" w:rsidR="00165F61" w:rsidRDefault="00000000" w:rsidP="001F2BCF">
            <w:pPr>
              <w:pStyle w:val="xl79"/>
            </w:pPr>
            <w:r>
              <w:t>(</w:t>
            </w:r>
            <w:proofErr w:type="spellStart"/>
            <w:r>
              <w:t>법인명</w:t>
            </w:r>
            <w:proofErr w:type="spellEnd"/>
            <w:r>
              <w:t>)</w:t>
            </w:r>
          </w:p>
        </w:tc>
        <w:tc>
          <w:tcPr>
            <w:tcW w:w="3149" w:type="dxa"/>
            <w:gridSpan w:val="10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0B4C9901" w14:textId="77777777" w:rsidR="00165F61" w:rsidRDefault="00000000" w:rsidP="001F2BCF">
            <w:pPr>
              <w:pStyle w:val="xl169"/>
            </w:pPr>
            <w:r>
              <w:t xml:space="preserve">　</w:t>
            </w:r>
          </w:p>
        </w:tc>
        <w:tc>
          <w:tcPr>
            <w:tcW w:w="478" w:type="dxa"/>
            <w:vMerge w:val="restart"/>
            <w:tcBorders>
              <w:top w:val="none" w:sz="3" w:space="0" w:color="00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1496616E" w14:textId="77777777" w:rsidR="00165F61" w:rsidRDefault="00000000" w:rsidP="001F2BCF">
            <w:pPr>
              <w:pStyle w:val="xl79"/>
            </w:pPr>
            <w:r>
              <w:t>공</w:t>
            </w:r>
          </w:p>
          <w:p w14:paraId="682476ED" w14:textId="77777777" w:rsidR="00165F61" w:rsidRDefault="00165F61" w:rsidP="001F2BCF">
            <w:pPr>
              <w:pStyle w:val="xl79"/>
            </w:pPr>
          </w:p>
          <w:p w14:paraId="59F34441" w14:textId="77777777" w:rsidR="00165F61" w:rsidRDefault="00000000" w:rsidP="001F2BCF">
            <w:pPr>
              <w:pStyle w:val="xl79"/>
            </w:pPr>
            <w:r>
              <w:t>급</w:t>
            </w:r>
          </w:p>
          <w:p w14:paraId="648E4981" w14:textId="77777777" w:rsidR="00165F61" w:rsidRDefault="00165F61" w:rsidP="001F2BCF">
            <w:pPr>
              <w:pStyle w:val="xl79"/>
            </w:pPr>
          </w:p>
          <w:p w14:paraId="41A6B62D" w14:textId="77777777" w:rsidR="00165F61" w:rsidRDefault="00000000" w:rsidP="001F2BCF">
            <w:pPr>
              <w:pStyle w:val="xl79"/>
            </w:pPr>
            <w:r>
              <w:t>자</w:t>
            </w:r>
          </w:p>
        </w:tc>
        <w:tc>
          <w:tcPr>
            <w:tcW w:w="1033" w:type="dxa"/>
            <w:gridSpan w:val="4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33A7ADCC" w14:textId="77777777" w:rsidR="00165F61" w:rsidRDefault="00000000" w:rsidP="001F2BCF">
            <w:pPr>
              <w:pStyle w:val="xl78"/>
            </w:pPr>
            <w:r>
              <w:t>등록번호</w:t>
            </w:r>
          </w:p>
        </w:tc>
        <w:tc>
          <w:tcPr>
            <w:tcW w:w="4277" w:type="dxa"/>
            <w:gridSpan w:val="13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7" w:space="0" w:color="FF0000"/>
            </w:tcBorders>
            <w:vAlign w:val="center"/>
          </w:tcPr>
          <w:p w14:paraId="42C32F98" w14:textId="77777777" w:rsidR="00165F61" w:rsidRDefault="00000000" w:rsidP="001F2BCF">
            <w:pPr>
              <w:pStyle w:val="xl170"/>
            </w:pPr>
            <w:r>
              <w:t xml:space="preserve">　</w:t>
            </w:r>
          </w:p>
        </w:tc>
      </w:tr>
      <w:tr w:rsidR="00165F61" w14:paraId="15C61D96" w14:textId="77777777" w:rsidTr="001F2BCF">
        <w:trPr>
          <w:trHeight w:val="501"/>
          <w:jc w:val="center"/>
        </w:trPr>
        <w:tc>
          <w:tcPr>
            <w:tcW w:w="530" w:type="dxa"/>
            <w:vMerge/>
            <w:tcBorders>
              <w:top w:val="none" w:sz="3" w:space="0" w:color="000000"/>
              <w:left w:val="single" w:sz="7" w:space="0" w:color="FF0000"/>
              <w:bottom w:val="single" w:sz="3" w:space="0" w:color="FF0000"/>
              <w:right w:val="single" w:sz="3" w:space="0" w:color="FF0000"/>
            </w:tcBorders>
          </w:tcPr>
          <w:p w14:paraId="56F633D4" w14:textId="77777777" w:rsidR="00165F61" w:rsidRDefault="00165F61" w:rsidP="001F2BCF">
            <w:pPr>
              <w:pStyle w:val="a3"/>
              <w:spacing w:line="240" w:lineRule="auto"/>
            </w:pPr>
          </w:p>
        </w:tc>
        <w:tc>
          <w:tcPr>
            <w:tcW w:w="1284" w:type="dxa"/>
            <w:gridSpan w:val="4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3E2F228F" w14:textId="77777777" w:rsidR="00165F61" w:rsidRDefault="00000000" w:rsidP="001F2BCF">
            <w:pPr>
              <w:pStyle w:val="xl79"/>
            </w:pPr>
            <w:r>
              <w:t>사업장</w:t>
            </w:r>
          </w:p>
          <w:p w14:paraId="314D99EC" w14:textId="77777777" w:rsidR="00165F61" w:rsidRDefault="00000000" w:rsidP="001F2BCF">
            <w:pPr>
              <w:pStyle w:val="xl79"/>
            </w:pPr>
            <w:proofErr w:type="gramStart"/>
            <w:r>
              <w:t>주  소</w:t>
            </w:r>
            <w:proofErr w:type="gramEnd"/>
          </w:p>
        </w:tc>
        <w:tc>
          <w:tcPr>
            <w:tcW w:w="3149" w:type="dxa"/>
            <w:gridSpan w:val="10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0916C1A3" w14:textId="77777777" w:rsidR="00165F61" w:rsidRDefault="00000000" w:rsidP="001F2BCF">
            <w:pPr>
              <w:pStyle w:val="xl172"/>
            </w:pPr>
            <w:r>
              <w:t xml:space="preserve">　</w:t>
            </w:r>
          </w:p>
        </w:tc>
        <w:tc>
          <w:tcPr>
            <w:tcW w:w="478" w:type="dxa"/>
            <w:vMerge/>
            <w:tcBorders>
              <w:top w:val="none" w:sz="3" w:space="0" w:color="00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14:paraId="490F47F5" w14:textId="77777777" w:rsidR="00165F61" w:rsidRDefault="00165F61" w:rsidP="001F2BCF">
            <w:pPr>
              <w:pStyle w:val="a3"/>
              <w:spacing w:line="240" w:lineRule="auto"/>
            </w:pPr>
          </w:p>
        </w:tc>
        <w:tc>
          <w:tcPr>
            <w:tcW w:w="1033" w:type="dxa"/>
            <w:gridSpan w:val="4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6A484F41" w14:textId="77777777" w:rsidR="00165F61" w:rsidRDefault="00000000" w:rsidP="001F2BCF">
            <w:pPr>
              <w:pStyle w:val="xl79"/>
            </w:pPr>
            <w:proofErr w:type="gramStart"/>
            <w:r>
              <w:t>상  호</w:t>
            </w:r>
            <w:proofErr w:type="gramEnd"/>
          </w:p>
          <w:p w14:paraId="731554DD" w14:textId="77777777" w:rsidR="00165F61" w:rsidRDefault="00000000" w:rsidP="001F2BCF">
            <w:pPr>
              <w:pStyle w:val="xl79"/>
            </w:pPr>
            <w:r>
              <w:t>(</w:t>
            </w:r>
            <w:proofErr w:type="spellStart"/>
            <w:r>
              <w:t>법인명</w:t>
            </w:r>
            <w:proofErr w:type="spellEnd"/>
            <w:r>
              <w:t>)</w:t>
            </w:r>
          </w:p>
        </w:tc>
        <w:tc>
          <w:tcPr>
            <w:tcW w:w="1920" w:type="dxa"/>
            <w:gridSpan w:val="6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1465A3D7" w14:textId="77777777" w:rsidR="00165F61" w:rsidRDefault="00000000" w:rsidP="001F2BCF">
            <w:pPr>
              <w:pStyle w:val="xl169"/>
            </w:pPr>
            <w:r>
              <w:t xml:space="preserve">　</w:t>
            </w:r>
          </w:p>
        </w:tc>
        <w:tc>
          <w:tcPr>
            <w:tcW w:w="821" w:type="dxa"/>
            <w:gridSpan w:val="2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1A4B24D5" w14:textId="77777777" w:rsidR="00165F61" w:rsidRDefault="00000000" w:rsidP="001F2BCF">
            <w:pPr>
              <w:pStyle w:val="xl78"/>
            </w:pPr>
            <w:r>
              <w:t>성 명</w:t>
            </w:r>
          </w:p>
        </w:tc>
        <w:tc>
          <w:tcPr>
            <w:tcW w:w="1536" w:type="dxa"/>
            <w:gridSpan w:val="5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7" w:space="0" w:color="FF0000"/>
            </w:tcBorders>
            <w:vAlign w:val="center"/>
          </w:tcPr>
          <w:p w14:paraId="4FD0BBEC" w14:textId="77777777" w:rsidR="00165F61" w:rsidRDefault="00000000" w:rsidP="001F2BCF">
            <w:pPr>
              <w:pStyle w:val="xl169"/>
            </w:pPr>
            <w:r>
              <w:t xml:space="preserve">　</w:t>
            </w:r>
          </w:p>
        </w:tc>
      </w:tr>
      <w:tr w:rsidR="00165F61" w14:paraId="632A9A0A" w14:textId="77777777" w:rsidTr="001F2BCF">
        <w:trPr>
          <w:trHeight w:val="519"/>
          <w:jc w:val="center"/>
        </w:trPr>
        <w:tc>
          <w:tcPr>
            <w:tcW w:w="530" w:type="dxa"/>
            <w:vMerge/>
            <w:tcBorders>
              <w:top w:val="none" w:sz="3" w:space="0" w:color="000000"/>
              <w:left w:val="single" w:sz="7" w:space="0" w:color="FF0000"/>
              <w:bottom w:val="single" w:sz="3" w:space="0" w:color="FF0000"/>
              <w:right w:val="single" w:sz="3" w:space="0" w:color="FF0000"/>
            </w:tcBorders>
          </w:tcPr>
          <w:p w14:paraId="6C69B697" w14:textId="77777777" w:rsidR="00165F61" w:rsidRDefault="00165F61" w:rsidP="001F2BCF">
            <w:pPr>
              <w:pStyle w:val="a3"/>
              <w:spacing w:line="240" w:lineRule="auto"/>
            </w:pPr>
          </w:p>
        </w:tc>
        <w:tc>
          <w:tcPr>
            <w:tcW w:w="1284" w:type="dxa"/>
            <w:gridSpan w:val="4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2E8EBA6A" w14:textId="77777777" w:rsidR="00165F61" w:rsidRDefault="00000000" w:rsidP="001F2BCF">
            <w:pPr>
              <w:pStyle w:val="xl78"/>
            </w:pPr>
            <w:r>
              <w:t>전화번호</w:t>
            </w:r>
          </w:p>
        </w:tc>
        <w:tc>
          <w:tcPr>
            <w:tcW w:w="3149" w:type="dxa"/>
            <w:gridSpan w:val="10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34923C37" w14:textId="77777777" w:rsidR="00165F61" w:rsidRDefault="00000000" w:rsidP="001F2BCF">
            <w:pPr>
              <w:pStyle w:val="xl169"/>
            </w:pPr>
            <w:r>
              <w:t xml:space="preserve">　</w:t>
            </w:r>
          </w:p>
        </w:tc>
        <w:tc>
          <w:tcPr>
            <w:tcW w:w="478" w:type="dxa"/>
            <w:vMerge/>
            <w:tcBorders>
              <w:top w:val="none" w:sz="3" w:space="0" w:color="00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14:paraId="691CDD4C" w14:textId="77777777" w:rsidR="00165F61" w:rsidRDefault="00165F61" w:rsidP="001F2BCF">
            <w:pPr>
              <w:pStyle w:val="a3"/>
              <w:spacing w:line="240" w:lineRule="auto"/>
            </w:pPr>
          </w:p>
        </w:tc>
        <w:tc>
          <w:tcPr>
            <w:tcW w:w="1033" w:type="dxa"/>
            <w:gridSpan w:val="4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1362AC37" w14:textId="77777777" w:rsidR="00165F61" w:rsidRDefault="00000000" w:rsidP="001F2BCF">
            <w:pPr>
              <w:pStyle w:val="xl79"/>
            </w:pPr>
            <w:r>
              <w:t>사업장</w:t>
            </w:r>
          </w:p>
          <w:p w14:paraId="4B757A45" w14:textId="77777777" w:rsidR="00165F61" w:rsidRDefault="00000000" w:rsidP="001F2BCF">
            <w:pPr>
              <w:pStyle w:val="xl79"/>
            </w:pPr>
            <w:proofErr w:type="gramStart"/>
            <w:r>
              <w:t>주  소</w:t>
            </w:r>
            <w:proofErr w:type="gramEnd"/>
          </w:p>
        </w:tc>
        <w:tc>
          <w:tcPr>
            <w:tcW w:w="4277" w:type="dxa"/>
            <w:gridSpan w:val="13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7" w:space="0" w:color="FF0000"/>
            </w:tcBorders>
            <w:vAlign w:val="center"/>
          </w:tcPr>
          <w:p w14:paraId="74E07D0F" w14:textId="77777777" w:rsidR="00165F61" w:rsidRDefault="00000000" w:rsidP="001F2BCF">
            <w:pPr>
              <w:pStyle w:val="xl172"/>
            </w:pPr>
            <w:r>
              <w:t xml:space="preserve">　</w:t>
            </w:r>
          </w:p>
        </w:tc>
      </w:tr>
      <w:tr w:rsidR="00165F61" w14:paraId="4479598E" w14:textId="77777777" w:rsidTr="001F2BCF">
        <w:trPr>
          <w:trHeight w:val="643"/>
          <w:jc w:val="center"/>
        </w:trPr>
        <w:tc>
          <w:tcPr>
            <w:tcW w:w="530" w:type="dxa"/>
            <w:vMerge/>
            <w:tcBorders>
              <w:top w:val="none" w:sz="3" w:space="0" w:color="000000"/>
              <w:left w:val="single" w:sz="7" w:space="0" w:color="FF0000"/>
              <w:bottom w:val="single" w:sz="3" w:space="0" w:color="FF0000"/>
              <w:right w:val="single" w:sz="3" w:space="0" w:color="FF0000"/>
            </w:tcBorders>
          </w:tcPr>
          <w:p w14:paraId="7464598E" w14:textId="77777777" w:rsidR="00165F61" w:rsidRDefault="00165F61" w:rsidP="001F2BCF">
            <w:pPr>
              <w:pStyle w:val="a3"/>
              <w:spacing w:line="240" w:lineRule="auto"/>
            </w:pPr>
          </w:p>
        </w:tc>
        <w:tc>
          <w:tcPr>
            <w:tcW w:w="1284" w:type="dxa"/>
            <w:gridSpan w:val="4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48CC9A51" w14:textId="77777777" w:rsidR="00165F61" w:rsidRDefault="00000000" w:rsidP="001F2BCF">
            <w:pPr>
              <w:pStyle w:val="xl79"/>
            </w:pPr>
            <w:r>
              <w:t>합계금액</w:t>
            </w:r>
          </w:p>
          <w:p w14:paraId="6C48E778" w14:textId="77777777" w:rsidR="00165F61" w:rsidRDefault="00000000" w:rsidP="001F2BCF">
            <w:pPr>
              <w:pStyle w:val="xl79"/>
            </w:pPr>
            <w:r>
              <w:t>(VAT포함)</w:t>
            </w:r>
          </w:p>
        </w:tc>
        <w:tc>
          <w:tcPr>
            <w:tcW w:w="3149" w:type="dxa"/>
            <w:gridSpan w:val="10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43E4E2D3" w14:textId="77777777" w:rsidR="00165F61" w:rsidRDefault="00000000" w:rsidP="001F2BCF">
            <w:pPr>
              <w:pStyle w:val="xl175"/>
            </w:pPr>
            <w:r>
              <w:t xml:space="preserve">　</w:t>
            </w:r>
          </w:p>
        </w:tc>
        <w:tc>
          <w:tcPr>
            <w:tcW w:w="478" w:type="dxa"/>
            <w:vMerge/>
            <w:tcBorders>
              <w:top w:val="none" w:sz="3" w:space="0" w:color="00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14:paraId="3EDE98C9" w14:textId="77777777" w:rsidR="00165F61" w:rsidRDefault="00165F61" w:rsidP="001F2BCF">
            <w:pPr>
              <w:pStyle w:val="a3"/>
              <w:spacing w:line="240" w:lineRule="auto"/>
            </w:pPr>
          </w:p>
        </w:tc>
        <w:tc>
          <w:tcPr>
            <w:tcW w:w="1033" w:type="dxa"/>
            <w:gridSpan w:val="4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7C983294" w14:textId="77777777" w:rsidR="00165F61" w:rsidRDefault="00000000" w:rsidP="001F2BCF">
            <w:pPr>
              <w:pStyle w:val="xl78"/>
            </w:pPr>
            <w:proofErr w:type="gramStart"/>
            <w:r>
              <w:t>전  화</w:t>
            </w:r>
            <w:proofErr w:type="gramEnd"/>
          </w:p>
        </w:tc>
        <w:tc>
          <w:tcPr>
            <w:tcW w:w="1920" w:type="dxa"/>
            <w:gridSpan w:val="6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75D9569E" w14:textId="77777777" w:rsidR="00165F61" w:rsidRDefault="00000000" w:rsidP="001F2BCF">
            <w:pPr>
              <w:pStyle w:val="xl169"/>
            </w:pPr>
            <w:r>
              <w:t xml:space="preserve">　</w:t>
            </w:r>
          </w:p>
        </w:tc>
        <w:tc>
          <w:tcPr>
            <w:tcW w:w="821" w:type="dxa"/>
            <w:gridSpan w:val="2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2DDCD92B" w14:textId="77777777" w:rsidR="00165F61" w:rsidRDefault="00000000" w:rsidP="001F2BCF">
            <w:pPr>
              <w:pStyle w:val="xl78"/>
            </w:pPr>
            <w:r>
              <w:t xml:space="preserve">팩 </w:t>
            </w:r>
            <w:proofErr w:type="spellStart"/>
            <w:r>
              <w:t>스</w:t>
            </w:r>
            <w:proofErr w:type="spellEnd"/>
          </w:p>
        </w:tc>
        <w:tc>
          <w:tcPr>
            <w:tcW w:w="1536" w:type="dxa"/>
            <w:gridSpan w:val="5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7" w:space="0" w:color="FF0000"/>
            </w:tcBorders>
            <w:vAlign w:val="center"/>
          </w:tcPr>
          <w:p w14:paraId="0C842482" w14:textId="77777777" w:rsidR="00165F61" w:rsidRDefault="00000000" w:rsidP="001F2BCF">
            <w:pPr>
              <w:pStyle w:val="xl169"/>
            </w:pPr>
            <w:r>
              <w:t xml:space="preserve">　</w:t>
            </w:r>
          </w:p>
        </w:tc>
      </w:tr>
      <w:tr w:rsidR="00165F61" w14:paraId="1DDCE763" w14:textId="77777777" w:rsidTr="001F2BCF">
        <w:trPr>
          <w:trHeight w:val="236"/>
          <w:jc w:val="center"/>
        </w:trPr>
        <w:tc>
          <w:tcPr>
            <w:tcW w:w="530" w:type="dxa"/>
            <w:tcBorders>
              <w:top w:val="none" w:sz="3" w:space="0" w:color="000000"/>
              <w:left w:val="single" w:sz="7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7E6D7D9D" w14:textId="77777777" w:rsidR="00165F61" w:rsidRDefault="00000000" w:rsidP="001F2BCF">
            <w:pPr>
              <w:pStyle w:val="xl92"/>
              <w:jc w:val="left"/>
            </w:pPr>
            <w:r>
              <w:t>년</w:t>
            </w:r>
          </w:p>
        </w:tc>
        <w:tc>
          <w:tcPr>
            <w:tcW w:w="385" w:type="dxa"/>
            <w:tcBorders>
              <w:top w:val="none" w:sz="3" w:space="0" w:color="000000"/>
              <w:left w:val="none" w:sz="2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4978F8DB" w14:textId="77777777" w:rsidR="00165F61" w:rsidRDefault="00000000" w:rsidP="001F2BCF">
            <w:pPr>
              <w:pStyle w:val="xl93"/>
              <w:jc w:val="left"/>
            </w:pPr>
            <w:r>
              <w:t>월</w:t>
            </w:r>
          </w:p>
        </w:tc>
        <w:tc>
          <w:tcPr>
            <w:tcW w:w="385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40EFB71C" w14:textId="77777777" w:rsidR="00165F61" w:rsidRDefault="00000000" w:rsidP="001F2BCF">
            <w:pPr>
              <w:pStyle w:val="xl78"/>
              <w:jc w:val="left"/>
            </w:pPr>
            <w:r>
              <w:t>일</w:t>
            </w:r>
          </w:p>
        </w:tc>
        <w:tc>
          <w:tcPr>
            <w:tcW w:w="2434" w:type="dxa"/>
            <w:gridSpan w:val="8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475086F0" w14:textId="77777777" w:rsidR="00165F61" w:rsidRDefault="00000000" w:rsidP="001F2BCF">
            <w:pPr>
              <w:pStyle w:val="xl78"/>
            </w:pPr>
            <w:r>
              <w:t>품               목</w:t>
            </w:r>
          </w:p>
        </w:tc>
        <w:tc>
          <w:tcPr>
            <w:tcW w:w="1707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77556FE3" w14:textId="77777777" w:rsidR="00165F61" w:rsidRDefault="00000000" w:rsidP="001F2BCF">
            <w:pPr>
              <w:pStyle w:val="xl78"/>
            </w:pPr>
            <w:r>
              <w:t>규격</w:t>
            </w:r>
          </w:p>
        </w:tc>
        <w:tc>
          <w:tcPr>
            <w:tcW w:w="1033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23B25B57" w14:textId="77777777" w:rsidR="00165F61" w:rsidRDefault="00000000" w:rsidP="001F2BCF">
            <w:pPr>
              <w:pStyle w:val="xl179"/>
            </w:pPr>
            <w:r>
              <w:t>수량</w:t>
            </w:r>
          </w:p>
        </w:tc>
        <w:tc>
          <w:tcPr>
            <w:tcW w:w="1306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0C66E676" w14:textId="77777777" w:rsidR="00165F61" w:rsidRDefault="00000000" w:rsidP="001F2BCF">
            <w:pPr>
              <w:pStyle w:val="xl78"/>
            </w:pPr>
            <w:r>
              <w:t>단가</w:t>
            </w:r>
          </w:p>
        </w:tc>
        <w:tc>
          <w:tcPr>
            <w:tcW w:w="1742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62A3E5C7" w14:textId="77777777" w:rsidR="00165F61" w:rsidRDefault="00000000" w:rsidP="001F2BCF">
            <w:pPr>
              <w:pStyle w:val="xl179"/>
            </w:pPr>
            <w:r>
              <w:t>공급가액</w:t>
            </w:r>
          </w:p>
        </w:tc>
        <w:tc>
          <w:tcPr>
            <w:tcW w:w="1229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7" w:space="0" w:color="FF0000"/>
            </w:tcBorders>
            <w:vAlign w:val="center"/>
          </w:tcPr>
          <w:p w14:paraId="44B2E3E0" w14:textId="77777777" w:rsidR="00165F61" w:rsidRDefault="00000000" w:rsidP="001F2BCF">
            <w:pPr>
              <w:pStyle w:val="xl179"/>
            </w:pPr>
            <w:r>
              <w:t>세액</w:t>
            </w:r>
          </w:p>
        </w:tc>
      </w:tr>
      <w:tr w:rsidR="00165F61" w14:paraId="77D6563F" w14:textId="77777777" w:rsidTr="001F2BCF">
        <w:trPr>
          <w:trHeight w:val="236"/>
          <w:jc w:val="center"/>
        </w:trPr>
        <w:tc>
          <w:tcPr>
            <w:tcW w:w="530" w:type="dxa"/>
            <w:tcBorders>
              <w:top w:val="none" w:sz="3" w:space="0" w:color="000000"/>
              <w:left w:val="single" w:sz="7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3EA580BB" w14:textId="77777777" w:rsidR="00165F61" w:rsidRDefault="00000000" w:rsidP="001F2BCF">
            <w:pPr>
              <w:pStyle w:val="xl90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2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6E484F83" w14:textId="77777777" w:rsidR="00165F61" w:rsidRDefault="00000000" w:rsidP="001F2BCF">
            <w:pPr>
              <w:pStyle w:val="xl97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671F3CAA" w14:textId="77777777" w:rsidR="00165F61" w:rsidRDefault="00000000" w:rsidP="001F2BCF">
            <w:pPr>
              <w:pStyle w:val="xl91"/>
            </w:pPr>
            <w:r>
              <w:t xml:space="preserve">　</w:t>
            </w:r>
          </w:p>
        </w:tc>
        <w:tc>
          <w:tcPr>
            <w:tcW w:w="2434" w:type="dxa"/>
            <w:gridSpan w:val="8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34672B23" w14:textId="77777777" w:rsidR="00165F61" w:rsidRDefault="00000000" w:rsidP="001F2BCF">
            <w:pPr>
              <w:pStyle w:val="xl181"/>
            </w:pPr>
            <w:r>
              <w:t xml:space="preserve">　</w:t>
            </w:r>
          </w:p>
        </w:tc>
        <w:tc>
          <w:tcPr>
            <w:tcW w:w="1707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74EEAE56" w14:textId="77777777" w:rsidR="00165F61" w:rsidRDefault="00000000" w:rsidP="001F2BCF">
            <w:pPr>
              <w:pStyle w:val="xl91"/>
            </w:pPr>
            <w:r>
              <w:t xml:space="preserve">　</w:t>
            </w:r>
          </w:p>
        </w:tc>
        <w:tc>
          <w:tcPr>
            <w:tcW w:w="1033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03A3042B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1FE3A0E4" w14:textId="77777777" w:rsidR="00165F61" w:rsidRDefault="00000000" w:rsidP="001F2BCF">
            <w:pPr>
              <w:pStyle w:val="xl184"/>
            </w:pPr>
            <w:r>
              <w:t xml:space="preserve">　</w:t>
            </w:r>
          </w:p>
        </w:tc>
        <w:tc>
          <w:tcPr>
            <w:tcW w:w="1742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7AA0184D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  <w:tc>
          <w:tcPr>
            <w:tcW w:w="1229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7" w:space="0" w:color="FF0000"/>
            </w:tcBorders>
            <w:vAlign w:val="center"/>
          </w:tcPr>
          <w:p w14:paraId="6AD13B21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</w:tr>
      <w:tr w:rsidR="00165F61" w14:paraId="7082E7A3" w14:textId="77777777" w:rsidTr="001F2BCF">
        <w:trPr>
          <w:trHeight w:val="236"/>
          <w:jc w:val="center"/>
        </w:trPr>
        <w:tc>
          <w:tcPr>
            <w:tcW w:w="530" w:type="dxa"/>
            <w:tcBorders>
              <w:top w:val="none" w:sz="3" w:space="0" w:color="000000"/>
              <w:left w:val="single" w:sz="7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74B7B96D" w14:textId="77777777" w:rsidR="00165F61" w:rsidRDefault="00000000" w:rsidP="001F2BCF">
            <w:pPr>
              <w:pStyle w:val="xl90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2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47518541" w14:textId="77777777" w:rsidR="00165F61" w:rsidRDefault="00000000" w:rsidP="001F2BCF">
            <w:pPr>
              <w:pStyle w:val="xl97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1D71F5CB" w14:textId="77777777" w:rsidR="00165F61" w:rsidRDefault="00000000" w:rsidP="001F2BCF">
            <w:pPr>
              <w:pStyle w:val="xl91"/>
            </w:pPr>
            <w:r>
              <w:t xml:space="preserve">　</w:t>
            </w:r>
          </w:p>
        </w:tc>
        <w:tc>
          <w:tcPr>
            <w:tcW w:w="2434" w:type="dxa"/>
            <w:gridSpan w:val="8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37EF24CB" w14:textId="77777777" w:rsidR="00165F61" w:rsidRDefault="00000000" w:rsidP="001F2BCF">
            <w:pPr>
              <w:pStyle w:val="xl181"/>
            </w:pPr>
            <w:r>
              <w:t xml:space="preserve">　</w:t>
            </w:r>
          </w:p>
        </w:tc>
        <w:tc>
          <w:tcPr>
            <w:tcW w:w="1707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6C63547D" w14:textId="77777777" w:rsidR="00165F61" w:rsidRDefault="00000000" w:rsidP="001F2BCF">
            <w:pPr>
              <w:pStyle w:val="xl91"/>
            </w:pPr>
            <w:r>
              <w:t xml:space="preserve">　</w:t>
            </w:r>
          </w:p>
        </w:tc>
        <w:tc>
          <w:tcPr>
            <w:tcW w:w="1033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39AD29F5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432F813B" w14:textId="77777777" w:rsidR="00165F61" w:rsidRDefault="00000000" w:rsidP="001F2BCF">
            <w:pPr>
              <w:pStyle w:val="xl184"/>
            </w:pPr>
            <w:r>
              <w:t xml:space="preserve">　</w:t>
            </w:r>
          </w:p>
        </w:tc>
        <w:tc>
          <w:tcPr>
            <w:tcW w:w="1742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107D9D7C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  <w:tc>
          <w:tcPr>
            <w:tcW w:w="1229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7" w:space="0" w:color="FF0000"/>
            </w:tcBorders>
            <w:vAlign w:val="center"/>
          </w:tcPr>
          <w:p w14:paraId="3E0F6AD9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</w:tr>
      <w:tr w:rsidR="00165F61" w14:paraId="6DB8F0C0" w14:textId="77777777" w:rsidTr="001F2BCF">
        <w:trPr>
          <w:trHeight w:val="236"/>
          <w:jc w:val="center"/>
        </w:trPr>
        <w:tc>
          <w:tcPr>
            <w:tcW w:w="530" w:type="dxa"/>
            <w:tcBorders>
              <w:top w:val="none" w:sz="3" w:space="0" w:color="000000"/>
              <w:left w:val="single" w:sz="7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68FD4C20" w14:textId="77777777" w:rsidR="00165F61" w:rsidRDefault="00000000" w:rsidP="001F2BCF">
            <w:pPr>
              <w:pStyle w:val="xl90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2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585E67D3" w14:textId="77777777" w:rsidR="00165F61" w:rsidRDefault="00000000" w:rsidP="001F2BCF">
            <w:pPr>
              <w:pStyle w:val="xl97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38C201B0" w14:textId="77777777" w:rsidR="00165F61" w:rsidRDefault="00000000" w:rsidP="001F2BCF">
            <w:pPr>
              <w:pStyle w:val="xl91"/>
            </w:pPr>
            <w:r>
              <w:t xml:space="preserve">　</w:t>
            </w:r>
          </w:p>
        </w:tc>
        <w:tc>
          <w:tcPr>
            <w:tcW w:w="2434" w:type="dxa"/>
            <w:gridSpan w:val="8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05C79655" w14:textId="77777777" w:rsidR="00165F61" w:rsidRDefault="00000000" w:rsidP="001F2BCF">
            <w:pPr>
              <w:pStyle w:val="xl181"/>
            </w:pPr>
            <w:r>
              <w:t xml:space="preserve">　</w:t>
            </w:r>
          </w:p>
        </w:tc>
        <w:tc>
          <w:tcPr>
            <w:tcW w:w="1707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54DEE2BD" w14:textId="77777777" w:rsidR="00165F61" w:rsidRDefault="00000000" w:rsidP="001F2BCF">
            <w:pPr>
              <w:pStyle w:val="xl91"/>
            </w:pPr>
            <w:r>
              <w:t xml:space="preserve">　</w:t>
            </w:r>
          </w:p>
        </w:tc>
        <w:tc>
          <w:tcPr>
            <w:tcW w:w="1033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05AD5EC8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6719C445" w14:textId="77777777" w:rsidR="00165F61" w:rsidRDefault="00000000" w:rsidP="001F2BCF">
            <w:pPr>
              <w:pStyle w:val="xl184"/>
            </w:pPr>
            <w:r>
              <w:t xml:space="preserve">　</w:t>
            </w:r>
          </w:p>
        </w:tc>
        <w:tc>
          <w:tcPr>
            <w:tcW w:w="1742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628B6BF2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  <w:tc>
          <w:tcPr>
            <w:tcW w:w="1229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7" w:space="0" w:color="FF0000"/>
            </w:tcBorders>
            <w:vAlign w:val="center"/>
          </w:tcPr>
          <w:p w14:paraId="19B91DCD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</w:tr>
      <w:tr w:rsidR="00165F61" w14:paraId="7BDE2B7E" w14:textId="77777777" w:rsidTr="001F2BCF">
        <w:trPr>
          <w:trHeight w:val="236"/>
          <w:jc w:val="center"/>
        </w:trPr>
        <w:tc>
          <w:tcPr>
            <w:tcW w:w="530" w:type="dxa"/>
            <w:tcBorders>
              <w:top w:val="none" w:sz="3" w:space="0" w:color="000000"/>
              <w:left w:val="single" w:sz="7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6AF8E730" w14:textId="77777777" w:rsidR="00165F61" w:rsidRDefault="00000000" w:rsidP="001F2BCF">
            <w:pPr>
              <w:pStyle w:val="xl90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2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69CA1CF0" w14:textId="77777777" w:rsidR="00165F61" w:rsidRDefault="00000000" w:rsidP="001F2BCF">
            <w:pPr>
              <w:pStyle w:val="xl97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09C510D0" w14:textId="77777777" w:rsidR="00165F61" w:rsidRDefault="00000000" w:rsidP="001F2BCF">
            <w:pPr>
              <w:pStyle w:val="xl91"/>
            </w:pPr>
            <w:r>
              <w:t xml:space="preserve">　</w:t>
            </w:r>
          </w:p>
        </w:tc>
        <w:tc>
          <w:tcPr>
            <w:tcW w:w="2434" w:type="dxa"/>
            <w:gridSpan w:val="8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6822A512" w14:textId="77777777" w:rsidR="00165F61" w:rsidRDefault="00000000" w:rsidP="001F2BCF">
            <w:pPr>
              <w:pStyle w:val="xl181"/>
            </w:pPr>
            <w:r>
              <w:t xml:space="preserve">　</w:t>
            </w:r>
          </w:p>
        </w:tc>
        <w:tc>
          <w:tcPr>
            <w:tcW w:w="1707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14239582" w14:textId="77777777" w:rsidR="00165F61" w:rsidRDefault="00000000" w:rsidP="001F2BCF">
            <w:pPr>
              <w:pStyle w:val="xl91"/>
            </w:pPr>
            <w:r>
              <w:t xml:space="preserve">　</w:t>
            </w:r>
          </w:p>
        </w:tc>
        <w:tc>
          <w:tcPr>
            <w:tcW w:w="1033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342B5A45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7E32CBD3" w14:textId="77777777" w:rsidR="00165F61" w:rsidRDefault="00000000" w:rsidP="001F2BCF">
            <w:pPr>
              <w:pStyle w:val="xl184"/>
            </w:pPr>
            <w:r>
              <w:t xml:space="preserve">　</w:t>
            </w:r>
          </w:p>
        </w:tc>
        <w:tc>
          <w:tcPr>
            <w:tcW w:w="1742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7DC257C8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  <w:tc>
          <w:tcPr>
            <w:tcW w:w="1229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7" w:space="0" w:color="FF0000"/>
            </w:tcBorders>
            <w:vAlign w:val="center"/>
          </w:tcPr>
          <w:p w14:paraId="23AE96DC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</w:tr>
      <w:tr w:rsidR="00165F61" w14:paraId="04F59F72" w14:textId="77777777" w:rsidTr="001F2BCF">
        <w:trPr>
          <w:trHeight w:val="236"/>
          <w:jc w:val="center"/>
        </w:trPr>
        <w:tc>
          <w:tcPr>
            <w:tcW w:w="530" w:type="dxa"/>
            <w:tcBorders>
              <w:top w:val="none" w:sz="3" w:space="0" w:color="000000"/>
              <w:left w:val="single" w:sz="7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15377C1C" w14:textId="77777777" w:rsidR="00165F61" w:rsidRDefault="00000000" w:rsidP="001F2BCF">
            <w:pPr>
              <w:pStyle w:val="xl90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2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0CA0F10D" w14:textId="77777777" w:rsidR="00165F61" w:rsidRDefault="00000000" w:rsidP="001F2BCF">
            <w:pPr>
              <w:pStyle w:val="xl97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154C4004" w14:textId="77777777" w:rsidR="00165F61" w:rsidRDefault="00000000" w:rsidP="001F2BCF">
            <w:pPr>
              <w:pStyle w:val="xl91"/>
            </w:pPr>
            <w:r>
              <w:t xml:space="preserve">　</w:t>
            </w:r>
          </w:p>
        </w:tc>
        <w:tc>
          <w:tcPr>
            <w:tcW w:w="2434" w:type="dxa"/>
            <w:gridSpan w:val="8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29408716" w14:textId="77777777" w:rsidR="00165F61" w:rsidRDefault="00000000" w:rsidP="001F2BCF">
            <w:pPr>
              <w:pStyle w:val="xl181"/>
            </w:pPr>
            <w:r>
              <w:t xml:space="preserve">　</w:t>
            </w:r>
          </w:p>
        </w:tc>
        <w:tc>
          <w:tcPr>
            <w:tcW w:w="1707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2B8B2239" w14:textId="77777777" w:rsidR="00165F61" w:rsidRDefault="00000000" w:rsidP="001F2BCF">
            <w:pPr>
              <w:pStyle w:val="xl91"/>
            </w:pPr>
            <w:r>
              <w:t xml:space="preserve">　</w:t>
            </w:r>
          </w:p>
        </w:tc>
        <w:tc>
          <w:tcPr>
            <w:tcW w:w="1033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13ACA646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61737C6E" w14:textId="77777777" w:rsidR="00165F61" w:rsidRDefault="00000000" w:rsidP="001F2BCF">
            <w:pPr>
              <w:pStyle w:val="xl184"/>
            </w:pPr>
            <w:r>
              <w:t xml:space="preserve">　</w:t>
            </w:r>
          </w:p>
        </w:tc>
        <w:tc>
          <w:tcPr>
            <w:tcW w:w="1742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26798039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  <w:tc>
          <w:tcPr>
            <w:tcW w:w="1229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7" w:space="0" w:color="FF0000"/>
            </w:tcBorders>
            <w:vAlign w:val="center"/>
          </w:tcPr>
          <w:p w14:paraId="1E38D2A4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</w:tr>
      <w:tr w:rsidR="00165F61" w14:paraId="269DD76B" w14:textId="77777777" w:rsidTr="001F2BCF">
        <w:trPr>
          <w:trHeight w:val="236"/>
          <w:jc w:val="center"/>
        </w:trPr>
        <w:tc>
          <w:tcPr>
            <w:tcW w:w="530" w:type="dxa"/>
            <w:tcBorders>
              <w:top w:val="none" w:sz="3" w:space="0" w:color="000000"/>
              <w:left w:val="single" w:sz="7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40668C67" w14:textId="77777777" w:rsidR="00165F61" w:rsidRDefault="00000000" w:rsidP="001F2BCF">
            <w:pPr>
              <w:pStyle w:val="xl90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2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39251333" w14:textId="77777777" w:rsidR="00165F61" w:rsidRDefault="00000000" w:rsidP="001F2BCF">
            <w:pPr>
              <w:pStyle w:val="xl97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5E5E65D0" w14:textId="77777777" w:rsidR="00165F61" w:rsidRDefault="00000000" w:rsidP="001F2BCF">
            <w:pPr>
              <w:pStyle w:val="xl91"/>
            </w:pPr>
            <w:r>
              <w:t xml:space="preserve">　</w:t>
            </w:r>
          </w:p>
        </w:tc>
        <w:tc>
          <w:tcPr>
            <w:tcW w:w="2434" w:type="dxa"/>
            <w:gridSpan w:val="8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6674D80B" w14:textId="77777777" w:rsidR="00165F61" w:rsidRDefault="00000000" w:rsidP="001F2BCF">
            <w:pPr>
              <w:pStyle w:val="xl181"/>
            </w:pPr>
            <w:r>
              <w:t xml:space="preserve">　</w:t>
            </w:r>
          </w:p>
        </w:tc>
        <w:tc>
          <w:tcPr>
            <w:tcW w:w="1707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2B910506" w14:textId="77777777" w:rsidR="00165F61" w:rsidRDefault="00000000" w:rsidP="001F2BCF">
            <w:pPr>
              <w:pStyle w:val="xl91"/>
            </w:pPr>
            <w:r>
              <w:t xml:space="preserve">　</w:t>
            </w:r>
          </w:p>
        </w:tc>
        <w:tc>
          <w:tcPr>
            <w:tcW w:w="1033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757A87A6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78B2EEA7" w14:textId="77777777" w:rsidR="00165F61" w:rsidRDefault="00000000" w:rsidP="001F2BCF">
            <w:pPr>
              <w:pStyle w:val="xl184"/>
            </w:pPr>
            <w:r>
              <w:t xml:space="preserve">　</w:t>
            </w:r>
          </w:p>
        </w:tc>
        <w:tc>
          <w:tcPr>
            <w:tcW w:w="1742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037A668C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  <w:tc>
          <w:tcPr>
            <w:tcW w:w="1229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7" w:space="0" w:color="FF0000"/>
            </w:tcBorders>
            <w:vAlign w:val="center"/>
          </w:tcPr>
          <w:p w14:paraId="09BCAF4D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</w:tr>
      <w:tr w:rsidR="00165F61" w14:paraId="323F08BB" w14:textId="77777777" w:rsidTr="001F2BCF">
        <w:trPr>
          <w:trHeight w:val="236"/>
          <w:jc w:val="center"/>
        </w:trPr>
        <w:tc>
          <w:tcPr>
            <w:tcW w:w="530" w:type="dxa"/>
            <w:tcBorders>
              <w:top w:val="none" w:sz="3" w:space="0" w:color="000000"/>
              <w:left w:val="single" w:sz="7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105DF16D" w14:textId="77777777" w:rsidR="00165F61" w:rsidRDefault="00000000" w:rsidP="001F2BCF">
            <w:pPr>
              <w:pStyle w:val="xl90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2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7F0395FF" w14:textId="77777777" w:rsidR="00165F61" w:rsidRDefault="00000000" w:rsidP="001F2BCF">
            <w:pPr>
              <w:pStyle w:val="xl97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479E48B4" w14:textId="77777777" w:rsidR="00165F61" w:rsidRDefault="00000000" w:rsidP="001F2BCF">
            <w:pPr>
              <w:pStyle w:val="xl91"/>
            </w:pPr>
            <w:r>
              <w:t xml:space="preserve">　</w:t>
            </w:r>
          </w:p>
        </w:tc>
        <w:tc>
          <w:tcPr>
            <w:tcW w:w="2434" w:type="dxa"/>
            <w:gridSpan w:val="8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1E57FEFA" w14:textId="77777777" w:rsidR="00165F61" w:rsidRDefault="00000000" w:rsidP="001F2BCF">
            <w:pPr>
              <w:pStyle w:val="xl181"/>
            </w:pPr>
            <w:r>
              <w:t xml:space="preserve">　</w:t>
            </w:r>
          </w:p>
        </w:tc>
        <w:tc>
          <w:tcPr>
            <w:tcW w:w="1707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30DD91A4" w14:textId="77777777" w:rsidR="00165F61" w:rsidRDefault="00000000" w:rsidP="001F2BCF">
            <w:pPr>
              <w:pStyle w:val="xl91"/>
            </w:pPr>
            <w:r>
              <w:t xml:space="preserve">　</w:t>
            </w:r>
          </w:p>
        </w:tc>
        <w:tc>
          <w:tcPr>
            <w:tcW w:w="1033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3F290BBB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24B3E5E5" w14:textId="77777777" w:rsidR="00165F61" w:rsidRDefault="00000000" w:rsidP="001F2BCF">
            <w:pPr>
              <w:pStyle w:val="xl184"/>
            </w:pPr>
            <w:r>
              <w:t xml:space="preserve">　</w:t>
            </w:r>
          </w:p>
        </w:tc>
        <w:tc>
          <w:tcPr>
            <w:tcW w:w="1742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24873751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  <w:tc>
          <w:tcPr>
            <w:tcW w:w="1229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7" w:space="0" w:color="FF0000"/>
            </w:tcBorders>
            <w:vAlign w:val="center"/>
          </w:tcPr>
          <w:p w14:paraId="7261EFF2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</w:tr>
      <w:tr w:rsidR="00165F61" w14:paraId="3FB31722" w14:textId="77777777" w:rsidTr="001F2BCF">
        <w:trPr>
          <w:trHeight w:val="236"/>
          <w:jc w:val="center"/>
        </w:trPr>
        <w:tc>
          <w:tcPr>
            <w:tcW w:w="530" w:type="dxa"/>
            <w:tcBorders>
              <w:top w:val="none" w:sz="3" w:space="0" w:color="000000"/>
              <w:left w:val="single" w:sz="7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373EC47A" w14:textId="77777777" w:rsidR="00165F61" w:rsidRDefault="00000000" w:rsidP="001F2BCF">
            <w:pPr>
              <w:pStyle w:val="xl90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2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7E044E4A" w14:textId="77777777" w:rsidR="00165F61" w:rsidRDefault="00000000" w:rsidP="001F2BCF">
            <w:pPr>
              <w:pStyle w:val="xl97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063C6226" w14:textId="77777777" w:rsidR="00165F61" w:rsidRDefault="00000000" w:rsidP="001F2BCF">
            <w:pPr>
              <w:pStyle w:val="xl91"/>
            </w:pPr>
            <w:r>
              <w:t xml:space="preserve">　</w:t>
            </w:r>
          </w:p>
        </w:tc>
        <w:tc>
          <w:tcPr>
            <w:tcW w:w="2434" w:type="dxa"/>
            <w:gridSpan w:val="8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558E099F" w14:textId="77777777" w:rsidR="00165F61" w:rsidRDefault="00000000" w:rsidP="001F2BCF">
            <w:pPr>
              <w:pStyle w:val="xl181"/>
            </w:pPr>
            <w:r>
              <w:t xml:space="preserve">　</w:t>
            </w:r>
          </w:p>
        </w:tc>
        <w:tc>
          <w:tcPr>
            <w:tcW w:w="1707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4513ECFB" w14:textId="77777777" w:rsidR="00165F61" w:rsidRDefault="00000000" w:rsidP="001F2BCF">
            <w:pPr>
              <w:pStyle w:val="xl91"/>
            </w:pPr>
            <w:r>
              <w:t xml:space="preserve">　</w:t>
            </w:r>
          </w:p>
        </w:tc>
        <w:tc>
          <w:tcPr>
            <w:tcW w:w="1033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28773951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00DEB3FE" w14:textId="77777777" w:rsidR="00165F61" w:rsidRDefault="00000000" w:rsidP="001F2BCF">
            <w:pPr>
              <w:pStyle w:val="xl184"/>
            </w:pPr>
            <w:r>
              <w:t xml:space="preserve">　</w:t>
            </w:r>
          </w:p>
        </w:tc>
        <w:tc>
          <w:tcPr>
            <w:tcW w:w="1742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7AABC966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  <w:tc>
          <w:tcPr>
            <w:tcW w:w="1229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7" w:space="0" w:color="FF0000"/>
            </w:tcBorders>
            <w:vAlign w:val="center"/>
          </w:tcPr>
          <w:p w14:paraId="2B5A3BC1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</w:tr>
      <w:tr w:rsidR="00165F61" w14:paraId="799CBEC7" w14:textId="77777777" w:rsidTr="001F2BCF">
        <w:trPr>
          <w:trHeight w:val="236"/>
          <w:jc w:val="center"/>
        </w:trPr>
        <w:tc>
          <w:tcPr>
            <w:tcW w:w="530" w:type="dxa"/>
            <w:tcBorders>
              <w:top w:val="none" w:sz="3" w:space="0" w:color="000000"/>
              <w:left w:val="single" w:sz="7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548B39C9" w14:textId="77777777" w:rsidR="00165F61" w:rsidRDefault="00000000" w:rsidP="001F2BCF">
            <w:pPr>
              <w:pStyle w:val="xl90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2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7C34A3F7" w14:textId="77777777" w:rsidR="00165F61" w:rsidRDefault="00000000" w:rsidP="001F2BCF">
            <w:pPr>
              <w:pStyle w:val="xl97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0A8333AB" w14:textId="77777777" w:rsidR="00165F61" w:rsidRDefault="00000000" w:rsidP="001F2BCF">
            <w:pPr>
              <w:pStyle w:val="xl91"/>
            </w:pPr>
            <w:r>
              <w:t xml:space="preserve">　</w:t>
            </w:r>
          </w:p>
        </w:tc>
        <w:tc>
          <w:tcPr>
            <w:tcW w:w="2434" w:type="dxa"/>
            <w:gridSpan w:val="8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6661E130" w14:textId="77777777" w:rsidR="00165F61" w:rsidRDefault="00000000" w:rsidP="001F2BCF">
            <w:pPr>
              <w:pStyle w:val="xl181"/>
            </w:pPr>
            <w:r>
              <w:t xml:space="preserve">　</w:t>
            </w:r>
          </w:p>
        </w:tc>
        <w:tc>
          <w:tcPr>
            <w:tcW w:w="1707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5408E5DF" w14:textId="77777777" w:rsidR="00165F61" w:rsidRDefault="00000000" w:rsidP="001F2BCF">
            <w:pPr>
              <w:pStyle w:val="xl91"/>
            </w:pPr>
            <w:r>
              <w:t xml:space="preserve">　</w:t>
            </w:r>
          </w:p>
        </w:tc>
        <w:tc>
          <w:tcPr>
            <w:tcW w:w="1033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74678A61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43349A6F" w14:textId="77777777" w:rsidR="00165F61" w:rsidRDefault="00000000" w:rsidP="001F2BCF">
            <w:pPr>
              <w:pStyle w:val="xl184"/>
            </w:pPr>
            <w:r>
              <w:t xml:space="preserve">　</w:t>
            </w:r>
          </w:p>
        </w:tc>
        <w:tc>
          <w:tcPr>
            <w:tcW w:w="1742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54155D14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  <w:tc>
          <w:tcPr>
            <w:tcW w:w="1229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7" w:space="0" w:color="FF0000"/>
            </w:tcBorders>
            <w:vAlign w:val="center"/>
          </w:tcPr>
          <w:p w14:paraId="52A0B06A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</w:tr>
      <w:tr w:rsidR="00165F61" w14:paraId="0ACEB550" w14:textId="77777777" w:rsidTr="001F2BCF">
        <w:trPr>
          <w:trHeight w:val="236"/>
          <w:jc w:val="center"/>
        </w:trPr>
        <w:tc>
          <w:tcPr>
            <w:tcW w:w="530" w:type="dxa"/>
            <w:tcBorders>
              <w:top w:val="none" w:sz="3" w:space="0" w:color="000000"/>
              <w:left w:val="single" w:sz="7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14:paraId="0D4FC431" w14:textId="77777777" w:rsidR="00165F61" w:rsidRDefault="00000000" w:rsidP="001F2BCF">
            <w:pPr>
              <w:pStyle w:val="xl90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2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482654DB" w14:textId="77777777" w:rsidR="00165F61" w:rsidRDefault="00000000" w:rsidP="001F2BCF">
            <w:pPr>
              <w:pStyle w:val="xl97"/>
            </w:pPr>
            <w:r>
              <w:t xml:space="preserve">　</w:t>
            </w:r>
          </w:p>
        </w:tc>
        <w:tc>
          <w:tcPr>
            <w:tcW w:w="385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01923339" w14:textId="77777777" w:rsidR="00165F61" w:rsidRDefault="00000000" w:rsidP="001F2BCF">
            <w:pPr>
              <w:pStyle w:val="xl91"/>
            </w:pPr>
            <w:r>
              <w:t xml:space="preserve">　</w:t>
            </w:r>
          </w:p>
        </w:tc>
        <w:tc>
          <w:tcPr>
            <w:tcW w:w="2434" w:type="dxa"/>
            <w:gridSpan w:val="8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60C3C721" w14:textId="77777777" w:rsidR="00165F61" w:rsidRDefault="00000000" w:rsidP="001F2BCF">
            <w:pPr>
              <w:pStyle w:val="xl181"/>
            </w:pPr>
            <w:r>
              <w:t xml:space="preserve">　</w:t>
            </w:r>
          </w:p>
        </w:tc>
        <w:tc>
          <w:tcPr>
            <w:tcW w:w="1707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51BB2A62" w14:textId="77777777" w:rsidR="00165F61" w:rsidRDefault="00000000" w:rsidP="001F2BCF">
            <w:pPr>
              <w:pStyle w:val="xl91"/>
            </w:pPr>
            <w:r>
              <w:t xml:space="preserve">　</w:t>
            </w:r>
          </w:p>
        </w:tc>
        <w:tc>
          <w:tcPr>
            <w:tcW w:w="1033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1455DE67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3D41BF01" w14:textId="77777777" w:rsidR="00165F61" w:rsidRDefault="00000000" w:rsidP="001F2BCF">
            <w:pPr>
              <w:pStyle w:val="xl184"/>
            </w:pPr>
            <w:r>
              <w:t xml:space="preserve">　</w:t>
            </w:r>
          </w:p>
        </w:tc>
        <w:tc>
          <w:tcPr>
            <w:tcW w:w="1742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14:paraId="1E495BF0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  <w:tc>
          <w:tcPr>
            <w:tcW w:w="1229" w:type="dxa"/>
            <w:gridSpan w:val="4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7" w:space="0" w:color="FF0000"/>
            </w:tcBorders>
            <w:vAlign w:val="center"/>
          </w:tcPr>
          <w:p w14:paraId="7F58C01B" w14:textId="77777777" w:rsidR="00165F61" w:rsidRDefault="00000000" w:rsidP="001F2BCF">
            <w:pPr>
              <w:pStyle w:val="xl177"/>
            </w:pPr>
            <w:r>
              <w:t xml:space="preserve">　</w:t>
            </w:r>
          </w:p>
        </w:tc>
      </w:tr>
      <w:tr w:rsidR="00165F61" w14:paraId="1B0369BF" w14:textId="77777777" w:rsidTr="001F2BCF">
        <w:trPr>
          <w:trHeight w:val="576"/>
          <w:jc w:val="center"/>
        </w:trPr>
        <w:tc>
          <w:tcPr>
            <w:tcW w:w="2121" w:type="dxa"/>
            <w:gridSpan w:val="6"/>
            <w:tcBorders>
              <w:top w:val="single" w:sz="3" w:space="0" w:color="FF0000"/>
              <w:left w:val="single" w:sz="7" w:space="0" w:color="FF0000"/>
              <w:bottom w:val="single" w:sz="7" w:space="0" w:color="FF0000"/>
              <w:right w:val="single" w:sz="3" w:space="0" w:color="FF0000"/>
            </w:tcBorders>
            <w:vAlign w:val="center"/>
          </w:tcPr>
          <w:p w14:paraId="370E67F3" w14:textId="77777777" w:rsidR="00165F61" w:rsidRDefault="00000000" w:rsidP="001F2BCF">
            <w:pPr>
              <w:pStyle w:val="xl92"/>
            </w:pPr>
            <w:r>
              <w:t>인 수 자</w:t>
            </w:r>
          </w:p>
        </w:tc>
        <w:tc>
          <w:tcPr>
            <w:tcW w:w="922" w:type="dxa"/>
            <w:gridSpan w:val="3"/>
            <w:tcBorders>
              <w:top w:val="single" w:sz="3" w:space="0" w:color="FF0000"/>
              <w:left w:val="single" w:sz="3" w:space="0" w:color="FF0000"/>
              <w:bottom w:val="single" w:sz="7" w:space="0" w:color="FF0000"/>
              <w:right w:val="single" w:sz="3" w:space="0" w:color="FF0000"/>
            </w:tcBorders>
            <w:vAlign w:val="center"/>
          </w:tcPr>
          <w:p w14:paraId="3EB69D5C" w14:textId="77777777" w:rsidR="00165F61" w:rsidRDefault="00000000" w:rsidP="001F2BCF">
            <w:pPr>
              <w:pStyle w:val="xl189"/>
            </w:pPr>
            <w:r>
              <w:t xml:space="preserve">　</w:t>
            </w:r>
          </w:p>
        </w:tc>
        <w:tc>
          <w:tcPr>
            <w:tcW w:w="384" w:type="dxa"/>
            <w:tcBorders>
              <w:top w:val="none" w:sz="3" w:space="0" w:color="000000"/>
              <w:left w:val="none" w:sz="2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14:paraId="7EBFA238" w14:textId="77777777" w:rsidR="00165F61" w:rsidRDefault="00000000" w:rsidP="001F2BCF">
            <w:pPr>
              <w:pStyle w:val="xl93"/>
              <w:jc w:val="left"/>
            </w:pPr>
            <w:r>
              <w:t>인</w:t>
            </w:r>
          </w:p>
        </w:tc>
        <w:tc>
          <w:tcPr>
            <w:tcW w:w="1536" w:type="dxa"/>
            <w:gridSpan w:val="5"/>
            <w:tcBorders>
              <w:top w:val="single" w:sz="3" w:space="0" w:color="FF0000"/>
              <w:left w:val="single" w:sz="3" w:space="0" w:color="FF0000"/>
              <w:bottom w:val="single" w:sz="7" w:space="0" w:color="FF0000"/>
              <w:right w:val="single" w:sz="3" w:space="0" w:color="FF0000"/>
            </w:tcBorders>
            <w:vAlign w:val="center"/>
          </w:tcPr>
          <w:p w14:paraId="18BF2958" w14:textId="77777777" w:rsidR="00165F61" w:rsidRDefault="00000000" w:rsidP="001F2BCF">
            <w:pPr>
              <w:pStyle w:val="xl78"/>
            </w:pPr>
            <w:r>
              <w:t>납 품 자</w:t>
            </w:r>
          </w:p>
        </w:tc>
        <w:tc>
          <w:tcPr>
            <w:tcW w:w="1511" w:type="dxa"/>
            <w:gridSpan w:val="5"/>
            <w:tcBorders>
              <w:top w:val="single" w:sz="3" w:space="0" w:color="FF0000"/>
              <w:left w:val="single" w:sz="3" w:space="0" w:color="FF0000"/>
              <w:bottom w:val="single" w:sz="7" w:space="0" w:color="FF0000"/>
              <w:right w:val="single" w:sz="3" w:space="0" w:color="FF0000"/>
            </w:tcBorders>
            <w:vAlign w:val="center"/>
          </w:tcPr>
          <w:p w14:paraId="78A1D721" w14:textId="77777777" w:rsidR="00165F61" w:rsidRDefault="00000000" w:rsidP="001F2BCF">
            <w:pPr>
              <w:pStyle w:val="xl189"/>
            </w:pPr>
            <w:r>
              <w:t xml:space="preserve">　</w:t>
            </w:r>
          </w:p>
        </w:tc>
        <w:tc>
          <w:tcPr>
            <w:tcW w:w="384" w:type="dxa"/>
            <w:tcBorders>
              <w:top w:val="none" w:sz="3" w:space="0" w:color="000000"/>
              <w:left w:val="none" w:sz="2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14:paraId="73C6F5BC" w14:textId="77777777" w:rsidR="00165F61" w:rsidRDefault="00000000" w:rsidP="001F2BCF">
            <w:pPr>
              <w:pStyle w:val="xl93"/>
              <w:jc w:val="left"/>
            </w:pPr>
            <w:r>
              <w:t>인</w:t>
            </w:r>
          </w:p>
        </w:tc>
        <w:tc>
          <w:tcPr>
            <w:tcW w:w="1536" w:type="dxa"/>
            <w:gridSpan w:val="5"/>
            <w:tcBorders>
              <w:top w:val="single" w:sz="3" w:space="0" w:color="FF0000"/>
              <w:left w:val="single" w:sz="3" w:space="0" w:color="FF0000"/>
              <w:bottom w:val="single" w:sz="7" w:space="0" w:color="FF0000"/>
              <w:right w:val="single" w:sz="3" w:space="0" w:color="FF0000"/>
            </w:tcBorders>
            <w:vAlign w:val="center"/>
          </w:tcPr>
          <w:p w14:paraId="32CE2B1A" w14:textId="77777777" w:rsidR="00165F61" w:rsidRDefault="00000000" w:rsidP="001F2BCF">
            <w:pPr>
              <w:pStyle w:val="xl78"/>
            </w:pPr>
            <w:r>
              <w:t>미 수 금</w:t>
            </w:r>
          </w:p>
        </w:tc>
        <w:tc>
          <w:tcPr>
            <w:tcW w:w="2357" w:type="dxa"/>
            <w:gridSpan w:val="7"/>
            <w:tcBorders>
              <w:top w:val="single" w:sz="3" w:space="0" w:color="FF0000"/>
              <w:left w:val="single" w:sz="3" w:space="0" w:color="FF0000"/>
              <w:bottom w:val="single" w:sz="7" w:space="0" w:color="FF0000"/>
              <w:right w:val="single" w:sz="7" w:space="0" w:color="FF0000"/>
            </w:tcBorders>
            <w:vAlign w:val="center"/>
          </w:tcPr>
          <w:p w14:paraId="2A585D63" w14:textId="77777777" w:rsidR="00165F61" w:rsidRDefault="00000000" w:rsidP="001F2BCF">
            <w:pPr>
              <w:pStyle w:val="xl194"/>
            </w:pPr>
            <w:r>
              <w:t xml:space="preserve">　</w:t>
            </w:r>
          </w:p>
        </w:tc>
      </w:tr>
    </w:tbl>
    <w:p w14:paraId="6CFC8280" w14:textId="77777777" w:rsidR="00165F61" w:rsidRDefault="00165F61" w:rsidP="001F2BCF">
      <w:pPr>
        <w:pStyle w:val="a3"/>
        <w:wordWrap/>
        <w:spacing w:line="240" w:lineRule="auto"/>
        <w:jc w:val="center"/>
      </w:pPr>
    </w:p>
    <w:sectPr w:rsidR="00165F61" w:rsidSect="001F2BCF">
      <w:endnotePr>
        <w:numFmt w:val="decimal"/>
      </w:endnotePr>
      <w:pgSz w:w="11906" w:h="16837" w:code="9"/>
      <w:pgMar w:top="567" w:right="567" w:bottom="284" w:left="567" w:header="567" w:footer="567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6DAF"/>
    <w:multiLevelType w:val="multilevel"/>
    <w:tmpl w:val="56B82D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293336F7"/>
    <w:multiLevelType w:val="multilevel"/>
    <w:tmpl w:val="C91EF8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36FB6E51"/>
    <w:multiLevelType w:val="multilevel"/>
    <w:tmpl w:val="AB28C5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4A1D719B"/>
    <w:multiLevelType w:val="multilevel"/>
    <w:tmpl w:val="4544AA2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4CB74F35"/>
    <w:multiLevelType w:val="multilevel"/>
    <w:tmpl w:val="EF229C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5" w15:restartNumberingAfterBreak="0">
    <w:nsid w:val="52820813"/>
    <w:multiLevelType w:val="multilevel"/>
    <w:tmpl w:val="E31C4E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573B3173"/>
    <w:multiLevelType w:val="multilevel"/>
    <w:tmpl w:val="7D14F8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71C012E9"/>
    <w:multiLevelType w:val="multilevel"/>
    <w:tmpl w:val="60C4AA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766A22E3"/>
    <w:multiLevelType w:val="multilevel"/>
    <w:tmpl w:val="310AA2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795F094F"/>
    <w:multiLevelType w:val="multilevel"/>
    <w:tmpl w:val="A89C18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num w:numId="1" w16cid:durableId="824710066">
    <w:abstractNumId w:val="3"/>
  </w:num>
  <w:num w:numId="2" w16cid:durableId="406346531">
    <w:abstractNumId w:val="7"/>
  </w:num>
  <w:num w:numId="3" w16cid:durableId="1609924062">
    <w:abstractNumId w:val="0"/>
  </w:num>
  <w:num w:numId="4" w16cid:durableId="1876384461">
    <w:abstractNumId w:val="5"/>
  </w:num>
  <w:num w:numId="5" w16cid:durableId="1835756676">
    <w:abstractNumId w:val="8"/>
  </w:num>
  <w:num w:numId="6" w16cid:durableId="1881162909">
    <w:abstractNumId w:val="2"/>
  </w:num>
  <w:num w:numId="7" w16cid:durableId="1433748153">
    <w:abstractNumId w:val="6"/>
  </w:num>
  <w:num w:numId="8" w16cid:durableId="1993946065">
    <w:abstractNumId w:val="1"/>
  </w:num>
  <w:num w:numId="9" w16cid:durableId="1992059783">
    <w:abstractNumId w:val="9"/>
  </w:num>
  <w:num w:numId="10" w16cid:durableId="1730761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F61"/>
    <w:rsid w:val="00165F61"/>
    <w:rsid w:val="001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8EDE"/>
  <w15:docId w15:val="{F6143C23-7E91-4815-B364-563C7EC5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73">
    <w:name w:val="xl73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b/>
      <w:color w:val="0000FF"/>
      <w:sz w:val="40"/>
    </w:rPr>
  </w:style>
  <w:style w:type="paragraph" w:customStyle="1" w:styleId="xl66">
    <w:name w:val="xl66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FF"/>
      <w:sz w:val="18"/>
    </w:rPr>
  </w:style>
  <w:style w:type="paragraph" w:customStyle="1" w:styleId="xl77">
    <w:name w:val="xl77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FF"/>
      <w:sz w:val="18"/>
    </w:rPr>
  </w:style>
  <w:style w:type="paragraph" w:customStyle="1" w:styleId="xl100">
    <w:name w:val="xl100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</w:rPr>
  </w:style>
  <w:style w:type="paragraph" w:customStyle="1" w:styleId="xl80">
    <w:name w:val="xl80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FF"/>
      <w:sz w:val="18"/>
    </w:rPr>
  </w:style>
  <w:style w:type="paragraph" w:customStyle="1" w:styleId="xl106">
    <w:name w:val="xl106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b/>
      <w:color w:val="000000"/>
      <w:sz w:val="24"/>
    </w:rPr>
  </w:style>
  <w:style w:type="paragraph" w:customStyle="1" w:styleId="xl76">
    <w:name w:val="xl76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FF"/>
      <w:sz w:val="18"/>
    </w:rPr>
  </w:style>
  <w:style w:type="paragraph" w:customStyle="1" w:styleId="xl112">
    <w:name w:val="xl112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굴림체" w:eastAsia="굴림체"/>
      <w:color w:val="000000"/>
      <w:sz w:val="18"/>
    </w:rPr>
  </w:style>
  <w:style w:type="paragraph" w:customStyle="1" w:styleId="xl114">
    <w:name w:val="xl114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</w:rPr>
  </w:style>
  <w:style w:type="paragraph" w:customStyle="1" w:styleId="xl75">
    <w:name w:val="xl75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FF"/>
      <w:sz w:val="18"/>
    </w:rPr>
  </w:style>
  <w:style w:type="paragraph" w:customStyle="1" w:styleId="xl116">
    <w:name w:val="xl116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</w:rPr>
  </w:style>
  <w:style w:type="paragraph" w:customStyle="1" w:styleId="xl119">
    <w:name w:val="xl119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right"/>
      <w:textAlignment w:val="center"/>
    </w:pPr>
    <w:rPr>
      <w:rFonts w:ascii="굴림체" w:eastAsia="굴림체"/>
      <w:b/>
      <w:color w:val="000000"/>
      <w:sz w:val="24"/>
    </w:rPr>
  </w:style>
  <w:style w:type="paragraph" w:customStyle="1" w:styleId="xl81">
    <w:name w:val="xl81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FF"/>
      <w:sz w:val="18"/>
    </w:rPr>
  </w:style>
  <w:style w:type="paragraph" w:customStyle="1" w:styleId="xl94">
    <w:name w:val="xl94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FF"/>
      <w:sz w:val="18"/>
    </w:rPr>
  </w:style>
  <w:style w:type="paragraph" w:customStyle="1" w:styleId="xl129">
    <w:name w:val="xl129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FF"/>
      <w:sz w:val="18"/>
    </w:rPr>
  </w:style>
  <w:style w:type="paragraph" w:customStyle="1" w:styleId="xl85">
    <w:name w:val="xl85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  <w:sz w:val="18"/>
    </w:rPr>
  </w:style>
  <w:style w:type="paragraph" w:customStyle="1" w:styleId="xl95">
    <w:name w:val="xl95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  <w:sz w:val="18"/>
    </w:rPr>
  </w:style>
  <w:style w:type="paragraph" w:customStyle="1" w:styleId="xl86">
    <w:name w:val="xl86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  <w:sz w:val="18"/>
    </w:rPr>
  </w:style>
  <w:style w:type="paragraph" w:customStyle="1" w:styleId="xl131">
    <w:name w:val="xl131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굴림체" w:eastAsia="굴림체"/>
      <w:color w:val="000000"/>
      <w:sz w:val="18"/>
    </w:rPr>
  </w:style>
  <w:style w:type="paragraph" w:customStyle="1" w:styleId="xl126">
    <w:name w:val="xl126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체" w:eastAsia="굴림체"/>
      <w:color w:val="000000"/>
      <w:sz w:val="18"/>
    </w:rPr>
  </w:style>
  <w:style w:type="paragraph" w:customStyle="1" w:styleId="xl134">
    <w:name w:val="xl134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굴림체" w:eastAsia="굴림체"/>
      <w:color w:val="000000"/>
      <w:sz w:val="18"/>
    </w:rPr>
  </w:style>
  <w:style w:type="paragraph" w:customStyle="1" w:styleId="xl87">
    <w:name w:val="xl87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  <w:sz w:val="18"/>
    </w:rPr>
  </w:style>
  <w:style w:type="paragraph" w:customStyle="1" w:styleId="xl96">
    <w:name w:val="xl96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  <w:sz w:val="18"/>
    </w:rPr>
  </w:style>
  <w:style w:type="paragraph" w:customStyle="1" w:styleId="xl88">
    <w:name w:val="xl88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  <w:sz w:val="18"/>
    </w:rPr>
  </w:style>
  <w:style w:type="paragraph" w:customStyle="1" w:styleId="xl137">
    <w:name w:val="xl137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굴림체" w:eastAsia="굴림체"/>
      <w:color w:val="000000"/>
      <w:sz w:val="18"/>
    </w:rPr>
  </w:style>
  <w:style w:type="paragraph" w:customStyle="1" w:styleId="xl135">
    <w:name w:val="xl135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체" w:eastAsia="굴림체"/>
      <w:color w:val="000000"/>
      <w:sz w:val="18"/>
    </w:rPr>
  </w:style>
  <w:style w:type="paragraph" w:customStyle="1" w:styleId="xl140">
    <w:name w:val="xl140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굴림체" w:eastAsia="굴림체"/>
      <w:color w:val="000000"/>
      <w:sz w:val="18"/>
    </w:rPr>
  </w:style>
  <w:style w:type="paragraph" w:customStyle="1" w:styleId="xl141">
    <w:name w:val="xl141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FF"/>
      <w:sz w:val="18"/>
    </w:rPr>
  </w:style>
  <w:style w:type="paragraph" w:customStyle="1" w:styleId="xl146">
    <w:name w:val="xl146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right"/>
      <w:textAlignment w:val="center"/>
    </w:pPr>
    <w:rPr>
      <w:rFonts w:ascii="굴림체" w:eastAsia="굴림체"/>
      <w:color w:val="000000"/>
      <w:sz w:val="18"/>
    </w:rPr>
  </w:style>
  <w:style w:type="paragraph" w:customStyle="1" w:styleId="xl142">
    <w:name w:val="xl142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FF"/>
      <w:sz w:val="18"/>
    </w:rPr>
  </w:style>
  <w:style w:type="paragraph" w:customStyle="1" w:styleId="xl150">
    <w:name w:val="xl150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FF"/>
      <w:sz w:val="18"/>
    </w:rPr>
  </w:style>
  <w:style w:type="paragraph" w:customStyle="1" w:styleId="xl155">
    <w:name w:val="xl155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right"/>
      <w:textAlignment w:val="center"/>
    </w:pPr>
    <w:rPr>
      <w:rFonts w:ascii="굴림체" w:eastAsia="굴림체"/>
      <w:color w:val="0000FF"/>
      <w:sz w:val="18"/>
    </w:rPr>
  </w:style>
  <w:style w:type="paragraph" w:customStyle="1" w:styleId="xl82">
    <w:name w:val="xl82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  <w:sz w:val="18"/>
    </w:rPr>
  </w:style>
  <w:style w:type="paragraph" w:customStyle="1" w:styleId="xl83">
    <w:name w:val="xl83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  <w:style w:type="paragraph" w:customStyle="1" w:styleId="xl89">
    <w:name w:val="xl89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</w:rPr>
  </w:style>
  <w:style w:type="paragraph" w:customStyle="1" w:styleId="xl160">
    <w:name w:val="xl160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b/>
      <w:color w:val="FF0000"/>
      <w:sz w:val="40"/>
    </w:rPr>
  </w:style>
  <w:style w:type="paragraph" w:customStyle="1" w:styleId="xl168">
    <w:name w:val="xl168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FF0000"/>
      <w:sz w:val="18"/>
    </w:rPr>
  </w:style>
  <w:style w:type="paragraph" w:customStyle="1" w:styleId="xl79">
    <w:name w:val="xl79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FF0000"/>
      <w:sz w:val="18"/>
    </w:rPr>
  </w:style>
  <w:style w:type="paragraph" w:customStyle="1" w:styleId="xl169">
    <w:name w:val="xl169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</w:rPr>
  </w:style>
  <w:style w:type="paragraph" w:customStyle="1" w:styleId="xl78">
    <w:name w:val="xl78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FF0000"/>
      <w:sz w:val="18"/>
    </w:rPr>
  </w:style>
  <w:style w:type="paragraph" w:customStyle="1" w:styleId="xl170">
    <w:name w:val="xl170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b/>
      <w:color w:val="000000"/>
      <w:sz w:val="24"/>
    </w:rPr>
  </w:style>
  <w:style w:type="paragraph" w:customStyle="1" w:styleId="xl172">
    <w:name w:val="xl172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굴림체" w:eastAsia="굴림체"/>
      <w:color w:val="000000"/>
      <w:sz w:val="18"/>
    </w:rPr>
  </w:style>
  <w:style w:type="paragraph" w:customStyle="1" w:styleId="xl175">
    <w:name w:val="xl175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right"/>
      <w:textAlignment w:val="center"/>
    </w:pPr>
    <w:rPr>
      <w:rFonts w:ascii="굴림체" w:eastAsia="굴림체"/>
      <w:b/>
      <w:color w:val="000000"/>
      <w:sz w:val="24"/>
    </w:rPr>
  </w:style>
  <w:style w:type="paragraph" w:customStyle="1" w:styleId="xl92">
    <w:name w:val="xl92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FF0000"/>
      <w:sz w:val="18"/>
    </w:rPr>
  </w:style>
  <w:style w:type="paragraph" w:customStyle="1" w:styleId="xl93">
    <w:name w:val="xl93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FF0000"/>
      <w:sz w:val="18"/>
    </w:rPr>
  </w:style>
  <w:style w:type="paragraph" w:customStyle="1" w:styleId="xl179">
    <w:name w:val="xl179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FF0000"/>
      <w:sz w:val="18"/>
    </w:rPr>
  </w:style>
  <w:style w:type="paragraph" w:customStyle="1" w:styleId="xl90">
    <w:name w:val="xl90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  <w:sz w:val="18"/>
    </w:rPr>
  </w:style>
  <w:style w:type="paragraph" w:customStyle="1" w:styleId="xl97">
    <w:name w:val="xl97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  <w:sz w:val="18"/>
    </w:rPr>
  </w:style>
  <w:style w:type="paragraph" w:customStyle="1" w:styleId="xl91">
    <w:name w:val="xl91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  <w:sz w:val="18"/>
    </w:rPr>
  </w:style>
  <w:style w:type="paragraph" w:customStyle="1" w:styleId="xl181">
    <w:name w:val="xl181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굴림체" w:eastAsia="굴림체"/>
      <w:color w:val="000000"/>
      <w:sz w:val="18"/>
    </w:rPr>
  </w:style>
  <w:style w:type="paragraph" w:customStyle="1" w:styleId="xl177">
    <w:name w:val="xl177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체" w:eastAsia="굴림체"/>
      <w:color w:val="000000"/>
      <w:sz w:val="18"/>
    </w:rPr>
  </w:style>
  <w:style w:type="paragraph" w:customStyle="1" w:styleId="xl184">
    <w:name w:val="xl184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굴림체" w:eastAsia="굴림체"/>
      <w:color w:val="000000"/>
      <w:sz w:val="18"/>
    </w:rPr>
  </w:style>
  <w:style w:type="paragraph" w:customStyle="1" w:styleId="xl189">
    <w:name w:val="xl189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right"/>
      <w:textAlignment w:val="center"/>
    </w:pPr>
    <w:rPr>
      <w:rFonts w:ascii="굴림체" w:eastAsia="굴림체"/>
      <w:color w:val="000000"/>
      <w:sz w:val="18"/>
    </w:rPr>
  </w:style>
  <w:style w:type="paragraph" w:customStyle="1" w:styleId="xl194">
    <w:name w:val="xl194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right"/>
      <w:textAlignment w:val="center"/>
    </w:pPr>
    <w:rPr>
      <w:rFonts w:ascii="굴림체" w:eastAsia="굴림체"/>
      <w:color w:val="0000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2</cp:revision>
  <dcterms:created xsi:type="dcterms:W3CDTF">2023-08-12T10:14:00Z</dcterms:created>
  <dcterms:modified xsi:type="dcterms:W3CDTF">2023-08-12T10:16:00Z</dcterms:modified>
  <cp:version>0501.0100.01</cp:version>
</cp:coreProperties>
</file>