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4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45"/>
        <w:gridCol w:w="488"/>
        <w:gridCol w:w="486"/>
        <w:gridCol w:w="484"/>
        <w:gridCol w:w="484"/>
        <w:gridCol w:w="316"/>
        <w:gridCol w:w="808"/>
        <w:gridCol w:w="386"/>
        <w:gridCol w:w="260"/>
        <w:gridCol w:w="373"/>
        <w:gridCol w:w="372"/>
        <w:gridCol w:w="260"/>
        <w:gridCol w:w="882"/>
        <w:gridCol w:w="428"/>
        <w:gridCol w:w="316"/>
        <w:gridCol w:w="484"/>
        <w:gridCol w:w="484"/>
        <w:gridCol w:w="936"/>
        <w:gridCol w:w="427"/>
        <w:gridCol w:w="428"/>
        <w:gridCol w:w="427"/>
        <w:gridCol w:w="472"/>
      </w:tblGrid>
      <w:tr w:rsidR="00303B81" w14:paraId="0630A077" w14:textId="77777777" w:rsidTr="00E454FD">
        <w:trPr>
          <w:trHeight w:val="256"/>
          <w:jc w:val="center"/>
        </w:trPr>
        <w:tc>
          <w:tcPr>
            <w:tcW w:w="3611" w:type="dxa"/>
            <w:gridSpan w:val="7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416D5D" w14:textId="77777777" w:rsidR="00303B81" w:rsidRDefault="00000000" w:rsidP="00E454FD">
            <w:pPr>
              <w:pStyle w:val="xl66"/>
            </w:pPr>
            <w:bookmarkStart w:id="0" w:name="_top"/>
            <w:bookmarkEnd w:id="0"/>
            <w:r>
              <w:t>거래명세표</w:t>
            </w: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0D7055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9B6E2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DCCE9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ED5DB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3091B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653E736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28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BD9DD81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013845E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8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7C9D035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8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44554BA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936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2D02461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2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10A203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28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72421D6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2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032D2EE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  <w:tc>
          <w:tcPr>
            <w:tcW w:w="472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8D2B32D" w14:textId="77777777" w:rsidR="00303B81" w:rsidRDefault="00000000" w:rsidP="00E454FD">
            <w:pPr>
              <w:pStyle w:val="xl81"/>
            </w:pPr>
            <w:r>
              <w:t xml:space="preserve">　</w:t>
            </w:r>
          </w:p>
        </w:tc>
      </w:tr>
      <w:tr w:rsidR="00303B81" w14:paraId="6A921526" w14:textId="77777777" w:rsidTr="00E454FD">
        <w:trPr>
          <w:trHeight w:val="417"/>
          <w:jc w:val="center"/>
        </w:trPr>
        <w:tc>
          <w:tcPr>
            <w:tcW w:w="3611" w:type="dxa"/>
            <w:gridSpan w:val="7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288B24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2CE8E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EE95F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FD0917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528CB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000000"/>
            </w:tcBorders>
            <w:vAlign w:val="center"/>
          </w:tcPr>
          <w:p w14:paraId="34EC849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5284" w:type="dxa"/>
            <w:gridSpan w:val="10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0A7A5D7" w14:textId="77777777" w:rsidR="00303B81" w:rsidRDefault="00000000" w:rsidP="00E454FD">
            <w:pPr>
              <w:pStyle w:val="xl93"/>
            </w:pPr>
            <w:r>
              <w:t>공급자</w:t>
            </w:r>
          </w:p>
        </w:tc>
      </w:tr>
      <w:tr w:rsidR="00303B81" w14:paraId="1057316E" w14:textId="77777777" w:rsidTr="00E454FD">
        <w:trPr>
          <w:trHeight w:val="376"/>
          <w:jc w:val="center"/>
        </w:trPr>
        <w:tc>
          <w:tcPr>
            <w:tcW w:w="3611" w:type="dxa"/>
            <w:gridSpan w:val="7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142505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0FCA0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C74F6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3D2EC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9644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C8267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079ACFB" w14:textId="77777777" w:rsidR="00303B81" w:rsidRDefault="00000000" w:rsidP="00E454FD">
            <w:pPr>
              <w:pStyle w:val="xl82"/>
            </w:pPr>
            <w:r>
              <w:t>상호</w:t>
            </w:r>
          </w:p>
        </w:tc>
        <w:tc>
          <w:tcPr>
            <w:tcW w:w="1712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6EDE0AB" w14:textId="77777777" w:rsidR="00303B81" w:rsidRDefault="00000000" w:rsidP="00E454FD">
            <w:pPr>
              <w:pStyle w:val="xl86"/>
            </w:pPr>
            <w:r>
              <w:t xml:space="preserve">　</w:t>
            </w:r>
          </w:p>
          <w:p w14:paraId="0ED0BE8A" w14:textId="77777777" w:rsidR="00303B81" w:rsidRDefault="00000000" w:rsidP="00E454FD">
            <w:pPr>
              <w:pStyle w:val="xl68"/>
            </w:pPr>
            <w:r>
              <w:t xml:space="preserve">    </w:t>
            </w:r>
          </w:p>
        </w:tc>
        <w:tc>
          <w:tcPr>
            <w:tcW w:w="936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92A735E" w14:textId="77777777" w:rsidR="00303B81" w:rsidRDefault="00000000" w:rsidP="00E454FD">
            <w:pPr>
              <w:pStyle w:val="xl82"/>
            </w:pPr>
            <w:r>
              <w:t>대표자</w:t>
            </w:r>
          </w:p>
        </w:tc>
        <w:tc>
          <w:tcPr>
            <w:tcW w:w="1282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C98E90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47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1310344" w14:textId="77777777" w:rsidR="00303B81" w:rsidRDefault="00000000" w:rsidP="00E454FD">
            <w:pPr>
              <w:pStyle w:val="xl68"/>
            </w:pPr>
            <w:r>
              <w:t>(인)</w:t>
            </w:r>
          </w:p>
        </w:tc>
      </w:tr>
      <w:tr w:rsidR="00303B81" w14:paraId="4A9EB8D0" w14:textId="77777777" w:rsidTr="00E454FD">
        <w:trPr>
          <w:trHeight w:val="360"/>
          <w:jc w:val="center"/>
        </w:trPr>
        <w:tc>
          <w:tcPr>
            <w:tcW w:w="3611" w:type="dxa"/>
            <w:gridSpan w:val="7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1007BF" w14:textId="77777777" w:rsidR="00303B81" w:rsidRDefault="00000000" w:rsidP="00E454FD">
            <w:pPr>
              <w:pStyle w:val="xl65"/>
            </w:pPr>
            <w:r>
              <w:t xml:space="preserve">       년   월   일</w:t>
            </w: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0632D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D8E66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0AD84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17E8B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48AFC5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C8BF4F4" w14:textId="77777777" w:rsidR="00303B81" w:rsidRDefault="00000000" w:rsidP="00E454FD">
            <w:pPr>
              <w:pStyle w:val="xl82"/>
            </w:pPr>
            <w:r>
              <w:t>등록번호</w:t>
            </w:r>
          </w:p>
        </w:tc>
        <w:tc>
          <w:tcPr>
            <w:tcW w:w="4402" w:type="dxa"/>
            <w:gridSpan w:val="9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410D0F" w14:textId="77777777" w:rsidR="00303B81" w:rsidRDefault="00000000" w:rsidP="00E454FD">
            <w:pPr>
              <w:pStyle w:val="xl68"/>
            </w:pPr>
            <w:r>
              <w:t xml:space="preserve">　</w:t>
            </w:r>
          </w:p>
        </w:tc>
      </w:tr>
      <w:tr w:rsidR="00303B81" w14:paraId="1E7F76AE" w14:textId="77777777" w:rsidTr="00E454FD">
        <w:trPr>
          <w:trHeight w:val="360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24DE87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79A827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34A21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3BB9A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4E1F5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147CF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0AB0A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26BA0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BA5D9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5C15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F75C7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A2C84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EA0245" w14:textId="77777777" w:rsidR="00303B81" w:rsidRDefault="00000000" w:rsidP="00E454FD">
            <w:pPr>
              <w:pStyle w:val="xl83"/>
            </w:pPr>
            <w:r>
              <w:t>주소</w:t>
            </w:r>
          </w:p>
        </w:tc>
        <w:tc>
          <w:tcPr>
            <w:tcW w:w="4402" w:type="dxa"/>
            <w:gridSpan w:val="9"/>
            <w:vMerge w:val="restart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F65C691" w14:textId="77777777" w:rsidR="00303B81" w:rsidRDefault="00000000" w:rsidP="00E454FD">
            <w:pPr>
              <w:pStyle w:val="xl87"/>
            </w:pPr>
            <w:r>
              <w:t xml:space="preserve">　</w:t>
            </w:r>
          </w:p>
        </w:tc>
      </w:tr>
      <w:tr w:rsidR="00303B81" w14:paraId="192EBA6B" w14:textId="77777777" w:rsidTr="00E454FD">
        <w:trPr>
          <w:trHeight w:val="360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F8A81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541FC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54682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2C0C2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B6DF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176EB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FFE46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E9656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E33C05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823003" w14:textId="77777777" w:rsidR="00303B81" w:rsidRDefault="00000000" w:rsidP="00E454FD">
            <w:pPr>
              <w:pStyle w:val="xl71"/>
            </w:pPr>
            <w:r>
              <w:t xml:space="preserve"> </w:t>
            </w: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788C4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AB3C1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82C26C6" w14:textId="77777777" w:rsidR="00303B81" w:rsidRDefault="00000000" w:rsidP="00E454FD">
            <w:pPr>
              <w:pStyle w:val="xl82"/>
            </w:pPr>
            <w:r>
              <w:t xml:space="preserve">　</w:t>
            </w:r>
          </w:p>
        </w:tc>
        <w:tc>
          <w:tcPr>
            <w:tcW w:w="4402" w:type="dxa"/>
            <w:gridSpan w:val="9"/>
            <w:vMerge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</w:tcPr>
          <w:p w14:paraId="50D86886" w14:textId="77777777" w:rsidR="00303B81" w:rsidRDefault="00303B81" w:rsidP="00E454FD">
            <w:pPr>
              <w:pStyle w:val="a3"/>
              <w:spacing w:line="240" w:lineRule="auto"/>
            </w:pPr>
          </w:p>
        </w:tc>
      </w:tr>
      <w:tr w:rsidR="00303B81" w14:paraId="35FB1628" w14:textId="77777777" w:rsidTr="00E454FD">
        <w:trPr>
          <w:trHeight w:val="376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B2574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CA8E9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CDFEB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B29377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D0314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FEF34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C7515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87738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68F45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727AB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DA481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0BBDF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C83AE6E" w14:textId="77777777" w:rsidR="00303B81" w:rsidRDefault="00000000" w:rsidP="00E454FD">
            <w:pPr>
              <w:pStyle w:val="xl84"/>
            </w:pPr>
            <w:r>
              <w:t>전화</w:t>
            </w:r>
          </w:p>
        </w:tc>
        <w:tc>
          <w:tcPr>
            <w:tcW w:w="1712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2C79BE8" w14:textId="77777777" w:rsidR="00303B81" w:rsidRDefault="00000000" w:rsidP="00E454FD">
            <w:pPr>
              <w:pStyle w:val="xl75"/>
            </w:pPr>
            <w:r>
              <w:t xml:space="preserve">　</w:t>
            </w:r>
          </w:p>
          <w:p w14:paraId="6EB50D56" w14:textId="77777777" w:rsidR="00303B81" w:rsidRDefault="00000000" w:rsidP="00E454FD">
            <w:pPr>
              <w:pStyle w:val="xl75"/>
            </w:pPr>
            <w:r>
              <w:t xml:space="preserve">　</w:t>
            </w:r>
          </w:p>
        </w:tc>
        <w:tc>
          <w:tcPr>
            <w:tcW w:w="936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2CD9866" w14:textId="77777777" w:rsidR="00303B81" w:rsidRDefault="00000000" w:rsidP="00E454FD">
            <w:pPr>
              <w:pStyle w:val="xl84"/>
            </w:pPr>
            <w:r>
              <w:t>팩스</w:t>
            </w:r>
          </w:p>
        </w:tc>
        <w:tc>
          <w:tcPr>
            <w:tcW w:w="1754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45C5A26" w14:textId="77777777" w:rsidR="00303B81" w:rsidRDefault="00000000" w:rsidP="00E454FD">
            <w:pPr>
              <w:pStyle w:val="xl75"/>
            </w:pPr>
            <w:r>
              <w:t xml:space="preserve">　</w:t>
            </w:r>
          </w:p>
        </w:tc>
      </w:tr>
      <w:tr w:rsidR="00303B81" w14:paraId="33CB0384" w14:textId="77777777" w:rsidTr="00E454FD">
        <w:trPr>
          <w:trHeight w:val="360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8DD8C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C1C80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243D1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4969B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684AF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11EC1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9BAF2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9A97B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BA7AA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01381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D1536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7A2F4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737BF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68C5F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8091B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63F22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4D8A9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93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CBE87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A26DA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56927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3E9CE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170FEE" w14:textId="77777777" w:rsidR="00303B81" w:rsidRDefault="00303B81" w:rsidP="00E454FD">
            <w:pPr>
              <w:pStyle w:val="a3"/>
              <w:spacing w:line="240" w:lineRule="auto"/>
            </w:pPr>
          </w:p>
        </w:tc>
      </w:tr>
      <w:tr w:rsidR="00303B81" w14:paraId="105D5E5F" w14:textId="77777777" w:rsidTr="00E454FD">
        <w:trPr>
          <w:trHeight w:val="360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52A1B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12BD4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F31CF0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A9F11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93BBC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979DC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8BD47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63EEB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CACA5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C2155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BAB13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2D13F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64098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CD6FB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4438E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485CF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24835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93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D09A1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B4689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1DCCA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406A3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38D558" w14:textId="77777777" w:rsidR="00303B81" w:rsidRDefault="00303B81" w:rsidP="00E454FD">
            <w:pPr>
              <w:pStyle w:val="a3"/>
              <w:spacing w:line="240" w:lineRule="auto"/>
            </w:pPr>
          </w:p>
        </w:tc>
      </w:tr>
      <w:tr w:rsidR="00303B81" w14:paraId="67E5B026" w14:textId="77777777" w:rsidTr="00E454FD">
        <w:trPr>
          <w:trHeight w:val="540"/>
          <w:jc w:val="center"/>
        </w:trPr>
        <w:tc>
          <w:tcPr>
            <w:tcW w:w="103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F2F2F2"/>
            <w:vAlign w:val="center"/>
          </w:tcPr>
          <w:p w14:paraId="68FA2E56" w14:textId="77777777" w:rsidR="00303B81" w:rsidRDefault="00000000" w:rsidP="00E454FD">
            <w:pPr>
              <w:pStyle w:val="xl77"/>
            </w:pPr>
            <w:r>
              <w:t xml:space="preserve">회사명 </w:t>
            </w:r>
          </w:p>
        </w:tc>
        <w:tc>
          <w:tcPr>
            <w:tcW w:w="2964" w:type="dxa"/>
            <w:gridSpan w:val="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F2F2F2"/>
            <w:vAlign w:val="center"/>
          </w:tcPr>
          <w:p w14:paraId="60D0928D" w14:textId="77777777" w:rsidR="00303B81" w:rsidRDefault="00303B81" w:rsidP="00E454FD">
            <w:pPr>
              <w:pStyle w:val="xl77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F2F2F2"/>
            <w:vAlign w:val="center"/>
          </w:tcPr>
          <w:p w14:paraId="3C9307F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315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F2F2F2"/>
            <w:vAlign w:val="center"/>
          </w:tcPr>
          <w:p w14:paraId="6FA62370" w14:textId="77777777" w:rsidR="00303B81" w:rsidRDefault="00000000" w:rsidP="00E454FD">
            <w:pPr>
              <w:pStyle w:val="xl95"/>
            </w:pPr>
            <w:r>
              <w:t xml:space="preserve">합계 </w:t>
            </w:r>
            <w:r>
              <w:rPr>
                <w:sz w:val="18"/>
              </w:rPr>
              <w:t>(부가세 포함)</w:t>
            </w: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F2F2F2"/>
            <w:vAlign w:val="center"/>
          </w:tcPr>
          <w:p w14:paraId="53AA782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658" w:type="dxa"/>
            <w:gridSpan w:val="7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F2F2F2"/>
            <w:vAlign w:val="center"/>
          </w:tcPr>
          <w:p w14:paraId="4DD10CD2" w14:textId="77777777" w:rsidR="00303B81" w:rsidRDefault="00303B81" w:rsidP="00E454FD">
            <w:pPr>
              <w:pStyle w:val="a3"/>
              <w:spacing w:line="240" w:lineRule="auto"/>
            </w:pPr>
          </w:p>
        </w:tc>
      </w:tr>
      <w:tr w:rsidR="00303B81" w14:paraId="04E20462" w14:textId="77777777" w:rsidTr="00E454FD">
        <w:trPr>
          <w:trHeight w:val="256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1A3962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BC4CCD5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7F2DFB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B7D759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715740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D111DB7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4ADC1E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8F4C59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14DD3D5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1C443E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16DF79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2C05F2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90FC7C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D6F1DB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AD2DC5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65B51D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86072D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93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72256A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B6244FE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3FD8A5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0B0B25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72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5B6E7A8" w14:textId="77777777" w:rsidR="00303B81" w:rsidRDefault="00303B81" w:rsidP="00E454FD">
            <w:pPr>
              <w:pStyle w:val="a3"/>
              <w:spacing w:line="240" w:lineRule="auto"/>
            </w:pPr>
          </w:p>
        </w:tc>
      </w:tr>
      <w:tr w:rsidR="00303B81" w14:paraId="7D3A68D4" w14:textId="77777777" w:rsidTr="00E454FD">
        <w:trPr>
          <w:trHeight w:val="417"/>
          <w:jc w:val="center"/>
        </w:trPr>
        <w:tc>
          <w:tcPr>
            <w:tcW w:w="2487" w:type="dxa"/>
            <w:gridSpan w:val="5"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DCEC9E3" w14:textId="77777777" w:rsidR="00303B81" w:rsidRDefault="00000000" w:rsidP="00E454FD">
            <w:pPr>
              <w:pStyle w:val="xl99"/>
            </w:pPr>
            <w:r>
              <w:t>품명</w:t>
            </w:r>
          </w:p>
        </w:tc>
        <w:tc>
          <w:tcPr>
            <w:tcW w:w="31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12402B3" w14:textId="77777777" w:rsidR="00303B81" w:rsidRDefault="00000000" w:rsidP="00E454FD">
            <w:pPr>
              <w:pStyle w:val="xl99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D8862F8" w14:textId="77777777" w:rsidR="00303B81" w:rsidRDefault="00000000" w:rsidP="00E454FD">
            <w:pPr>
              <w:pStyle w:val="xl100"/>
            </w:pPr>
            <w:r>
              <w:t>규격</w:t>
            </w:r>
          </w:p>
        </w:tc>
        <w:tc>
          <w:tcPr>
            <w:tcW w:w="260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449AB0D" w14:textId="77777777" w:rsidR="00303B81" w:rsidRDefault="00000000" w:rsidP="00E454FD">
            <w:pPr>
              <w:pStyle w:val="xl99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933B4DE" w14:textId="77777777" w:rsidR="00303B81" w:rsidRDefault="00000000" w:rsidP="00E454FD">
            <w:pPr>
              <w:pStyle w:val="xl100"/>
            </w:pPr>
            <w:r>
              <w:t xml:space="preserve">수량 </w:t>
            </w:r>
          </w:p>
        </w:tc>
        <w:tc>
          <w:tcPr>
            <w:tcW w:w="260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FAE6364" w14:textId="77777777" w:rsidR="00303B81" w:rsidRDefault="00000000" w:rsidP="00E454FD">
            <w:pPr>
              <w:pStyle w:val="xl100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027DCC1" w14:textId="77777777" w:rsidR="00303B81" w:rsidRDefault="00000000" w:rsidP="00E454FD">
            <w:pPr>
              <w:pStyle w:val="xl100"/>
            </w:pPr>
            <w:r>
              <w:t xml:space="preserve">단가 </w:t>
            </w:r>
          </w:p>
        </w:tc>
        <w:tc>
          <w:tcPr>
            <w:tcW w:w="31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44CA177" w14:textId="77777777" w:rsidR="00303B81" w:rsidRDefault="00303B81" w:rsidP="00E454FD">
            <w:pPr>
              <w:pStyle w:val="xl100"/>
            </w:pP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ADB4BC3" w14:textId="77777777" w:rsidR="00303B81" w:rsidRDefault="00000000" w:rsidP="00E454FD">
            <w:pPr>
              <w:pStyle w:val="xl93"/>
              <w:jc w:val="right"/>
            </w:pPr>
            <w:r>
              <w:t xml:space="preserve">공급가액 </w:t>
            </w:r>
          </w:p>
        </w:tc>
        <w:tc>
          <w:tcPr>
            <w:tcW w:w="1754" w:type="dxa"/>
            <w:gridSpan w:val="4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9F66981" w14:textId="77777777" w:rsidR="00303B81" w:rsidRDefault="00000000" w:rsidP="00E454FD">
            <w:pPr>
              <w:pStyle w:val="xl101"/>
            </w:pPr>
            <w:r>
              <w:t xml:space="preserve">세액 </w:t>
            </w:r>
          </w:p>
        </w:tc>
      </w:tr>
      <w:tr w:rsidR="00303B81" w14:paraId="4A2D4151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4D48DAB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94BAE51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76B210E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3E008CD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4BE7DD6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AEE3AA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04D168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866D8B1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C93E45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0AC39A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4AA791A3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52FA55B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FE7613C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A8A1814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ECABCF1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2BF1ED3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90E641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8236FC0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282C99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E7D0346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CF33E3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55709FEC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198AEE36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1E158D9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D1A3E65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2D88010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6B5A85A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208438F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214AE00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E6402F4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DD21305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F30927E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5398A8B0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5CB40AC2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20D8F25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D3929AC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500A445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4AAD46B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8A3CF56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F55CE23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9D201E2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89F2DE5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DB06828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499ACD39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228C3FD5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9798453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5D65BF6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B92D74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B5A1370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9A89C8F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48AF0DE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147431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5E5F6B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23796A4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0B62E272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3176AB23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903AB4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828CED4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09360C6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0F469E3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B8F211F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CF6A59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D3C3B8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AC536A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ACED234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5E89952F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7B06B42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0FB012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2E28E5D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87C47DF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2DE17CC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D43A228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B0C972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72D106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6DC02A8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15ED7C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1F70D59A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7E0BD707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7451E9B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1B3F774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028DA23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A451EA6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8B5870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70A8871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A21098E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0785066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2B11B4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497634E3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6BF481E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33E7234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DAFFD6B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399EB7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2EBA008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4671E4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301A605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14ADCF1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00ADC33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BAE516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017CACF8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56D7B916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CE46BEB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20CD190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0D06E2F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1FD7FD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BADF9B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C520ED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3111A44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2295E6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8182628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2D884F87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270450CE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B9CB6D7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61F50CC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A6B9FE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DE2ACF2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C11B10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DC24AB7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1B9263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6FC2715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2742A52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7A01F206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615FA94F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DEF2F8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BFF93EE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6DAE04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5DB2DA8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4735768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ECEE4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7EB851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371EC0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4793C0F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45F47CA1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37AEC392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6918763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803C884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4304AD8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BB4009B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38826B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942A77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D1FE18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B1C4C63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7AB6954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5F3D27CE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F5E0068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4428067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644DB76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AA43B38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980CF21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D96DB2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F629A40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4C4415F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80CB53A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A913222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1B01E2B1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82CE16D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CD0F965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7FC9FFC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1926FF9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9DE6CD0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5013AB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B37099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978217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0A91891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22044F3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758FCE9A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32624D8F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04635B4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086EA32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2D355A8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89FFEC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92BDE2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2F704D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9828C0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0436234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41B476D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5CA40F7C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28F5D804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A6CE4D8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E94390A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75D172A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94E7AA1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2C33A32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9C637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8A16549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2B7882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5EFD3F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33D11CAB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1CF2F6F1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FF84ECC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3F3BA61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8420604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7ED74B6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BA338DE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FC972D1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E46916B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4459960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D19DA1C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53633899" w14:textId="77777777" w:rsidTr="00E454FD">
        <w:trPr>
          <w:trHeight w:val="303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7845A44F" w14:textId="77777777" w:rsidR="00303B81" w:rsidRDefault="00000000" w:rsidP="00E454FD">
            <w:pPr>
              <w:pStyle w:val="xl89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2BD62E3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875F6D" w14:textId="77777777" w:rsidR="00303B81" w:rsidRDefault="00000000" w:rsidP="00E454FD">
            <w:pPr>
              <w:pStyle w:val="xl90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264C4F2" w14:textId="77777777" w:rsidR="00303B81" w:rsidRDefault="00000000" w:rsidP="00E454FD">
            <w:pPr>
              <w:pStyle w:val="xl85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EE4446B" w14:textId="77777777" w:rsidR="00303B81" w:rsidRDefault="00000000" w:rsidP="00E454FD">
            <w:pPr>
              <w:pStyle w:val="xl91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62181CE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E7D99DF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384D848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A69F495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DD8DB56" w14:textId="77777777" w:rsidR="00303B81" w:rsidRDefault="00000000" w:rsidP="00E454FD">
            <w:pPr>
              <w:pStyle w:val="xl92"/>
            </w:pPr>
            <w:r>
              <w:t xml:space="preserve">　</w:t>
            </w:r>
          </w:p>
        </w:tc>
      </w:tr>
      <w:tr w:rsidR="00303B81" w14:paraId="4370A44B" w14:textId="77777777" w:rsidTr="00E454FD">
        <w:trPr>
          <w:trHeight w:val="417"/>
          <w:jc w:val="center"/>
        </w:trPr>
        <w:tc>
          <w:tcPr>
            <w:tcW w:w="2487" w:type="dxa"/>
            <w:gridSpan w:val="5"/>
            <w:tcBorders>
              <w:top w:val="dotted" w:sz="3" w:space="0" w:color="000000"/>
              <w:left w:val="none" w:sz="2" w:space="0" w:color="FFFFFF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07F34ED" w14:textId="77777777" w:rsidR="00303B81" w:rsidRDefault="00000000" w:rsidP="00E454FD">
            <w:pPr>
              <w:pStyle w:val="xl102"/>
            </w:pPr>
            <w:r>
              <w:t>합계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B1E3ECA" w14:textId="77777777" w:rsidR="00303B81" w:rsidRDefault="00000000" w:rsidP="00E454FD">
            <w:pPr>
              <w:pStyle w:val="xl102"/>
            </w:pPr>
            <w:r>
              <w:t xml:space="preserve">　</w:t>
            </w:r>
          </w:p>
        </w:tc>
        <w:tc>
          <w:tcPr>
            <w:tcW w:w="1194" w:type="dxa"/>
            <w:gridSpan w:val="2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25BAB4A" w14:textId="77777777" w:rsidR="00303B81" w:rsidRDefault="00000000" w:rsidP="00E454FD">
            <w:pPr>
              <w:pStyle w:val="xl102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1C722E7" w14:textId="77777777" w:rsidR="00303B81" w:rsidRDefault="00000000" w:rsidP="00E454FD">
            <w:pPr>
              <w:pStyle w:val="xl102"/>
            </w:pPr>
            <w:r>
              <w:t xml:space="preserve">　</w:t>
            </w:r>
          </w:p>
        </w:tc>
        <w:tc>
          <w:tcPr>
            <w:tcW w:w="745" w:type="dxa"/>
            <w:gridSpan w:val="2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F92DCC5" w14:textId="77777777" w:rsidR="00303B81" w:rsidRDefault="00000000" w:rsidP="00E454FD">
            <w:pPr>
              <w:pStyle w:val="xl103"/>
            </w:pPr>
            <w:r>
              <w:t xml:space="preserve">　</w:t>
            </w:r>
          </w:p>
        </w:tc>
        <w:tc>
          <w:tcPr>
            <w:tcW w:w="260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02C5E4A" w14:textId="77777777" w:rsidR="00303B81" w:rsidRDefault="00000000" w:rsidP="00E454FD">
            <w:pPr>
              <w:pStyle w:val="xl103"/>
            </w:pPr>
            <w:r>
              <w:t xml:space="preserve">　</w:t>
            </w:r>
          </w:p>
        </w:tc>
        <w:tc>
          <w:tcPr>
            <w:tcW w:w="1310" w:type="dxa"/>
            <w:gridSpan w:val="2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12A05F1" w14:textId="77777777" w:rsidR="00303B81" w:rsidRDefault="00000000" w:rsidP="00E454FD">
            <w:pPr>
              <w:pStyle w:val="xl103"/>
            </w:pPr>
            <w:r>
              <w:t xml:space="preserve">　</w:t>
            </w:r>
          </w:p>
        </w:tc>
        <w:tc>
          <w:tcPr>
            <w:tcW w:w="316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432A5D9" w14:textId="77777777" w:rsidR="00303B81" w:rsidRDefault="00000000" w:rsidP="00E454FD">
            <w:pPr>
              <w:pStyle w:val="xl104"/>
            </w:pPr>
            <w:r>
              <w:t xml:space="preserve">　</w:t>
            </w:r>
          </w:p>
        </w:tc>
        <w:tc>
          <w:tcPr>
            <w:tcW w:w="1904" w:type="dxa"/>
            <w:gridSpan w:val="3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611519E" w14:textId="77777777" w:rsidR="00303B81" w:rsidRDefault="00000000" w:rsidP="00E454FD">
            <w:pPr>
              <w:pStyle w:val="xl105"/>
            </w:pPr>
            <w:r>
              <w:t xml:space="preserve">　</w:t>
            </w:r>
          </w:p>
        </w:tc>
        <w:tc>
          <w:tcPr>
            <w:tcW w:w="1754" w:type="dxa"/>
            <w:gridSpan w:val="4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1751342" w14:textId="77777777" w:rsidR="00303B81" w:rsidRDefault="00000000" w:rsidP="00E454FD">
            <w:pPr>
              <w:pStyle w:val="xl105"/>
            </w:pPr>
            <w:r>
              <w:t xml:space="preserve">　</w:t>
            </w:r>
          </w:p>
        </w:tc>
      </w:tr>
      <w:tr w:rsidR="00303B81" w14:paraId="34A048D2" w14:textId="77777777" w:rsidTr="00E454FD">
        <w:trPr>
          <w:trHeight w:val="256"/>
          <w:jc w:val="center"/>
        </w:trPr>
        <w:tc>
          <w:tcPr>
            <w:tcW w:w="545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35B988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BF65CB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5508A4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DD510D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1F31205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507197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C68C74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AB252A6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619926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E11788B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F4A3627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D0C3ED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9D3EC0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2121F8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C517D1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D3830B8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FB1F58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936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9264C4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D4A58F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844466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7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E4E10F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72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3ECF5D9" w14:textId="77777777" w:rsidR="00303B81" w:rsidRDefault="00303B81" w:rsidP="00E454FD">
            <w:pPr>
              <w:pStyle w:val="a3"/>
              <w:spacing w:line="240" w:lineRule="auto"/>
            </w:pPr>
          </w:p>
        </w:tc>
      </w:tr>
      <w:tr w:rsidR="00E454FD" w14:paraId="3E9366DD" w14:textId="77777777" w:rsidTr="00E454FD">
        <w:trPr>
          <w:trHeight w:val="303"/>
          <w:jc w:val="center"/>
        </w:trPr>
        <w:tc>
          <w:tcPr>
            <w:tcW w:w="545" w:type="dxa"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416629B" w14:textId="77777777" w:rsidR="00303B81" w:rsidRDefault="00000000" w:rsidP="00E454FD">
            <w:pPr>
              <w:pStyle w:val="xl93"/>
            </w:pPr>
            <w:r>
              <w:t>기타</w:t>
            </w:r>
          </w:p>
        </w:tc>
        <w:tc>
          <w:tcPr>
            <w:tcW w:w="488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9D17E44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8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4E5EC1E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3A00694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D2920C6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31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DDB30EF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808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CF114F9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38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7BE4742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260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9C08EAA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373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B2DC183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37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5658971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260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3569F81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88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D31B71C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28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74A7D31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31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FB1C0B4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513A958D" w14:textId="77777777" w:rsidR="00303B81" w:rsidRDefault="00000000" w:rsidP="00E454FD">
            <w:pPr>
              <w:pStyle w:val="xl93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F882C19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936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61087CF" w14:textId="77777777" w:rsidR="00303B81" w:rsidRDefault="00000000" w:rsidP="00E454FD">
            <w:pPr>
              <w:pStyle w:val="xl93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336EA0A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28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5CBD534E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27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631B0B9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  <w:tc>
          <w:tcPr>
            <w:tcW w:w="47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B559DCC" w14:textId="77777777" w:rsidR="00303B81" w:rsidRDefault="00000000" w:rsidP="00E454FD">
            <w:pPr>
              <w:pStyle w:val="xl93"/>
            </w:pPr>
            <w:r>
              <w:t xml:space="preserve">　</w:t>
            </w:r>
          </w:p>
        </w:tc>
      </w:tr>
      <w:tr w:rsidR="00303B81" w14:paraId="598A0339" w14:textId="77777777" w:rsidTr="00E454FD">
        <w:trPr>
          <w:trHeight w:val="303"/>
          <w:jc w:val="center"/>
        </w:trPr>
        <w:tc>
          <w:tcPr>
            <w:tcW w:w="10546" w:type="dxa"/>
            <w:gridSpan w:val="22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37DDF843" w14:textId="77777777" w:rsidR="00303B81" w:rsidRDefault="00000000" w:rsidP="00E454FD">
            <w:pPr>
              <w:pStyle w:val="xl68"/>
            </w:pPr>
            <w:r>
              <w:t>1</w:t>
            </w:r>
          </w:p>
        </w:tc>
      </w:tr>
      <w:tr w:rsidR="00303B81" w14:paraId="0C8664B8" w14:textId="77777777" w:rsidTr="00E454FD">
        <w:trPr>
          <w:trHeight w:val="303"/>
          <w:jc w:val="center"/>
        </w:trPr>
        <w:tc>
          <w:tcPr>
            <w:tcW w:w="10546" w:type="dxa"/>
            <w:gridSpan w:val="22"/>
            <w:tcBorders>
              <w:top w:val="none" w:sz="2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1EAA763A" w14:textId="77777777" w:rsidR="00303B81" w:rsidRDefault="00000000" w:rsidP="00E454FD">
            <w:pPr>
              <w:pStyle w:val="xl68"/>
            </w:pPr>
            <w:r>
              <w:t>2</w:t>
            </w:r>
          </w:p>
        </w:tc>
      </w:tr>
      <w:tr w:rsidR="00303B81" w14:paraId="1A40C6F1" w14:textId="77777777" w:rsidTr="00E454FD">
        <w:trPr>
          <w:trHeight w:val="303"/>
          <w:jc w:val="center"/>
        </w:trPr>
        <w:tc>
          <w:tcPr>
            <w:tcW w:w="10546" w:type="dxa"/>
            <w:gridSpan w:val="22"/>
            <w:tcBorders>
              <w:top w:val="dotted" w:sz="3" w:space="0" w:color="000000"/>
              <w:left w:val="none" w:sz="2" w:space="0" w:color="FFFFFF"/>
              <w:bottom w:val="single" w:sz="3" w:space="0" w:color="000000"/>
              <w:right w:val="none" w:sz="2" w:space="0" w:color="000000"/>
            </w:tcBorders>
            <w:vAlign w:val="center"/>
          </w:tcPr>
          <w:p w14:paraId="1AD28B90" w14:textId="77777777" w:rsidR="00303B81" w:rsidRDefault="00000000" w:rsidP="00E454FD">
            <w:pPr>
              <w:pStyle w:val="xl67"/>
            </w:pPr>
            <w:r>
              <w:t xml:space="preserve">　</w:t>
            </w:r>
          </w:p>
        </w:tc>
      </w:tr>
      <w:tr w:rsidR="00303B81" w14:paraId="20DF1A48" w14:textId="77777777" w:rsidTr="00E454FD">
        <w:trPr>
          <w:trHeight w:val="473"/>
          <w:jc w:val="center"/>
        </w:trPr>
        <w:tc>
          <w:tcPr>
            <w:tcW w:w="54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1CC4CC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B69741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D58DF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B38E5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68DBD4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C61249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B82BD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76050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ACEE42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3D43B3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5B0F2D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26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6239CA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4FF1B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4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F9ED7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191B6C" w14:textId="77777777" w:rsidR="00303B81" w:rsidRDefault="00000000" w:rsidP="00E454FD">
            <w:pPr>
              <w:pStyle w:val="xl69"/>
            </w:pPr>
            <w:r>
              <w:t>인수자</w:t>
            </w:r>
          </w:p>
        </w:tc>
        <w:tc>
          <w:tcPr>
            <w:tcW w:w="1791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3DC27F" w14:textId="77777777" w:rsidR="00303B81" w:rsidRDefault="00303B81" w:rsidP="00E454FD">
            <w:pPr>
              <w:pStyle w:val="a3"/>
              <w:spacing w:line="240" w:lineRule="auto"/>
            </w:pPr>
          </w:p>
        </w:tc>
        <w:tc>
          <w:tcPr>
            <w:tcW w:w="899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5B47D2" w14:textId="77777777" w:rsidR="00303B81" w:rsidRDefault="00000000" w:rsidP="00E454FD">
            <w:pPr>
              <w:pStyle w:val="xl79"/>
              <w:jc w:val="left"/>
            </w:pPr>
            <w:r>
              <w:t>(인)</w:t>
            </w:r>
          </w:p>
        </w:tc>
      </w:tr>
    </w:tbl>
    <w:p w14:paraId="2A001193" w14:textId="77777777" w:rsidR="00303B81" w:rsidRDefault="00303B81" w:rsidP="00E454FD">
      <w:pPr>
        <w:pStyle w:val="a3"/>
        <w:wordWrap/>
        <w:spacing w:line="240" w:lineRule="auto"/>
        <w:jc w:val="center"/>
      </w:pPr>
    </w:p>
    <w:sectPr w:rsidR="00303B81" w:rsidSect="00E454FD">
      <w:endnotePr>
        <w:numFmt w:val="decimal"/>
      </w:endnotePr>
      <w:pgSz w:w="11906" w:h="16837" w:code="9"/>
      <w:pgMar w:top="567" w:right="567" w:bottom="284" w:left="567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F8C"/>
    <w:multiLevelType w:val="multilevel"/>
    <w:tmpl w:val="8284A3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FBF7175"/>
    <w:multiLevelType w:val="multilevel"/>
    <w:tmpl w:val="C4662E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C606824"/>
    <w:multiLevelType w:val="multilevel"/>
    <w:tmpl w:val="EDEACD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D6C080C"/>
    <w:multiLevelType w:val="multilevel"/>
    <w:tmpl w:val="B5DEB2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E0B5EB9"/>
    <w:multiLevelType w:val="multilevel"/>
    <w:tmpl w:val="680C21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1F46E3A"/>
    <w:multiLevelType w:val="multilevel"/>
    <w:tmpl w:val="F3082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B3442FD"/>
    <w:multiLevelType w:val="multilevel"/>
    <w:tmpl w:val="71BE0AD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C184475"/>
    <w:multiLevelType w:val="multilevel"/>
    <w:tmpl w:val="0F84AC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3395146"/>
    <w:multiLevelType w:val="multilevel"/>
    <w:tmpl w:val="5CB62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9" w15:restartNumberingAfterBreak="0">
    <w:nsid w:val="6B0162CF"/>
    <w:multiLevelType w:val="multilevel"/>
    <w:tmpl w:val="F69EB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num w:numId="1" w16cid:durableId="790324983">
    <w:abstractNumId w:val="6"/>
  </w:num>
  <w:num w:numId="2" w16cid:durableId="785343799">
    <w:abstractNumId w:val="5"/>
  </w:num>
  <w:num w:numId="3" w16cid:durableId="1593395896">
    <w:abstractNumId w:val="7"/>
  </w:num>
  <w:num w:numId="4" w16cid:durableId="30762334">
    <w:abstractNumId w:val="3"/>
  </w:num>
  <w:num w:numId="5" w16cid:durableId="1346245358">
    <w:abstractNumId w:val="4"/>
  </w:num>
  <w:num w:numId="6" w16cid:durableId="1769422796">
    <w:abstractNumId w:val="1"/>
  </w:num>
  <w:num w:numId="7" w16cid:durableId="877163107">
    <w:abstractNumId w:val="2"/>
  </w:num>
  <w:num w:numId="8" w16cid:durableId="206766225">
    <w:abstractNumId w:val="0"/>
  </w:num>
  <w:num w:numId="9" w16cid:durableId="1441293756">
    <w:abstractNumId w:val="8"/>
  </w:num>
  <w:num w:numId="10" w16cid:durableId="887183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B81"/>
    <w:rsid w:val="00303B81"/>
    <w:rsid w:val="00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AD8A"/>
  <w15:docId w15:val="{1E34D955-1286-4B9C-96CE-53E5540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나눔고딕 ExtraBold" w:eastAsia="나눔고딕 ExtraBold"/>
      <w:color w:val="000000"/>
      <w:sz w:val="44"/>
    </w:rPr>
  </w:style>
  <w:style w:type="paragraph" w:customStyle="1" w:styleId="xl81">
    <w:name w:val="xl8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customStyle="1" w:styleId="xl93">
    <w:name w:val="xl9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82">
    <w:name w:val="xl8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86">
    <w:name w:val="xl8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68">
    <w:name w:val="xl68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85">
    <w:name w:val="xl85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65">
    <w:name w:val="xl6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나눔고딕" w:eastAsia="나눔고딕"/>
      <w:color w:val="000000"/>
      <w:sz w:val="24"/>
    </w:rPr>
  </w:style>
  <w:style w:type="paragraph" w:customStyle="1" w:styleId="xl83">
    <w:name w:val="xl8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87">
    <w:name w:val="xl8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75">
    <w:name w:val="xl7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77">
    <w:name w:val="xl77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b/>
      <w:color w:val="000000"/>
      <w:sz w:val="28"/>
    </w:rPr>
  </w:style>
  <w:style w:type="paragraph" w:customStyle="1" w:styleId="xl95">
    <w:name w:val="xl9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28"/>
    </w:rPr>
  </w:style>
  <w:style w:type="paragraph" w:customStyle="1" w:styleId="xl99">
    <w:name w:val="xl9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00">
    <w:name w:val="xl100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01">
    <w:name w:val="xl10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89">
    <w:name w:val="xl8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90">
    <w:name w:val="xl9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91">
    <w:name w:val="xl9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4"/>
    </w:rPr>
  </w:style>
  <w:style w:type="paragraph" w:customStyle="1" w:styleId="xl92">
    <w:name w:val="xl92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4"/>
    </w:rPr>
  </w:style>
  <w:style w:type="paragraph" w:customStyle="1" w:styleId="xl102">
    <w:name w:val="xl102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03">
    <w:name w:val="xl10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04">
    <w:name w:val="xl104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05">
    <w:name w:val="xl105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67">
    <w:name w:val="xl67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69">
    <w:name w:val="xl69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</w:rPr>
  </w:style>
  <w:style w:type="paragraph" w:customStyle="1" w:styleId="xl79">
    <w:name w:val="xl79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2023-08-16T01:00:00Z</dcterms:created>
  <dcterms:modified xsi:type="dcterms:W3CDTF">2023-08-16T01:02:00Z</dcterms:modified>
  <cp:version>0501.0100.01</cp:version>
</cp:coreProperties>
</file>