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29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12"/>
        <w:gridCol w:w="488"/>
        <w:gridCol w:w="489"/>
        <w:gridCol w:w="600"/>
        <w:gridCol w:w="602"/>
        <w:gridCol w:w="489"/>
        <w:gridCol w:w="489"/>
        <w:gridCol w:w="772"/>
        <w:gridCol w:w="770"/>
        <w:gridCol w:w="295"/>
        <w:gridCol w:w="478"/>
        <w:gridCol w:w="489"/>
        <w:gridCol w:w="489"/>
        <w:gridCol w:w="489"/>
        <w:gridCol w:w="489"/>
        <w:gridCol w:w="489"/>
      </w:tblGrid>
      <w:tr w:rsidR="00F471BD" w14:paraId="1949FAB7" w14:textId="77777777" w:rsidTr="005E3978">
        <w:trPr>
          <w:trHeight w:val="1400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EFCAF5" w14:textId="77777777" w:rsidR="00F471BD" w:rsidRDefault="00000000" w:rsidP="005E3978">
            <w:pPr>
              <w:pStyle w:val="xl65"/>
            </w:pPr>
            <w:bookmarkStart w:id="0" w:name="_top"/>
            <w:bookmarkEnd w:id="0"/>
            <w:r>
              <w:rPr>
                <w:b/>
              </w:rPr>
              <w:t>기업인수의향서</w:t>
            </w:r>
          </w:p>
        </w:tc>
      </w:tr>
      <w:tr w:rsidR="00F471BD" w14:paraId="6B371EFC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23EC90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6D5C7972" w14:textId="77777777" w:rsidTr="005E3978">
        <w:trPr>
          <w:trHeight w:val="291"/>
          <w:jc w:val="center"/>
        </w:trPr>
        <w:tc>
          <w:tcPr>
            <w:tcW w:w="171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AC9F1C" w14:textId="77777777" w:rsidR="00F471BD" w:rsidRDefault="00000000" w:rsidP="005E3978">
            <w:pPr>
              <w:pStyle w:val="xl68"/>
            </w:pPr>
            <w:r>
              <w:t>■</w:t>
            </w:r>
            <w:r>
              <w:t xml:space="preserve"> 수   </w:t>
            </w:r>
            <w:proofErr w:type="gramStart"/>
            <w:r>
              <w:t>신 :</w:t>
            </w:r>
            <w:proofErr w:type="gramEnd"/>
            <w:r>
              <w:t xml:space="preserve"> </w:t>
            </w:r>
          </w:p>
        </w:tc>
        <w:tc>
          <w:tcPr>
            <w:tcW w:w="1577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60CEDC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6340" w:type="dxa"/>
            <w:gridSpan w:val="1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ECB806" w14:textId="77777777" w:rsidR="00F471BD" w:rsidRDefault="00000000" w:rsidP="005E3978">
            <w:pPr>
              <w:pStyle w:val="xl67"/>
            </w:pPr>
            <w:r>
              <w:t>귀하</w:t>
            </w:r>
          </w:p>
        </w:tc>
      </w:tr>
      <w:tr w:rsidR="00F471BD" w14:paraId="164508B7" w14:textId="77777777" w:rsidTr="005E3978">
        <w:trPr>
          <w:trHeight w:val="291"/>
          <w:jc w:val="center"/>
        </w:trPr>
        <w:tc>
          <w:tcPr>
            <w:tcW w:w="171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ABFE42" w14:textId="77777777" w:rsidR="00F471BD" w:rsidRDefault="00000000" w:rsidP="005E3978">
            <w:pPr>
              <w:pStyle w:val="xl68"/>
            </w:pPr>
            <w:r>
              <w:t>■</w:t>
            </w:r>
            <w:r>
              <w:t xml:space="preserve"> 참   </w:t>
            </w:r>
            <w:proofErr w:type="gramStart"/>
            <w:r>
              <w:t>조 :</w:t>
            </w:r>
            <w:proofErr w:type="gramEnd"/>
            <w:r>
              <w:t xml:space="preserve"> </w:t>
            </w:r>
          </w:p>
        </w:tc>
        <w:tc>
          <w:tcPr>
            <w:tcW w:w="7917" w:type="dxa"/>
            <w:gridSpan w:val="1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45D68F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57BC5C36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6C0302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24C31E01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2A6073" w14:textId="77777777" w:rsidR="00F471BD" w:rsidRDefault="00000000" w:rsidP="005E3978">
            <w:pPr>
              <w:pStyle w:val="xl67"/>
            </w:pPr>
            <w:r>
              <w:t xml:space="preserve">아래의 조건으로 대상회사 인수를 </w:t>
            </w:r>
            <w:proofErr w:type="spellStart"/>
            <w:r>
              <w:t>추진코자</w:t>
            </w:r>
            <w:proofErr w:type="spellEnd"/>
            <w:r>
              <w:t xml:space="preserve"> 합니다. </w:t>
            </w:r>
          </w:p>
        </w:tc>
      </w:tr>
      <w:tr w:rsidR="00F471BD" w14:paraId="2765BEBD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2DA83" w14:textId="77777777" w:rsidR="00F471BD" w:rsidRDefault="00000000" w:rsidP="005E3978">
            <w:pPr>
              <w:pStyle w:val="xl69"/>
            </w:pPr>
            <w:r>
              <w:t xml:space="preserve">1 대상회사개요 </w:t>
            </w:r>
          </w:p>
        </w:tc>
      </w:tr>
      <w:tr w:rsidR="00F471BD" w14:paraId="322659F8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5328EA" w14:textId="77777777" w:rsidR="00F471BD" w:rsidRDefault="00000000" w:rsidP="005E3978">
            <w:pPr>
              <w:pStyle w:val="xl70"/>
            </w:pPr>
            <w:r>
              <w:t>회   사   명</w:t>
            </w:r>
          </w:p>
        </w:tc>
        <w:tc>
          <w:tcPr>
            <w:tcW w:w="2669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53AB9" w14:textId="77777777" w:rsidR="00F471BD" w:rsidRDefault="00000000" w:rsidP="005E3978">
            <w:pPr>
              <w:pStyle w:val="xl69"/>
            </w:pPr>
            <w:r>
              <w:t xml:space="preserve">　</w:t>
            </w:r>
          </w:p>
        </w:tc>
        <w:tc>
          <w:tcPr>
            <w:tcW w:w="231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AC15E" w14:textId="77777777" w:rsidR="00F471BD" w:rsidRDefault="00000000" w:rsidP="005E3978">
            <w:pPr>
              <w:pStyle w:val="xl70"/>
            </w:pPr>
            <w:r>
              <w:t>대 표 자 성 명</w:t>
            </w:r>
          </w:p>
        </w:tc>
        <w:tc>
          <w:tcPr>
            <w:tcW w:w="2445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991E25" w14:textId="77777777" w:rsidR="00F471BD" w:rsidRDefault="00000000" w:rsidP="005E3978">
            <w:pPr>
              <w:pStyle w:val="xl69"/>
            </w:pPr>
            <w:r>
              <w:t xml:space="preserve">　</w:t>
            </w:r>
          </w:p>
        </w:tc>
      </w:tr>
      <w:tr w:rsidR="00F471BD" w14:paraId="4B53C053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56417C" w14:textId="77777777" w:rsidR="00F471BD" w:rsidRDefault="00000000" w:rsidP="005E3978">
            <w:pPr>
              <w:pStyle w:val="xl70"/>
            </w:pPr>
            <w:r>
              <w:t>설 립 일 자</w:t>
            </w:r>
          </w:p>
        </w:tc>
        <w:tc>
          <w:tcPr>
            <w:tcW w:w="2669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AE2F9" w14:textId="77777777" w:rsidR="00F471BD" w:rsidRDefault="00000000" w:rsidP="005E3978">
            <w:pPr>
              <w:pStyle w:val="xl69"/>
            </w:pPr>
            <w:r>
              <w:t xml:space="preserve">　</w:t>
            </w:r>
          </w:p>
        </w:tc>
        <w:tc>
          <w:tcPr>
            <w:tcW w:w="2315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825BC0" w14:textId="77777777" w:rsidR="00F471BD" w:rsidRDefault="00000000" w:rsidP="005E3978">
            <w:pPr>
              <w:pStyle w:val="xl70"/>
            </w:pPr>
            <w:r>
              <w:t>사업자등록번호</w:t>
            </w:r>
          </w:p>
        </w:tc>
        <w:tc>
          <w:tcPr>
            <w:tcW w:w="2445" w:type="dxa"/>
            <w:gridSpan w:val="5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06A0CD" w14:textId="77777777" w:rsidR="00F471BD" w:rsidRDefault="00000000" w:rsidP="005E3978">
            <w:pPr>
              <w:pStyle w:val="xl69"/>
            </w:pPr>
            <w:r>
              <w:t xml:space="preserve">　</w:t>
            </w:r>
          </w:p>
        </w:tc>
      </w:tr>
      <w:tr w:rsidR="00F471BD" w14:paraId="52CCCD14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6008C" w14:textId="77777777" w:rsidR="00F471BD" w:rsidRDefault="00000000" w:rsidP="005E3978">
            <w:pPr>
              <w:pStyle w:val="xl70"/>
            </w:pPr>
            <w:r>
              <w:t>본점소재지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4FF73D" w14:textId="77777777" w:rsidR="00F471BD" w:rsidRDefault="00000000" w:rsidP="005E3978">
            <w:pPr>
              <w:pStyle w:val="xl69"/>
            </w:pPr>
            <w:r>
              <w:t xml:space="preserve">　</w:t>
            </w:r>
          </w:p>
        </w:tc>
      </w:tr>
      <w:tr w:rsidR="00F471BD" w14:paraId="649C723A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46417" w14:textId="77777777" w:rsidR="00F471BD" w:rsidRDefault="00000000" w:rsidP="005E3978">
            <w:pPr>
              <w:pStyle w:val="xl70"/>
            </w:pPr>
            <w:r>
              <w:t>기 업 형 태</w:t>
            </w:r>
          </w:p>
        </w:tc>
        <w:tc>
          <w:tcPr>
            <w:tcW w:w="4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5E08870" w14:textId="77777777" w:rsidR="00F471BD" w:rsidRDefault="00000000" w:rsidP="005E3978">
            <w:pPr>
              <w:pStyle w:val="xl71"/>
            </w:pPr>
            <w:r>
              <w:t>□</w:t>
            </w: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1DF38D5" w14:textId="77777777" w:rsidR="00F471BD" w:rsidRDefault="00000000" w:rsidP="005E3978">
            <w:pPr>
              <w:pStyle w:val="xl72"/>
            </w:pPr>
            <w:r>
              <w:t>주식회사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B941EDE" w14:textId="77777777" w:rsidR="00F471BD" w:rsidRDefault="00000000" w:rsidP="005E3978">
            <w:pPr>
              <w:pStyle w:val="xl71"/>
            </w:pPr>
            <w:r>
              <w:t>□</w:t>
            </w:r>
          </w:p>
        </w:tc>
        <w:tc>
          <w:tcPr>
            <w:tcW w:w="1837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C70FC2B" w14:textId="77777777" w:rsidR="00F471BD" w:rsidRDefault="00000000" w:rsidP="005E3978">
            <w:pPr>
              <w:pStyle w:val="xl72"/>
            </w:pPr>
            <w:r>
              <w:t>개인회사</w:t>
            </w:r>
          </w:p>
        </w:tc>
        <w:tc>
          <w:tcPr>
            <w:tcW w:w="2923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86EF70" w14:textId="77777777" w:rsidR="00F471BD" w:rsidRDefault="00000000" w:rsidP="005E3978">
            <w:pPr>
              <w:pStyle w:val="xl71"/>
              <w:jc w:val="left"/>
            </w:pPr>
            <w:r>
              <w:t>□</w:t>
            </w:r>
            <w:r>
              <w:t xml:space="preserve"> 기타 </w:t>
            </w:r>
            <w:proofErr w:type="gramStart"/>
            <w:r>
              <w:t xml:space="preserve">(  </w:t>
            </w:r>
            <w:proofErr w:type="gramEnd"/>
            <w:r>
              <w:t xml:space="preserve">       )</w:t>
            </w:r>
          </w:p>
        </w:tc>
      </w:tr>
      <w:tr w:rsidR="00F471BD" w14:paraId="2A343651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D71367" w14:textId="77777777" w:rsidR="00F471BD" w:rsidRDefault="00000000" w:rsidP="005E3978">
            <w:pPr>
              <w:pStyle w:val="xl70"/>
            </w:pPr>
            <w:r>
              <w:t>주 요 사 업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04BAF" w14:textId="77777777" w:rsidR="00F471BD" w:rsidRDefault="00000000" w:rsidP="005E3978">
            <w:pPr>
              <w:pStyle w:val="xl70"/>
            </w:pPr>
            <w:r>
              <w:t xml:space="preserve">　</w:t>
            </w:r>
          </w:p>
        </w:tc>
      </w:tr>
      <w:tr w:rsidR="00F471BD" w14:paraId="1FB2671B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148EAE" w14:textId="77777777" w:rsidR="00F471BD" w:rsidRDefault="00000000" w:rsidP="005E3978">
            <w:pPr>
              <w:pStyle w:val="xl69"/>
            </w:pPr>
            <w:r>
              <w:t xml:space="preserve">2 인 수 방 법 및 절 차 </w:t>
            </w:r>
          </w:p>
        </w:tc>
      </w:tr>
      <w:tr w:rsidR="00F471BD" w14:paraId="1F0C5516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2A2BA3" w14:textId="77777777" w:rsidR="00F471BD" w:rsidRDefault="00000000" w:rsidP="005E3978">
            <w:pPr>
              <w:pStyle w:val="xl70"/>
            </w:pPr>
            <w:r>
              <w:t>인 수 방 법</w:t>
            </w:r>
          </w:p>
        </w:tc>
        <w:tc>
          <w:tcPr>
            <w:tcW w:w="48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ED8C1DD" w14:textId="77777777" w:rsidR="00F471BD" w:rsidRDefault="00000000" w:rsidP="005E3978">
            <w:pPr>
              <w:pStyle w:val="xl71"/>
            </w:pPr>
            <w:r>
              <w:t>□</w:t>
            </w:r>
          </w:p>
        </w:tc>
        <w:tc>
          <w:tcPr>
            <w:tcW w:w="1691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C921739" w14:textId="77777777" w:rsidR="00F471BD" w:rsidRDefault="00000000" w:rsidP="005E3978">
            <w:pPr>
              <w:pStyle w:val="xl72"/>
            </w:pPr>
            <w:r>
              <w:t>주식매수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B91BAAD" w14:textId="77777777" w:rsidR="00F471BD" w:rsidRDefault="00000000" w:rsidP="005E3978">
            <w:pPr>
              <w:pStyle w:val="xl71"/>
            </w:pPr>
            <w:r>
              <w:t>□</w:t>
            </w:r>
          </w:p>
        </w:tc>
        <w:tc>
          <w:tcPr>
            <w:tcW w:w="1837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0B357F0" w14:textId="77777777" w:rsidR="00F471BD" w:rsidRDefault="00000000" w:rsidP="005E3978">
            <w:pPr>
              <w:pStyle w:val="xl72"/>
            </w:pPr>
            <w:r>
              <w:t>자산매수</w:t>
            </w:r>
          </w:p>
        </w:tc>
        <w:tc>
          <w:tcPr>
            <w:tcW w:w="2434" w:type="dxa"/>
            <w:gridSpan w:val="5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B416AE6" w14:textId="77777777" w:rsidR="00F471BD" w:rsidRDefault="00000000" w:rsidP="005E3978">
            <w:pPr>
              <w:pStyle w:val="xl71"/>
              <w:jc w:val="left"/>
            </w:pPr>
            <w:r>
              <w:t>□</w:t>
            </w:r>
            <w:r>
              <w:t xml:space="preserve"> 합병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EFC28" w14:textId="77777777" w:rsidR="00F471BD" w:rsidRDefault="00000000" w:rsidP="005E3978">
            <w:pPr>
              <w:pStyle w:val="xl75"/>
            </w:pPr>
            <w:r>
              <w:t xml:space="preserve">　</w:t>
            </w:r>
          </w:p>
        </w:tc>
      </w:tr>
      <w:tr w:rsidR="00F471BD" w14:paraId="4C48B091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28FC91" w14:textId="77777777" w:rsidR="00F471BD" w:rsidRDefault="00000000" w:rsidP="005E3978">
            <w:pPr>
              <w:pStyle w:val="xl70"/>
            </w:pPr>
            <w:r>
              <w:t>인 수 기 한</w:t>
            </w:r>
          </w:p>
        </w:tc>
        <w:tc>
          <w:tcPr>
            <w:tcW w:w="1089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A6E1CC5" w14:textId="77777777" w:rsidR="00F471BD" w:rsidRDefault="00000000" w:rsidP="005E3978">
            <w:pPr>
              <w:pStyle w:val="xl76"/>
            </w:pPr>
            <w:r>
              <w:t xml:space="preserve">　</w:t>
            </w:r>
          </w:p>
        </w:tc>
        <w:tc>
          <w:tcPr>
            <w:tcW w:w="602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D528018" w14:textId="77777777" w:rsidR="00F471BD" w:rsidRDefault="00000000" w:rsidP="005E3978">
            <w:pPr>
              <w:pStyle w:val="xl73"/>
            </w:pPr>
            <w:r>
              <w:t>년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108D9FB" w14:textId="77777777" w:rsidR="00F471BD" w:rsidRDefault="00000000" w:rsidP="005E3978">
            <w:pPr>
              <w:pStyle w:val="xl73"/>
            </w:pPr>
            <w:r>
              <w:t xml:space="preserve">　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B9F540A" w14:textId="77777777" w:rsidR="00F471BD" w:rsidRDefault="00000000" w:rsidP="005E3978">
            <w:pPr>
              <w:pStyle w:val="xl73"/>
            </w:pPr>
            <w:r>
              <w:t>월</w:t>
            </w:r>
          </w:p>
        </w:tc>
        <w:tc>
          <w:tcPr>
            <w:tcW w:w="772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A67E604" w14:textId="77777777" w:rsidR="00F471BD" w:rsidRDefault="00000000" w:rsidP="005E3978">
            <w:pPr>
              <w:pStyle w:val="xl73"/>
            </w:pPr>
            <w:r>
              <w:t xml:space="preserve">　</w:t>
            </w:r>
          </w:p>
        </w:tc>
        <w:tc>
          <w:tcPr>
            <w:tcW w:w="1543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EEFEDE3" w14:textId="77777777" w:rsidR="00F471BD" w:rsidRDefault="00000000" w:rsidP="005E3978">
            <w:pPr>
              <w:pStyle w:val="xl73"/>
            </w:pPr>
            <w:r>
              <w:t>일까지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585ED69" w14:textId="77777777" w:rsidR="00F471BD" w:rsidRDefault="00000000" w:rsidP="005E3978">
            <w:pPr>
              <w:pStyle w:val="xl73"/>
            </w:pPr>
            <w:r>
              <w:t xml:space="preserve">　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DF1CE14" w14:textId="77777777" w:rsidR="00F471BD" w:rsidRDefault="00000000" w:rsidP="005E3978">
            <w:pPr>
              <w:pStyle w:val="xl73"/>
            </w:pPr>
            <w:r>
              <w:t xml:space="preserve">　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07BB58D" w14:textId="77777777" w:rsidR="00F471BD" w:rsidRDefault="00000000" w:rsidP="005E3978">
            <w:pPr>
              <w:pStyle w:val="xl73"/>
            </w:pPr>
            <w:r>
              <w:t xml:space="preserve">　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44F0A55C" w14:textId="77777777" w:rsidR="00F471BD" w:rsidRDefault="00000000" w:rsidP="005E3978">
            <w:pPr>
              <w:pStyle w:val="xl73"/>
            </w:pPr>
            <w:r>
              <w:t xml:space="preserve">　</w:t>
            </w:r>
          </w:p>
        </w:tc>
        <w:tc>
          <w:tcPr>
            <w:tcW w:w="489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048AAB" w14:textId="77777777" w:rsidR="00F471BD" w:rsidRDefault="00000000" w:rsidP="005E3978">
            <w:pPr>
              <w:pStyle w:val="xl75"/>
            </w:pPr>
            <w:r>
              <w:t xml:space="preserve">　</w:t>
            </w:r>
          </w:p>
        </w:tc>
      </w:tr>
      <w:tr w:rsidR="00F471BD" w14:paraId="2C2C9F2B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AA7A7A" w14:textId="77777777" w:rsidR="00F471BD" w:rsidRDefault="00000000" w:rsidP="005E3978">
            <w:pPr>
              <w:pStyle w:val="xl70"/>
            </w:pPr>
            <w:r>
              <w:t>실사방법/기간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295EF4" w14:textId="77777777" w:rsidR="00F471BD" w:rsidRDefault="00000000" w:rsidP="005E3978">
            <w:pPr>
              <w:pStyle w:val="xl69"/>
            </w:pPr>
            <w:r>
              <w:t xml:space="preserve">　</w:t>
            </w:r>
          </w:p>
        </w:tc>
      </w:tr>
      <w:tr w:rsidR="00F471BD" w14:paraId="0C2DBEE4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2F715" w14:textId="77777777" w:rsidR="00F471BD" w:rsidRDefault="00000000" w:rsidP="005E3978">
            <w:pPr>
              <w:pStyle w:val="xl69"/>
            </w:pPr>
            <w:r>
              <w:t xml:space="preserve">3 인 수 가 격 </w:t>
            </w:r>
          </w:p>
        </w:tc>
      </w:tr>
      <w:tr w:rsidR="00F471BD" w14:paraId="603E1BE8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00F7A2" w14:textId="77777777" w:rsidR="00F471BD" w:rsidRDefault="00000000" w:rsidP="005E3978">
            <w:pPr>
              <w:pStyle w:val="xl70"/>
            </w:pPr>
            <w:r>
              <w:t>인수희망금액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8F4A5" w14:textId="77777777" w:rsidR="00F471BD" w:rsidRDefault="00000000" w:rsidP="005E3978">
            <w:pPr>
              <w:pStyle w:val="xl70"/>
            </w:pPr>
            <w:r>
              <w:t xml:space="preserve">　</w:t>
            </w:r>
          </w:p>
        </w:tc>
      </w:tr>
      <w:tr w:rsidR="00F471BD" w14:paraId="61EC0713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17570" w14:textId="77777777" w:rsidR="00F471BD" w:rsidRDefault="00000000" w:rsidP="005E3978">
            <w:pPr>
              <w:pStyle w:val="xl70"/>
            </w:pPr>
            <w:r>
              <w:t>가격산정방식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C32195" w14:textId="77777777" w:rsidR="00F471BD" w:rsidRDefault="00000000" w:rsidP="005E3978">
            <w:pPr>
              <w:pStyle w:val="xl70"/>
            </w:pPr>
            <w:r>
              <w:t xml:space="preserve">　</w:t>
            </w:r>
          </w:p>
        </w:tc>
      </w:tr>
      <w:tr w:rsidR="00F471BD" w14:paraId="1FF9C152" w14:textId="77777777" w:rsidTr="005E3978">
        <w:trPr>
          <w:trHeight w:val="291"/>
          <w:jc w:val="center"/>
        </w:trPr>
        <w:tc>
          <w:tcPr>
            <w:tcW w:w="2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D85BB7" w14:textId="77777777" w:rsidR="00F471BD" w:rsidRDefault="00000000" w:rsidP="005E3978">
            <w:pPr>
              <w:pStyle w:val="xl70"/>
            </w:pPr>
            <w:r>
              <w:t>지 불 방 법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433FF8" w14:textId="77777777" w:rsidR="00F471BD" w:rsidRDefault="00000000" w:rsidP="005E3978">
            <w:pPr>
              <w:pStyle w:val="xl70"/>
            </w:pPr>
            <w:r>
              <w:t xml:space="preserve">　</w:t>
            </w:r>
          </w:p>
        </w:tc>
      </w:tr>
      <w:tr w:rsidR="00F471BD" w14:paraId="29C6AC6A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A316B" w14:textId="77777777" w:rsidR="00F471BD" w:rsidRDefault="00000000" w:rsidP="005E3978">
            <w:pPr>
              <w:pStyle w:val="xl69"/>
            </w:pPr>
            <w:r>
              <w:t>3 기타인수조건</w:t>
            </w:r>
          </w:p>
        </w:tc>
      </w:tr>
      <w:tr w:rsidR="00F471BD" w14:paraId="2A39113C" w14:textId="77777777" w:rsidTr="005E3978">
        <w:trPr>
          <w:trHeight w:val="291"/>
          <w:jc w:val="center"/>
        </w:trPr>
        <w:tc>
          <w:tcPr>
            <w:tcW w:w="220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D1307B" w14:textId="77777777" w:rsidR="00F471BD" w:rsidRDefault="00000000" w:rsidP="005E3978">
            <w:pPr>
              <w:pStyle w:val="xl70"/>
            </w:pPr>
            <w:r>
              <w:t>기 타 사 항</w:t>
            </w:r>
          </w:p>
        </w:tc>
        <w:tc>
          <w:tcPr>
            <w:tcW w:w="7429" w:type="dxa"/>
            <w:gridSpan w:val="14"/>
            <w:tcBorders>
              <w:top w:val="single" w:sz="3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53DAD96" w14:textId="77777777" w:rsidR="00F471BD" w:rsidRDefault="00000000" w:rsidP="005E3978">
            <w:pPr>
              <w:pStyle w:val="xl78"/>
            </w:pPr>
            <w:r>
              <w:t xml:space="preserve">　</w:t>
            </w:r>
          </w:p>
        </w:tc>
      </w:tr>
      <w:tr w:rsidR="00F471BD" w14:paraId="58FB0A39" w14:textId="77777777" w:rsidTr="005E3978">
        <w:trPr>
          <w:trHeight w:val="291"/>
          <w:jc w:val="center"/>
        </w:trPr>
        <w:tc>
          <w:tcPr>
            <w:tcW w:w="22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6F80C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7429" w:type="dxa"/>
            <w:gridSpan w:val="14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576C89E" w14:textId="77777777" w:rsidR="00F471BD" w:rsidRDefault="00000000" w:rsidP="005E3978">
            <w:pPr>
              <w:pStyle w:val="xl79"/>
            </w:pPr>
            <w:r>
              <w:t xml:space="preserve">　</w:t>
            </w:r>
          </w:p>
        </w:tc>
      </w:tr>
      <w:tr w:rsidR="00F471BD" w14:paraId="3E010BA0" w14:textId="77777777" w:rsidTr="005E3978">
        <w:trPr>
          <w:trHeight w:val="291"/>
          <w:jc w:val="center"/>
        </w:trPr>
        <w:tc>
          <w:tcPr>
            <w:tcW w:w="22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408B8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7429" w:type="dxa"/>
            <w:gridSpan w:val="14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488F56C8" w14:textId="77777777" w:rsidR="00F471BD" w:rsidRDefault="00000000" w:rsidP="005E3978">
            <w:pPr>
              <w:pStyle w:val="xl79"/>
            </w:pPr>
            <w:r>
              <w:t xml:space="preserve">　</w:t>
            </w:r>
          </w:p>
        </w:tc>
      </w:tr>
      <w:tr w:rsidR="00F471BD" w14:paraId="176268E7" w14:textId="77777777" w:rsidTr="005E3978">
        <w:trPr>
          <w:trHeight w:val="291"/>
          <w:jc w:val="center"/>
        </w:trPr>
        <w:tc>
          <w:tcPr>
            <w:tcW w:w="22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7D237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7429" w:type="dxa"/>
            <w:gridSpan w:val="14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7B860B3" w14:textId="77777777" w:rsidR="00F471BD" w:rsidRDefault="00000000" w:rsidP="005E3978">
            <w:pPr>
              <w:pStyle w:val="xl79"/>
            </w:pPr>
            <w:r>
              <w:t xml:space="preserve">　</w:t>
            </w:r>
          </w:p>
        </w:tc>
      </w:tr>
      <w:tr w:rsidR="00F471BD" w14:paraId="1D0B0A9C" w14:textId="77777777" w:rsidTr="005E3978">
        <w:trPr>
          <w:trHeight w:val="291"/>
          <w:jc w:val="center"/>
        </w:trPr>
        <w:tc>
          <w:tcPr>
            <w:tcW w:w="22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F3066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7429" w:type="dxa"/>
            <w:gridSpan w:val="14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FD081AA" w14:textId="77777777" w:rsidR="00F471BD" w:rsidRDefault="00000000" w:rsidP="005E3978">
            <w:pPr>
              <w:pStyle w:val="xl79"/>
            </w:pPr>
            <w:r>
              <w:t xml:space="preserve">　</w:t>
            </w:r>
          </w:p>
        </w:tc>
      </w:tr>
      <w:tr w:rsidR="00F471BD" w14:paraId="5754DFC9" w14:textId="77777777" w:rsidTr="005E3978">
        <w:trPr>
          <w:trHeight w:val="291"/>
          <w:jc w:val="center"/>
        </w:trPr>
        <w:tc>
          <w:tcPr>
            <w:tcW w:w="220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2D0D2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7429" w:type="dxa"/>
            <w:gridSpan w:val="14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31F370" w14:textId="77777777" w:rsidR="00F471BD" w:rsidRDefault="00000000" w:rsidP="005E3978">
            <w:pPr>
              <w:pStyle w:val="xl80"/>
            </w:pPr>
            <w:r>
              <w:t xml:space="preserve">　</w:t>
            </w:r>
          </w:p>
        </w:tc>
      </w:tr>
      <w:tr w:rsidR="00F471BD" w14:paraId="76DFCD15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1A0286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36B5EF52" w14:textId="77777777" w:rsidTr="005E3978">
        <w:trPr>
          <w:trHeight w:val="291"/>
          <w:jc w:val="center"/>
        </w:trPr>
        <w:tc>
          <w:tcPr>
            <w:tcW w:w="3289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949AE9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3895" w:type="dxa"/>
            <w:gridSpan w:val="7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07C373" w14:textId="77777777" w:rsidR="00F471BD" w:rsidRDefault="00000000" w:rsidP="005E3978">
            <w:pPr>
              <w:pStyle w:val="xl68"/>
            </w:pPr>
            <w:proofErr w:type="gramStart"/>
            <w:r>
              <w:rPr>
                <w:sz w:val="26"/>
              </w:rPr>
              <w:t>20  년</w:t>
            </w:r>
            <w:proofErr w:type="gramEnd"/>
            <w:r>
              <w:rPr>
                <w:sz w:val="26"/>
              </w:rPr>
              <w:t xml:space="preserve">  월  일</w:t>
            </w:r>
          </w:p>
        </w:tc>
        <w:tc>
          <w:tcPr>
            <w:tcW w:w="2445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E1CE59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423DB8C5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AADF19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70AEDB28" w14:textId="77777777" w:rsidTr="005E3978">
        <w:trPr>
          <w:trHeight w:val="413"/>
          <w:jc w:val="center"/>
        </w:trPr>
        <w:tc>
          <w:tcPr>
            <w:tcW w:w="3891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7A4546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2520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C07370" w14:textId="77777777" w:rsidR="00F471BD" w:rsidRDefault="00000000" w:rsidP="005E3978">
            <w:pPr>
              <w:pStyle w:val="xl81"/>
            </w:pPr>
            <w:r>
              <w:t xml:space="preserve">기      업    </w:t>
            </w:r>
            <w:r>
              <w:rPr>
                <w:sz w:val="30"/>
              </w:rPr>
              <w:t xml:space="preserve">  </w:t>
            </w:r>
            <w:r>
              <w:t>명 :</w:t>
            </w:r>
          </w:p>
        </w:tc>
        <w:tc>
          <w:tcPr>
            <w:tcW w:w="2240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193D78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978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57FDC2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1F5BB997" w14:textId="77777777" w:rsidTr="005E3978">
        <w:trPr>
          <w:trHeight w:val="405"/>
          <w:jc w:val="center"/>
        </w:trPr>
        <w:tc>
          <w:tcPr>
            <w:tcW w:w="3891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1A8C02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2520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7A19F2" w14:textId="77777777" w:rsidR="00F471BD" w:rsidRDefault="00000000" w:rsidP="005E3978">
            <w:pPr>
              <w:pStyle w:val="xl81"/>
            </w:pPr>
            <w:r>
              <w:t>사 업 자 등 록 번 호 :</w:t>
            </w:r>
          </w:p>
        </w:tc>
        <w:tc>
          <w:tcPr>
            <w:tcW w:w="2240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421E13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978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888B7A" w14:textId="77777777" w:rsidR="00F471BD" w:rsidRDefault="00F471BD" w:rsidP="005E3978">
            <w:pPr>
              <w:pStyle w:val="a3"/>
              <w:spacing w:line="240" w:lineRule="auto"/>
            </w:pPr>
          </w:p>
        </w:tc>
      </w:tr>
      <w:tr w:rsidR="00F471BD" w14:paraId="54A17789" w14:textId="77777777" w:rsidTr="005E3978">
        <w:trPr>
          <w:trHeight w:val="405"/>
          <w:jc w:val="center"/>
        </w:trPr>
        <w:tc>
          <w:tcPr>
            <w:tcW w:w="3891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EB8969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2520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03336D" w14:textId="77777777" w:rsidR="00F471BD" w:rsidRDefault="00000000" w:rsidP="005E3978">
            <w:pPr>
              <w:pStyle w:val="xl81"/>
            </w:pPr>
            <w:proofErr w:type="gramStart"/>
            <w:r>
              <w:t>인  수</w:t>
            </w:r>
            <w:proofErr w:type="gramEnd"/>
            <w:r>
              <w:t xml:space="preserve">  인</w:t>
            </w:r>
            <w:r>
              <w:rPr>
                <w:sz w:val="16"/>
              </w:rPr>
              <w:t xml:space="preserve">     </w:t>
            </w:r>
            <w:r>
              <w:t>성  명 :</w:t>
            </w:r>
          </w:p>
        </w:tc>
        <w:tc>
          <w:tcPr>
            <w:tcW w:w="2240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D88B80" w14:textId="77777777" w:rsidR="00F471BD" w:rsidRDefault="00F471BD" w:rsidP="005E3978">
            <w:pPr>
              <w:pStyle w:val="a3"/>
              <w:spacing w:line="240" w:lineRule="auto"/>
            </w:pPr>
          </w:p>
        </w:tc>
        <w:tc>
          <w:tcPr>
            <w:tcW w:w="978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6CA277" w14:textId="77777777" w:rsidR="00F471BD" w:rsidRDefault="00000000" w:rsidP="005E3978">
            <w:pPr>
              <w:pStyle w:val="xl67"/>
            </w:pPr>
            <w:r>
              <w:t>(인)</w:t>
            </w:r>
          </w:p>
        </w:tc>
      </w:tr>
      <w:tr w:rsidR="00F471BD" w14:paraId="5CECAB97" w14:textId="77777777" w:rsidTr="005E3978">
        <w:trPr>
          <w:trHeight w:val="291"/>
          <w:jc w:val="center"/>
        </w:trPr>
        <w:tc>
          <w:tcPr>
            <w:tcW w:w="9629" w:type="dxa"/>
            <w:gridSpan w:val="1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73A779" w14:textId="77777777" w:rsidR="00F471BD" w:rsidRDefault="00F471BD" w:rsidP="005E3978">
            <w:pPr>
              <w:pStyle w:val="a3"/>
              <w:spacing w:line="240" w:lineRule="auto"/>
            </w:pPr>
          </w:p>
        </w:tc>
      </w:tr>
    </w:tbl>
    <w:p w14:paraId="7E7FA980" w14:textId="77777777" w:rsidR="00F471BD" w:rsidRDefault="00F471BD" w:rsidP="005E3978">
      <w:pPr>
        <w:pStyle w:val="a3"/>
        <w:spacing w:line="240" w:lineRule="auto"/>
      </w:pPr>
    </w:p>
    <w:sectPr w:rsidR="00F471BD" w:rsidSect="005E3978">
      <w:endnotePr>
        <w:numFmt w:val="decimal"/>
      </w:endnotePr>
      <w:pgSz w:w="11906" w:h="16837" w:code="9"/>
      <w:pgMar w:top="964" w:right="1134" w:bottom="567" w:left="1134" w:header="851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36C"/>
    <w:multiLevelType w:val="multilevel"/>
    <w:tmpl w:val="782249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1115E06"/>
    <w:multiLevelType w:val="multilevel"/>
    <w:tmpl w:val="CBB2E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2" w15:restartNumberingAfterBreak="0">
    <w:nsid w:val="16A1641D"/>
    <w:multiLevelType w:val="multilevel"/>
    <w:tmpl w:val="0B6440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27C202C0"/>
    <w:multiLevelType w:val="multilevel"/>
    <w:tmpl w:val="69E877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E004517"/>
    <w:multiLevelType w:val="multilevel"/>
    <w:tmpl w:val="7B98DF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D964185"/>
    <w:multiLevelType w:val="multilevel"/>
    <w:tmpl w:val="8C1A5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53DA1BBF"/>
    <w:multiLevelType w:val="multilevel"/>
    <w:tmpl w:val="35C63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5FFC1DED"/>
    <w:multiLevelType w:val="multilevel"/>
    <w:tmpl w:val="8AA6AD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5F110D6"/>
    <w:multiLevelType w:val="multilevel"/>
    <w:tmpl w:val="2BC474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7A1E34A5"/>
    <w:multiLevelType w:val="multilevel"/>
    <w:tmpl w:val="9C168F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749379729">
    <w:abstractNumId w:val="2"/>
  </w:num>
  <w:num w:numId="2" w16cid:durableId="502818466">
    <w:abstractNumId w:val="5"/>
  </w:num>
  <w:num w:numId="3" w16cid:durableId="131220357">
    <w:abstractNumId w:val="7"/>
  </w:num>
  <w:num w:numId="4" w16cid:durableId="1286158907">
    <w:abstractNumId w:val="0"/>
  </w:num>
  <w:num w:numId="5" w16cid:durableId="1662156415">
    <w:abstractNumId w:val="3"/>
  </w:num>
  <w:num w:numId="6" w16cid:durableId="1462502880">
    <w:abstractNumId w:val="9"/>
  </w:num>
  <w:num w:numId="7" w16cid:durableId="515198967">
    <w:abstractNumId w:val="4"/>
  </w:num>
  <w:num w:numId="8" w16cid:durableId="1406802378">
    <w:abstractNumId w:val="6"/>
  </w:num>
  <w:num w:numId="9" w16cid:durableId="1195925650">
    <w:abstractNumId w:val="1"/>
  </w:num>
  <w:num w:numId="10" w16cid:durableId="2146702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1BD"/>
    <w:rsid w:val="005E3978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EAA2"/>
  <w15:docId w15:val="{02113F38-D9D3-4084-90F1-C5F492D5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60"/>
    </w:rPr>
  </w:style>
  <w:style w:type="paragraph" w:customStyle="1" w:styleId="xl68">
    <w:name w:val="xl6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67">
    <w:name w:val="xl67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69">
    <w:name w:val="xl69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0">
    <w:name w:val="xl70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1">
    <w:name w:val="xl7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2">
    <w:name w:val="xl7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3">
    <w:name w:val="xl73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4">
    <w:name w:val="xl74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5">
    <w:name w:val="xl7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6">
    <w:name w:val="xl7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8">
    <w:name w:val="xl7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79">
    <w:name w:val="xl7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80">
    <w:name w:val="xl80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나눔명조" w:eastAsia="나눔명조"/>
      <w:color w:val="000000"/>
      <w:sz w:val="22"/>
    </w:rPr>
  </w:style>
  <w:style w:type="paragraph" w:customStyle="1" w:styleId="xl81">
    <w:name w:val="xl81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명조" w:eastAsia="나눔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2023-08-11T12:45:00Z</dcterms:created>
  <dcterms:modified xsi:type="dcterms:W3CDTF">2023-08-11T12:49:00Z</dcterms:modified>
  <cp:version>0501.0100.01</cp:version>
</cp:coreProperties>
</file>