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218"/>
        <w:gridCol w:w="612"/>
        <w:gridCol w:w="466"/>
        <w:gridCol w:w="113"/>
        <w:gridCol w:w="450"/>
        <w:gridCol w:w="336"/>
        <w:gridCol w:w="417"/>
        <w:gridCol w:w="207"/>
        <w:gridCol w:w="564"/>
        <w:gridCol w:w="468"/>
        <w:gridCol w:w="336"/>
        <w:gridCol w:w="605"/>
        <w:gridCol w:w="150"/>
        <w:gridCol w:w="507"/>
        <w:gridCol w:w="783"/>
        <w:gridCol w:w="218"/>
        <w:gridCol w:w="337"/>
        <w:gridCol w:w="829"/>
        <w:gridCol w:w="694"/>
        <w:gridCol w:w="1298"/>
      </w:tblGrid>
      <w:tr w:rsidR="003B1BAE" w14:paraId="7E93EB5D" w14:textId="77777777" w:rsidTr="00E73D69">
        <w:trPr>
          <w:trHeight w:val="1108"/>
          <w:jc w:val="center"/>
        </w:trPr>
        <w:tc>
          <w:tcPr>
            <w:tcW w:w="2076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20AA7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shd w:val="clear" w:color="000000" w:fill="auto"/>
              </w:rPr>
              <w:t>사    진</w:t>
            </w:r>
          </w:p>
        </w:tc>
        <w:tc>
          <w:tcPr>
            <w:tcW w:w="8198" w:type="dxa"/>
            <w:gridSpan w:val="1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77F6D61" w14:textId="77777777" w:rsidR="003B1BAE" w:rsidRDefault="00000000" w:rsidP="00E73D69">
            <w:pPr>
              <w:pStyle w:val="a3"/>
              <w:tabs>
                <w:tab w:val="left" w:pos="4467"/>
              </w:tabs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z w:val="50"/>
                <w:shd w:val="clear" w:color="000000" w:fill="auto"/>
              </w:rPr>
              <w:t>이     력     서</w:t>
            </w:r>
          </w:p>
        </w:tc>
      </w:tr>
      <w:tr w:rsidR="003B1BAE" w14:paraId="36E9C064" w14:textId="77777777" w:rsidTr="00E73D69">
        <w:trPr>
          <w:trHeight w:val="615"/>
          <w:jc w:val="center"/>
        </w:trPr>
        <w:tc>
          <w:tcPr>
            <w:tcW w:w="207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0BB959C8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4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5FF08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성</w:t>
            </w:r>
          </w:p>
          <w:p w14:paraId="4105CAA5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명</w:t>
            </w: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BF5A2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한 글</w:t>
            </w:r>
          </w:p>
        </w:tc>
        <w:tc>
          <w:tcPr>
            <w:tcW w:w="1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B0B9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65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85B1F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pacing w:val="10"/>
                <w:shd w:val="clear" w:color="000000" w:fill="auto"/>
              </w:rPr>
              <w:t>생년월일</w:t>
            </w:r>
          </w:p>
        </w:tc>
        <w:tc>
          <w:tcPr>
            <w:tcW w:w="315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A9CA81B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.    .    .  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남,여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</w:tr>
      <w:tr w:rsidR="003B1BAE" w14:paraId="5B7AE878" w14:textId="77777777" w:rsidTr="00E73D69">
        <w:trPr>
          <w:trHeight w:val="611"/>
          <w:jc w:val="center"/>
        </w:trPr>
        <w:tc>
          <w:tcPr>
            <w:tcW w:w="207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40869917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4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BDC41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D5560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한 자</w:t>
            </w:r>
          </w:p>
        </w:tc>
        <w:tc>
          <w:tcPr>
            <w:tcW w:w="1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0FA5A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65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10431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315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</w:tcPr>
          <w:p w14:paraId="740AC029" w14:textId="77777777" w:rsidR="003B1BAE" w:rsidRDefault="003B1BAE" w:rsidP="00E73D69">
            <w:pPr>
              <w:pStyle w:val="a3"/>
              <w:spacing w:line="240" w:lineRule="auto"/>
            </w:pPr>
          </w:p>
        </w:tc>
      </w:tr>
      <w:tr w:rsidR="003B1BAE" w14:paraId="73BC42B6" w14:textId="77777777" w:rsidTr="00E73D69">
        <w:trPr>
          <w:trHeight w:val="493"/>
          <w:jc w:val="center"/>
        </w:trPr>
        <w:tc>
          <w:tcPr>
            <w:tcW w:w="207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15351BF0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1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D7F95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주     소</w:t>
            </w:r>
          </w:p>
        </w:tc>
        <w:tc>
          <w:tcPr>
            <w:tcW w:w="678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6945637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 xml:space="preserve">                                       (TEL.           )</w:t>
            </w:r>
          </w:p>
        </w:tc>
      </w:tr>
      <w:tr w:rsidR="003B1BAE" w14:paraId="39401134" w14:textId="77777777" w:rsidTr="00E73D69">
        <w:trPr>
          <w:trHeight w:val="476"/>
          <w:jc w:val="center"/>
        </w:trPr>
        <w:tc>
          <w:tcPr>
            <w:tcW w:w="66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82BF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학</w:t>
            </w:r>
          </w:p>
          <w:p w14:paraId="099A7EB7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06FBF4DF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0AEDBFF2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5DE94B7A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5A0179B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력</w:t>
            </w: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A80927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기     간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3C735" w14:textId="77777777" w:rsidR="003B1BAE" w:rsidRDefault="00000000" w:rsidP="00E73D69">
            <w:pPr>
              <w:pStyle w:val="a3"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학        교        명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6ADEBE8" w14:textId="77777777" w:rsidR="003B1BAE" w:rsidRDefault="00000000" w:rsidP="00E73D69">
            <w:pPr>
              <w:pStyle w:val="a3"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전    공    분    야</w:t>
            </w:r>
          </w:p>
        </w:tc>
      </w:tr>
      <w:tr w:rsidR="003B1BAE" w14:paraId="109C19B5" w14:textId="77777777" w:rsidTr="00E73D69">
        <w:trPr>
          <w:trHeight w:val="444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69E0BD46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CA07E9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E5B8B" w14:textId="77777777" w:rsidR="003B1BAE" w:rsidRDefault="00000000" w:rsidP="00E73D69">
            <w:pPr>
              <w:pStyle w:val="a3"/>
              <w:wordWrap/>
              <w:spacing w:line="240" w:lineRule="auto"/>
              <w:jc w:val="left"/>
              <w:textAlignment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초등학교(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졸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>중퇴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82AE4E6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5AB5FA1A" w14:textId="77777777" w:rsidTr="00E73D69">
        <w:trPr>
          <w:trHeight w:val="444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4F92F98A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BF33B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2EFEF1" w14:textId="77777777" w:rsidR="003B1BAE" w:rsidRDefault="00000000" w:rsidP="00E73D69">
            <w:pPr>
              <w:pStyle w:val="a3"/>
              <w:wordWrap/>
              <w:spacing w:line="240" w:lineRule="auto"/>
              <w:jc w:val="left"/>
              <w:textAlignment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중학교(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졸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>중퇴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FF73B9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67DB434E" w14:textId="77777777" w:rsidTr="00E73D69">
        <w:trPr>
          <w:trHeight w:val="444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1248A704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C09B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C787D" w14:textId="77777777" w:rsidR="003B1BAE" w:rsidRDefault="00000000" w:rsidP="00E73D69">
            <w:pPr>
              <w:pStyle w:val="a3"/>
              <w:wordWrap/>
              <w:spacing w:line="240" w:lineRule="auto"/>
              <w:jc w:val="left"/>
              <w:textAlignment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고등학교(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졸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>중퇴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AB6F4D4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39939C7A" w14:textId="77777777" w:rsidTr="00E73D69">
        <w:trPr>
          <w:trHeight w:val="404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61B1F375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5AD78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C7F87" w14:textId="77777777" w:rsidR="003B1BAE" w:rsidRDefault="00000000" w:rsidP="00E73D69">
            <w:pPr>
              <w:pStyle w:val="a3"/>
              <w:wordWrap/>
              <w:spacing w:line="240" w:lineRule="auto"/>
              <w:jc w:val="left"/>
              <w:textAlignment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 대학교(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졸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>중퇴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F653AF6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137C1FEE" w14:textId="77777777" w:rsidTr="00E73D69">
        <w:trPr>
          <w:trHeight w:val="361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6EE6B521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FB7C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98896" w14:textId="77777777" w:rsidR="003B1BAE" w:rsidRDefault="00000000" w:rsidP="00E73D69">
            <w:pPr>
              <w:pStyle w:val="a3"/>
              <w:wordWrap/>
              <w:spacing w:line="240" w:lineRule="auto"/>
              <w:jc w:val="left"/>
              <w:textAlignment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   대학원(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졸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>중퇴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>)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BF9A6AD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2826ECCA" w14:textId="77777777" w:rsidTr="00E73D69">
        <w:trPr>
          <w:trHeight w:val="406"/>
          <w:jc w:val="center"/>
        </w:trPr>
        <w:tc>
          <w:tcPr>
            <w:tcW w:w="66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E1A237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경</w:t>
            </w:r>
          </w:p>
          <w:p w14:paraId="3A18C6A9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638A217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력</w:t>
            </w: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233B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기                간</w:t>
            </w:r>
          </w:p>
        </w:tc>
        <w:tc>
          <w:tcPr>
            <w:tcW w:w="2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F78FE9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근    무    처</w:t>
            </w: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8A49B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직    위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0AF824F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업     무     내     용</w:t>
            </w:r>
          </w:p>
        </w:tc>
      </w:tr>
      <w:tr w:rsidR="003B1BAE" w14:paraId="396E910B" w14:textId="77777777" w:rsidTr="00E73D69">
        <w:trPr>
          <w:trHeight w:val="369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7856C963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8CA29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2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04FA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C7B74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388FD6B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24857DF9" w14:textId="77777777" w:rsidTr="00E73D69">
        <w:trPr>
          <w:trHeight w:val="369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61BF1C0D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3FC6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2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161763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C1E70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17870A0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22372FD3" w14:textId="77777777" w:rsidTr="00E73D69">
        <w:trPr>
          <w:trHeight w:val="438"/>
          <w:jc w:val="center"/>
        </w:trPr>
        <w:tc>
          <w:tcPr>
            <w:tcW w:w="66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E76C0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자격</w:t>
            </w:r>
          </w:p>
          <w:p w14:paraId="675E6D8D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및</w:t>
            </w:r>
          </w:p>
          <w:p w14:paraId="2C9DB734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면허</w:t>
            </w: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A1ED5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취   득   년   월   일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D9C29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자     격  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rFonts w:ascii="굴림체" w:eastAsia="굴림체"/>
                <w:shd w:val="clear" w:color="000000" w:fill="auto"/>
              </w:rPr>
              <w:t xml:space="preserve">  면    허    명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24EC8F0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시         행         처</w:t>
            </w:r>
          </w:p>
        </w:tc>
      </w:tr>
      <w:tr w:rsidR="003B1BAE" w14:paraId="243901D0" w14:textId="77777777" w:rsidTr="00E73D69">
        <w:trPr>
          <w:trHeight w:val="467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3A3271F1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9FE8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 xml:space="preserve">20 </w:t>
            </w:r>
            <w:proofErr w:type="gramStart"/>
            <w:r>
              <w:rPr>
                <w:rFonts w:ascii="굴림체"/>
                <w:shd w:val="clear" w:color="000000" w:fill="auto"/>
              </w:rPr>
              <w:t xml:space="preserve">  .</w:t>
            </w:r>
            <w:proofErr w:type="gramEnd"/>
            <w:r>
              <w:rPr>
                <w:rFonts w:ascii="굴림체"/>
                <w:shd w:val="clear" w:color="000000" w:fill="auto"/>
              </w:rPr>
              <w:t xml:space="preserve">     .     .</w:t>
            </w: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70C15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2578FEA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51C8FD5C" w14:textId="77777777" w:rsidTr="00E73D69">
        <w:trPr>
          <w:trHeight w:val="474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3A076181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45CA4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41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D2E40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0483DD2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3D826799" w14:textId="77777777" w:rsidTr="00E73D69">
        <w:trPr>
          <w:trHeight w:val="406"/>
          <w:jc w:val="center"/>
        </w:trPr>
        <w:tc>
          <w:tcPr>
            <w:tcW w:w="66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C8F7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병</w:t>
            </w:r>
          </w:p>
          <w:p w14:paraId="4509527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역</w:t>
            </w: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CEDC8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복    무    기    간</w:t>
            </w:r>
          </w:p>
        </w:tc>
        <w:tc>
          <w:tcPr>
            <w:tcW w:w="10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2AC9A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군   별</w:t>
            </w:r>
          </w:p>
        </w:tc>
        <w:tc>
          <w:tcPr>
            <w:tcW w:w="1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5F344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계   급</w:t>
            </w: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24002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병    과</w:t>
            </w: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3EE716F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미 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필  또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 xml:space="preserve"> 는  면 제 사 유</w:t>
            </w:r>
          </w:p>
        </w:tc>
      </w:tr>
      <w:tr w:rsidR="003B1BAE" w14:paraId="2190860B" w14:textId="77777777" w:rsidTr="00E73D69">
        <w:trPr>
          <w:trHeight w:val="383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4ECD1BDE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2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2F1D6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hd w:val="clear" w:color="000000" w:fill="auto"/>
              </w:rPr>
              <w:t>∼</w:t>
            </w:r>
          </w:p>
        </w:tc>
        <w:tc>
          <w:tcPr>
            <w:tcW w:w="10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45E95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D4AAD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86B2CD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33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386484E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3300A2DB" w14:textId="77777777" w:rsidTr="00E73D69">
        <w:trPr>
          <w:trHeight w:val="502"/>
          <w:jc w:val="center"/>
        </w:trPr>
        <w:tc>
          <w:tcPr>
            <w:tcW w:w="885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3263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신 장</w:t>
            </w:r>
          </w:p>
        </w:tc>
        <w:tc>
          <w:tcPr>
            <w:tcW w:w="1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D099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i/>
                <w:shd w:val="clear" w:color="000000" w:fill="auto"/>
              </w:rPr>
              <w:t xml:space="preserve">     cm</w:t>
            </w:r>
          </w:p>
        </w:tc>
        <w:tc>
          <w:tcPr>
            <w:tcW w:w="8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6570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체 중</w:t>
            </w:r>
          </w:p>
        </w:tc>
        <w:tc>
          <w:tcPr>
            <w:tcW w:w="11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65C1A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i/>
                <w:shd w:val="clear" w:color="000000" w:fill="auto"/>
              </w:rPr>
              <w:t xml:space="preserve">      kg</w:t>
            </w:r>
          </w:p>
        </w:tc>
        <w:tc>
          <w:tcPr>
            <w:tcW w:w="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7804C6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취 미</w:t>
            </w:r>
          </w:p>
        </w:tc>
        <w:tc>
          <w:tcPr>
            <w:tcW w:w="12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BE3AA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9D26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체" w:eastAsia="굴림체"/>
                <w:shd w:val="clear" w:color="000000" w:fill="auto"/>
              </w:rPr>
              <w:t>특</w:t>
            </w:r>
            <w:proofErr w:type="spellEnd"/>
            <w:r>
              <w:rPr>
                <w:rFonts w:ascii="굴림체" w:eastAsia="굴림체"/>
                <w:shd w:val="clear" w:color="000000" w:fill="auto"/>
              </w:rPr>
              <w:t xml:space="preserve"> 기</w:t>
            </w:r>
          </w:p>
        </w:tc>
        <w:tc>
          <w:tcPr>
            <w:tcW w:w="1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4913CD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998A2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종 교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EB14DC0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7BEA11B3" w14:textId="77777777" w:rsidTr="00E73D69">
        <w:trPr>
          <w:trHeight w:val="510"/>
          <w:jc w:val="center"/>
        </w:trPr>
        <w:tc>
          <w:tcPr>
            <w:tcW w:w="667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478CF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가</w:t>
            </w:r>
          </w:p>
          <w:p w14:paraId="214B8175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68B21A54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족</w:t>
            </w:r>
          </w:p>
          <w:p w14:paraId="13A8E488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5153EAFB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사</w:t>
            </w:r>
          </w:p>
          <w:p w14:paraId="1B6A7428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5DF6D542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hd w:val="clear" w:color="000000" w:fill="auto"/>
              </w:rPr>
              <w:t>항</w:t>
            </w:r>
          </w:p>
        </w:tc>
        <w:tc>
          <w:tcPr>
            <w:tcW w:w="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01DB1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관 계</w:t>
            </w: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FEB8A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성       명</w:t>
            </w: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DBD79C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연 령</w:t>
            </w:r>
          </w:p>
        </w:tc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EB6AA4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출   신   학   교</w:t>
            </w:r>
          </w:p>
        </w:tc>
        <w:tc>
          <w:tcPr>
            <w:tcW w:w="1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6EFCB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직     업</w:t>
            </w:r>
          </w:p>
        </w:tc>
        <w:tc>
          <w:tcPr>
            <w:tcW w:w="1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A0CE5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근   무   처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F9D9857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>직   위</w:t>
            </w:r>
          </w:p>
        </w:tc>
      </w:tr>
      <w:tr w:rsidR="003B1BAE" w14:paraId="296EBD1C" w14:textId="77777777" w:rsidTr="00E73D69">
        <w:trPr>
          <w:trHeight w:val="312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5DB606E6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37D99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61A7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236CC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D1BC8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FA23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01585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E763F7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554014D4" w14:textId="77777777" w:rsidTr="00E73D69">
        <w:trPr>
          <w:trHeight w:val="312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1859AA13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E58A5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B7F31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B5F0E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8A7746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E9471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18EFD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B754E1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04FEC131" w14:textId="77777777" w:rsidTr="00E73D69">
        <w:trPr>
          <w:trHeight w:val="312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166BE1BC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BF9F2C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4A257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C0ED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2201F5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1E22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DDD51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16603C87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591F75ED" w14:textId="77777777" w:rsidTr="00E73D69">
        <w:trPr>
          <w:trHeight w:val="312"/>
          <w:jc w:val="center"/>
        </w:trPr>
        <w:tc>
          <w:tcPr>
            <w:tcW w:w="667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14:paraId="3C46267B" w14:textId="77777777" w:rsidR="003B1BAE" w:rsidRDefault="003B1BAE" w:rsidP="00E73D69">
            <w:pPr>
              <w:pStyle w:val="a3"/>
              <w:spacing w:line="240" w:lineRule="auto"/>
            </w:pPr>
          </w:p>
        </w:tc>
        <w:tc>
          <w:tcPr>
            <w:tcW w:w="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3F0091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5AA3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60F820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20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B90CF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8F1CFB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7A37A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B272E13" w14:textId="77777777" w:rsidR="003B1BAE" w:rsidRDefault="003B1BAE" w:rsidP="00E73D6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3B1BAE" w14:paraId="1E5F00E5" w14:textId="77777777" w:rsidTr="00E73D69">
        <w:trPr>
          <w:trHeight w:val="2196"/>
          <w:jc w:val="center"/>
        </w:trPr>
        <w:tc>
          <w:tcPr>
            <w:tcW w:w="10274" w:type="dxa"/>
            <w:gridSpan w:val="21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FBFC03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   위에 기재한 사항은 사실과 </w:t>
            </w:r>
            <w:proofErr w:type="gramStart"/>
            <w:r>
              <w:rPr>
                <w:rFonts w:ascii="굴림체" w:eastAsia="굴림체"/>
                <w:shd w:val="clear" w:color="000000" w:fill="auto"/>
              </w:rPr>
              <w:t>틀림이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 xml:space="preserve"> 없습니다.</w:t>
            </w:r>
          </w:p>
          <w:p w14:paraId="2BFFBCAF" w14:textId="77777777" w:rsidR="003B1BAE" w:rsidRDefault="003B1BAE" w:rsidP="00E73D69">
            <w:pPr>
              <w:pStyle w:val="a3"/>
              <w:spacing w:line="240" w:lineRule="auto"/>
              <w:jc w:val="left"/>
              <w:rPr>
                <w:rFonts w:ascii="굴림체" w:eastAsia="굴림체"/>
                <w:shd w:val="clear" w:color="000000" w:fill="auto"/>
              </w:rPr>
            </w:pPr>
          </w:p>
          <w:p w14:paraId="0CF644E4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hd w:val="clear" w:color="000000" w:fill="auto"/>
              </w:rPr>
              <w:t xml:space="preserve">20    년     월     일 </w:t>
            </w:r>
          </w:p>
          <w:p w14:paraId="5EBDA4F6" w14:textId="77777777" w:rsidR="003B1BAE" w:rsidRDefault="003B1BAE" w:rsidP="00E73D69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hd w:val="clear" w:color="000000" w:fill="auto"/>
              </w:rPr>
            </w:pPr>
          </w:p>
          <w:p w14:paraId="2C6E4BCF" w14:textId="77777777" w:rsidR="003B1BAE" w:rsidRDefault="00000000" w:rsidP="00E73D69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  <w:shd w:val="clear" w:color="000000" w:fill="auto"/>
              </w:rPr>
              <w:t>성명 :</w:t>
            </w:r>
            <w:proofErr w:type="gramEnd"/>
            <w:r>
              <w:rPr>
                <w:rFonts w:ascii="굴림체" w:eastAsia="굴림체"/>
                <w:shd w:val="clear" w:color="000000" w:fill="auto"/>
              </w:rPr>
              <w:t xml:space="preserve">                       인</w:t>
            </w:r>
          </w:p>
        </w:tc>
      </w:tr>
    </w:tbl>
    <w:p w14:paraId="3DB2099D" w14:textId="77777777" w:rsidR="003B1BAE" w:rsidRDefault="003B1BAE" w:rsidP="00E73D69">
      <w:pPr>
        <w:pStyle w:val="a3"/>
        <w:pBdr>
          <w:top w:val="none" w:sz="2" w:space="31" w:color="000000"/>
        </w:pBdr>
        <w:wordWrap/>
        <w:spacing w:line="240" w:lineRule="auto"/>
        <w:jc w:val="center"/>
      </w:pPr>
    </w:p>
    <w:sectPr w:rsidR="003B1BAE" w:rsidSect="00E73D69">
      <w:endnotePr>
        <w:numFmt w:val="decimal"/>
      </w:endnotePr>
      <w:pgSz w:w="11906" w:h="16837" w:code="9"/>
      <w:pgMar w:top="907" w:right="567" w:bottom="0" w:left="567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9B4"/>
    <w:multiLevelType w:val="multilevel"/>
    <w:tmpl w:val="1408EC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9501DD6"/>
    <w:multiLevelType w:val="multilevel"/>
    <w:tmpl w:val="B2608E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30961A64"/>
    <w:multiLevelType w:val="multilevel"/>
    <w:tmpl w:val="50645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481D4AD4"/>
    <w:multiLevelType w:val="multilevel"/>
    <w:tmpl w:val="D9761A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E4730B4"/>
    <w:multiLevelType w:val="multilevel"/>
    <w:tmpl w:val="676042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9240EAA"/>
    <w:multiLevelType w:val="multilevel"/>
    <w:tmpl w:val="A15CD0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FAD3AE3"/>
    <w:multiLevelType w:val="multilevel"/>
    <w:tmpl w:val="94C021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7" w15:restartNumberingAfterBreak="0">
    <w:nsid w:val="6CB40015"/>
    <w:multiLevelType w:val="multilevel"/>
    <w:tmpl w:val="8C54FF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9173061"/>
    <w:multiLevelType w:val="multilevel"/>
    <w:tmpl w:val="72BAD2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EB77BB4"/>
    <w:multiLevelType w:val="multilevel"/>
    <w:tmpl w:val="DBAE5A0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655142799">
    <w:abstractNumId w:val="9"/>
  </w:num>
  <w:num w:numId="2" w16cid:durableId="1041905134">
    <w:abstractNumId w:val="4"/>
  </w:num>
  <w:num w:numId="3" w16cid:durableId="509955145">
    <w:abstractNumId w:val="5"/>
  </w:num>
  <w:num w:numId="4" w16cid:durableId="503790769">
    <w:abstractNumId w:val="0"/>
  </w:num>
  <w:num w:numId="5" w16cid:durableId="1760906300">
    <w:abstractNumId w:val="2"/>
  </w:num>
  <w:num w:numId="6" w16cid:durableId="1934048721">
    <w:abstractNumId w:val="7"/>
  </w:num>
  <w:num w:numId="7" w16cid:durableId="609820703">
    <w:abstractNumId w:val="3"/>
  </w:num>
  <w:num w:numId="8" w16cid:durableId="232089568">
    <w:abstractNumId w:val="8"/>
  </w:num>
  <w:num w:numId="9" w16cid:durableId="1319699031">
    <w:abstractNumId w:val="6"/>
  </w:num>
  <w:num w:numId="10" w16cid:durableId="71954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BAE"/>
    <w:rsid w:val="003B1BAE"/>
    <w:rsid w:val="00E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C2EB"/>
  <w15:docId w15:val="{580FF8F8-0D4E-467D-B983-9441FD62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2023-10-01T22:40:00Z</dcterms:created>
  <dcterms:modified xsi:type="dcterms:W3CDTF">2023-10-01T22:48:00Z</dcterms:modified>
  <cp:version>0501.0100.01</cp:version>
</cp:coreProperties>
</file>