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1"/>
        <w:gridCol w:w="662"/>
        <w:gridCol w:w="1021"/>
        <w:gridCol w:w="1682"/>
        <w:gridCol w:w="260"/>
        <w:gridCol w:w="266"/>
        <w:gridCol w:w="264"/>
        <w:gridCol w:w="1954"/>
        <w:gridCol w:w="316"/>
        <w:gridCol w:w="316"/>
        <w:gridCol w:w="3442"/>
        <w:gridCol w:w="938"/>
        <w:gridCol w:w="264"/>
        <w:gridCol w:w="260"/>
      </w:tblGrid>
      <w:tr w:rsidR="00F43F23" w:rsidRPr="00F43F23" w14:paraId="51F1BFCC" w14:textId="77777777" w:rsidTr="00F43F23">
        <w:trPr>
          <w:trHeight w:val="256"/>
        </w:trPr>
        <w:tc>
          <w:tcPr>
            <w:tcW w:w="38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5073A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7C36CB4" w14:textId="77777777" w:rsidR="00F43F23" w:rsidRPr="00F43F23" w:rsidRDefault="00F43F23" w:rsidP="00F43F23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80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E4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F2DFA8C" w14:textId="77777777" w:rsidR="00F43F23" w:rsidRPr="00F43F23" w:rsidRDefault="00F43F23" w:rsidP="00F43F23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F43F23" w:rsidRPr="00F43F23" w14:paraId="57AEB123" w14:textId="77777777" w:rsidTr="00F43F23">
        <w:trPr>
          <w:trHeight w:val="796"/>
        </w:trPr>
        <w:tc>
          <w:tcPr>
            <w:tcW w:w="26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5073A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257E786" w14:textId="77777777" w:rsidR="00F43F23" w:rsidRPr="00F43F23" w:rsidRDefault="00F43F23" w:rsidP="00F43F23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36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5073A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159E788" w14:textId="1C218371" w:rsidR="00F43F23" w:rsidRPr="00F43F23" w:rsidRDefault="00F43F23" w:rsidP="00F43F23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FFFFFF"/>
                <w:kern w:val="0"/>
                <w:szCs w:val="20"/>
              </w:rPr>
            </w:pPr>
            <w:r w:rsidRPr="00F43F23">
              <w:rPr>
                <w:rFonts w:ascii="함초롬바탕" w:eastAsia="굴림" w:hAnsi="굴림" w:cs="굴림"/>
                <w:noProof/>
                <w:color w:val="FFFFFF"/>
                <w:kern w:val="0"/>
                <w:szCs w:val="20"/>
              </w:rPr>
              <w:drawing>
                <wp:inline distT="0" distB="0" distL="0" distR="0" wp14:anchorId="3E17F843" wp14:editId="26F1EAA9">
                  <wp:extent cx="1493520" cy="2240280"/>
                  <wp:effectExtent l="0" t="0" r="0" b="7620"/>
                  <wp:docPr id="448888050" name="그림 115" descr="인간의 얼굴, 사람, 의류, 미소이(가) 표시된 사진&#10;&#10;자동 생성된 설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8888050" name="그림 115" descr="인간의 얼굴, 사람, 의류, 미소이(가) 표시된 사진&#10;&#10;자동 생성된 설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3520" cy="2240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5073A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1141CCE" w14:textId="77777777" w:rsidR="00F43F23" w:rsidRPr="00F43F23" w:rsidRDefault="00F43F23" w:rsidP="00F43F23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67" w:type="dxa"/>
            <w:vMerge w:val="restart"/>
            <w:tcBorders>
              <w:top w:val="nil"/>
              <w:left w:val="nil"/>
              <w:bottom w:val="nil"/>
              <w:right w:val="single" w:sz="12" w:space="0" w:color="BFBFBF"/>
            </w:tcBorders>
            <w:shd w:val="clear" w:color="auto" w:fill="E4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BA1E0DA" w14:textId="77777777" w:rsidR="00F43F23" w:rsidRPr="00F43F23" w:rsidRDefault="00F43F23" w:rsidP="00F43F23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65" w:type="dxa"/>
            <w:tcBorders>
              <w:top w:val="single" w:sz="12" w:space="0" w:color="BFBFBF"/>
              <w:left w:val="single" w:sz="12" w:space="0" w:color="BFBFBF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C3BF91E" w14:textId="77777777" w:rsidR="00F43F23" w:rsidRPr="00F43F23" w:rsidRDefault="00F43F23" w:rsidP="00F43F23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b/>
                <w:bCs/>
                <w:color w:val="5073A9"/>
                <w:kern w:val="0"/>
                <w:sz w:val="30"/>
                <w:szCs w:val="30"/>
              </w:rPr>
            </w:pPr>
          </w:p>
        </w:tc>
        <w:tc>
          <w:tcPr>
            <w:tcW w:w="7015" w:type="dxa"/>
            <w:gridSpan w:val="5"/>
            <w:tcBorders>
              <w:top w:val="single" w:sz="12" w:space="0" w:color="BFBFBF"/>
              <w:left w:val="nil"/>
              <w:bottom w:val="single" w:sz="12" w:space="0" w:color="BFBFBF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3D0B95B" w14:textId="77777777" w:rsidR="00F43F23" w:rsidRPr="00F43F23" w:rsidRDefault="00F43F23" w:rsidP="00F43F23">
            <w:pPr>
              <w:wordWrap/>
              <w:spacing w:after="0" w:line="240" w:lineRule="auto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F43F23">
              <w:rPr>
                <w:rFonts w:ascii="나눔스퀘어" w:eastAsia="나눔스퀘어" w:hAnsi="나눔스퀘어" w:cs="굴림" w:hint="eastAsia"/>
                <w:b/>
                <w:bCs/>
                <w:color w:val="5073A9"/>
                <w:kern w:val="0"/>
                <w:sz w:val="36"/>
                <w:szCs w:val="36"/>
              </w:rPr>
              <w:t>EDUCATION</w:t>
            </w:r>
          </w:p>
        </w:tc>
        <w:tc>
          <w:tcPr>
            <w:tcW w:w="265" w:type="dxa"/>
            <w:tcBorders>
              <w:top w:val="single" w:sz="12" w:space="0" w:color="BFBFBF"/>
              <w:left w:val="nil"/>
              <w:bottom w:val="nil"/>
              <w:right w:val="single" w:sz="12" w:space="0" w:color="BFBFBF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963C082" w14:textId="77777777" w:rsidR="00F43F23" w:rsidRPr="00F43F23" w:rsidRDefault="00F43F23" w:rsidP="00F43F23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61" w:type="dxa"/>
            <w:vMerge w:val="restart"/>
            <w:tcBorders>
              <w:top w:val="nil"/>
              <w:left w:val="single" w:sz="12" w:space="0" w:color="BFBFBF"/>
              <w:bottom w:val="nil"/>
              <w:right w:val="nil"/>
            </w:tcBorders>
            <w:shd w:val="clear" w:color="auto" w:fill="E4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2DD1D02" w14:textId="77777777" w:rsidR="00F43F23" w:rsidRPr="00F43F23" w:rsidRDefault="00F43F23" w:rsidP="00F43F23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F43F23" w:rsidRPr="00F43F23" w14:paraId="42CF0098" w14:textId="77777777" w:rsidTr="00F43F23">
        <w:trPr>
          <w:trHeight w:val="313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3CE7CA1" w14:textId="77777777" w:rsidR="00F43F23" w:rsidRPr="00F43F23" w:rsidRDefault="00F43F23" w:rsidP="00F43F2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390226E" w14:textId="77777777" w:rsidR="00F43F23" w:rsidRPr="00F43F23" w:rsidRDefault="00F43F23" w:rsidP="00F43F2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FFFFFF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8585B1" w14:textId="77777777" w:rsidR="00F43F23" w:rsidRPr="00F43F23" w:rsidRDefault="00F43F23" w:rsidP="00F43F2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12" w:space="0" w:color="BFBFBF"/>
            </w:tcBorders>
            <w:vAlign w:val="center"/>
            <w:hideMark/>
          </w:tcPr>
          <w:p w14:paraId="5C66A5D3" w14:textId="77777777" w:rsidR="00F43F23" w:rsidRPr="00F43F23" w:rsidRDefault="00F43F23" w:rsidP="00F43F2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65" w:type="dxa"/>
            <w:vMerge w:val="restart"/>
            <w:tcBorders>
              <w:top w:val="nil"/>
              <w:left w:val="single" w:sz="12" w:space="0" w:color="BFBFBF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8F47747" w14:textId="77777777" w:rsidR="00F43F23" w:rsidRPr="00F43F23" w:rsidRDefault="00F43F23" w:rsidP="00F43F23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963" w:type="dxa"/>
            <w:vMerge w:val="restart"/>
            <w:tcBorders>
              <w:top w:val="single" w:sz="12" w:space="0" w:color="BFBFBF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590C0A7" w14:textId="77777777" w:rsidR="00F43F23" w:rsidRPr="00F43F23" w:rsidRDefault="00F43F23" w:rsidP="00F43F23">
            <w:pPr>
              <w:wordWrap/>
              <w:spacing w:after="0" w:line="240" w:lineRule="auto"/>
              <w:jc w:val="righ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F43F23">
              <w:rPr>
                <w:rFonts w:ascii="나눔스퀘어" w:eastAsia="나눔스퀘어" w:hAnsi="나눔스퀘어" w:cs="굴림" w:hint="eastAsia"/>
                <w:color w:val="000000"/>
                <w:kern w:val="0"/>
                <w:sz w:val="30"/>
                <w:szCs w:val="30"/>
              </w:rPr>
              <w:t xml:space="preserve">2010 </w:t>
            </w:r>
            <w:r w:rsidRPr="00F43F23">
              <w:rPr>
                <w:rFonts w:ascii="나눔스퀘어" w:eastAsia="나눔스퀘어" w:hAnsi="나눔스퀘어" w:cs="굴림" w:hint="eastAsia"/>
                <w:color w:val="5073A9"/>
                <w:kern w:val="0"/>
                <w:sz w:val="30"/>
                <w:szCs w:val="30"/>
              </w:rPr>
              <w:t>▶</w:t>
            </w:r>
          </w:p>
        </w:tc>
        <w:tc>
          <w:tcPr>
            <w:tcW w:w="317" w:type="dxa"/>
            <w:tcBorders>
              <w:top w:val="single" w:sz="12" w:space="0" w:color="BFBFBF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D3B82B0" w14:textId="77777777" w:rsidR="00F43F23" w:rsidRPr="00F43F23" w:rsidRDefault="00F43F23" w:rsidP="00F43F23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17" w:type="dxa"/>
            <w:tcBorders>
              <w:top w:val="single" w:sz="12" w:space="0" w:color="BFBFBF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F116060" w14:textId="77777777" w:rsidR="00F43F23" w:rsidRPr="00F43F23" w:rsidRDefault="00F43F23" w:rsidP="00F43F23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4417" w:type="dxa"/>
            <w:gridSpan w:val="2"/>
            <w:vMerge w:val="restart"/>
            <w:tcBorders>
              <w:top w:val="single" w:sz="12" w:space="0" w:color="BFBFBF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8AAEC76" w14:textId="77777777" w:rsidR="00F43F23" w:rsidRPr="00F43F23" w:rsidRDefault="00F43F23" w:rsidP="00F43F23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F43F23">
              <w:rPr>
                <w:rFonts w:ascii="나눔스퀘어" w:eastAsia="나눔스퀘어" w:hAnsi="나눔스퀘어" w:cs="굴림" w:hint="eastAsia"/>
                <w:color w:val="5073A9"/>
                <w:kern w:val="0"/>
                <w:sz w:val="28"/>
                <w:szCs w:val="28"/>
              </w:rPr>
              <w:t>공폼대학교</w:t>
            </w:r>
            <w:proofErr w:type="spellEnd"/>
            <w:r w:rsidRPr="00F43F23">
              <w:rPr>
                <w:rFonts w:ascii="나눔스퀘어" w:eastAsia="나눔스퀘어" w:hAnsi="나눔스퀘어" w:cs="굴림" w:hint="eastAsia"/>
                <w:color w:val="5073A9"/>
                <w:kern w:val="0"/>
                <w:sz w:val="28"/>
                <w:szCs w:val="28"/>
              </w:rPr>
              <w:t xml:space="preserve"> 컴퓨터 공학과 졸업 </w:t>
            </w:r>
          </w:p>
        </w:tc>
        <w:tc>
          <w:tcPr>
            <w:tcW w:w="265" w:type="dxa"/>
            <w:vMerge w:val="restart"/>
            <w:tcBorders>
              <w:top w:val="nil"/>
              <w:left w:val="nil"/>
              <w:bottom w:val="nil"/>
              <w:right w:val="single" w:sz="12" w:space="0" w:color="BFBFBF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03E3D70" w14:textId="77777777" w:rsidR="00F43F23" w:rsidRPr="00F43F23" w:rsidRDefault="00F43F23" w:rsidP="00F43F23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12" w:space="0" w:color="BFBFBF"/>
              <w:bottom w:val="nil"/>
              <w:right w:val="nil"/>
            </w:tcBorders>
            <w:vAlign w:val="center"/>
            <w:hideMark/>
          </w:tcPr>
          <w:p w14:paraId="2EC7D1F9" w14:textId="77777777" w:rsidR="00F43F23" w:rsidRPr="00F43F23" w:rsidRDefault="00F43F23" w:rsidP="00F43F2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F43F23" w:rsidRPr="00F43F23" w14:paraId="60297647" w14:textId="77777777" w:rsidTr="00F43F23">
        <w:trPr>
          <w:trHeight w:val="37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A569778" w14:textId="77777777" w:rsidR="00F43F23" w:rsidRPr="00F43F23" w:rsidRDefault="00F43F23" w:rsidP="00F43F2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6FD9EAE" w14:textId="77777777" w:rsidR="00F43F23" w:rsidRPr="00F43F23" w:rsidRDefault="00F43F23" w:rsidP="00F43F2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FFFFFF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ABD22A5" w14:textId="77777777" w:rsidR="00F43F23" w:rsidRPr="00F43F23" w:rsidRDefault="00F43F23" w:rsidP="00F43F2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12" w:space="0" w:color="BFBFBF"/>
            </w:tcBorders>
            <w:vAlign w:val="center"/>
            <w:hideMark/>
          </w:tcPr>
          <w:p w14:paraId="54E6FEF0" w14:textId="77777777" w:rsidR="00F43F23" w:rsidRPr="00F43F23" w:rsidRDefault="00F43F23" w:rsidP="00F43F2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12" w:space="0" w:color="BFBFBF"/>
              <w:bottom w:val="nil"/>
              <w:right w:val="nil"/>
            </w:tcBorders>
            <w:vAlign w:val="center"/>
            <w:hideMark/>
          </w:tcPr>
          <w:p w14:paraId="3CCF25B7" w14:textId="77777777" w:rsidR="00F43F23" w:rsidRPr="00F43F23" w:rsidRDefault="00F43F23" w:rsidP="00F43F2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BFBFBF"/>
              <w:left w:val="nil"/>
              <w:bottom w:val="nil"/>
              <w:right w:val="nil"/>
            </w:tcBorders>
            <w:vAlign w:val="center"/>
            <w:hideMark/>
          </w:tcPr>
          <w:p w14:paraId="71E69FDD" w14:textId="77777777" w:rsidR="00F43F23" w:rsidRPr="00F43F23" w:rsidRDefault="00F43F23" w:rsidP="00F43F2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78FDEF1" w14:textId="77777777" w:rsidR="00F43F23" w:rsidRPr="00F43F23" w:rsidRDefault="00F43F23" w:rsidP="00F43F23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5688E8E" w14:textId="77777777" w:rsidR="00F43F23" w:rsidRPr="00F43F23" w:rsidRDefault="00F43F23" w:rsidP="00F43F23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731B09B" w14:textId="77777777" w:rsidR="00F43F23" w:rsidRPr="00F43F23" w:rsidRDefault="00F43F23" w:rsidP="00F43F2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12" w:space="0" w:color="BFBFBF"/>
            </w:tcBorders>
            <w:vAlign w:val="center"/>
            <w:hideMark/>
          </w:tcPr>
          <w:p w14:paraId="08510E0B" w14:textId="77777777" w:rsidR="00F43F23" w:rsidRPr="00F43F23" w:rsidRDefault="00F43F23" w:rsidP="00F43F2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12" w:space="0" w:color="BFBFBF"/>
              <w:bottom w:val="nil"/>
              <w:right w:val="nil"/>
            </w:tcBorders>
            <w:vAlign w:val="center"/>
            <w:hideMark/>
          </w:tcPr>
          <w:p w14:paraId="28946668" w14:textId="77777777" w:rsidR="00F43F23" w:rsidRPr="00F43F23" w:rsidRDefault="00F43F23" w:rsidP="00F43F2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F43F23" w:rsidRPr="00F43F23" w14:paraId="23C5BCD8" w14:textId="77777777" w:rsidTr="00F43F23">
        <w:trPr>
          <w:trHeight w:val="37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1AB5B1C" w14:textId="77777777" w:rsidR="00F43F23" w:rsidRPr="00F43F23" w:rsidRDefault="00F43F23" w:rsidP="00F43F2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5D3086E" w14:textId="77777777" w:rsidR="00F43F23" w:rsidRPr="00F43F23" w:rsidRDefault="00F43F23" w:rsidP="00F43F2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FFFFFF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BF733D5" w14:textId="77777777" w:rsidR="00F43F23" w:rsidRPr="00F43F23" w:rsidRDefault="00F43F23" w:rsidP="00F43F2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12" w:space="0" w:color="BFBFBF"/>
            </w:tcBorders>
            <w:vAlign w:val="center"/>
            <w:hideMark/>
          </w:tcPr>
          <w:p w14:paraId="358C6459" w14:textId="77777777" w:rsidR="00F43F23" w:rsidRPr="00F43F23" w:rsidRDefault="00F43F23" w:rsidP="00F43F2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single" w:sz="12" w:space="0" w:color="BFBFBF"/>
              <w:bottom w:val="single" w:sz="12" w:space="0" w:color="BFBFBF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5F2685F" w14:textId="77777777" w:rsidR="00F43F23" w:rsidRPr="00F43F23" w:rsidRDefault="00F43F23" w:rsidP="00F43F23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single" w:sz="12" w:space="0" w:color="BFBFBF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F9AEDA3" w14:textId="77777777" w:rsidR="00F43F23" w:rsidRPr="00F43F23" w:rsidRDefault="00F43F23" w:rsidP="00F43F23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sz="12" w:space="0" w:color="BFBFBF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59B59FD" w14:textId="77777777" w:rsidR="00F43F23" w:rsidRPr="00F43F23" w:rsidRDefault="00F43F23" w:rsidP="00F43F23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sz="12" w:space="0" w:color="BFBFBF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3D7F53D" w14:textId="77777777" w:rsidR="00F43F23" w:rsidRPr="00F43F23" w:rsidRDefault="00F43F23" w:rsidP="00F43F23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473" w:type="dxa"/>
            <w:tcBorders>
              <w:top w:val="nil"/>
              <w:left w:val="nil"/>
              <w:bottom w:val="single" w:sz="12" w:space="0" w:color="BFBFBF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EE7CCBA" w14:textId="77777777" w:rsidR="00F43F23" w:rsidRPr="00F43F23" w:rsidRDefault="00F43F23" w:rsidP="00F43F23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12" w:space="0" w:color="BFBFBF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DA5AB72" w14:textId="77777777" w:rsidR="00F43F23" w:rsidRPr="00F43F23" w:rsidRDefault="00F43F23" w:rsidP="00F43F23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12" w:space="0" w:color="BFBFBF"/>
              <w:right w:val="single" w:sz="12" w:space="0" w:color="BFBFBF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7AF373E" w14:textId="77777777" w:rsidR="00F43F23" w:rsidRPr="00F43F23" w:rsidRDefault="00F43F23" w:rsidP="00F43F23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12" w:space="0" w:color="BFBFBF"/>
              <w:bottom w:val="nil"/>
              <w:right w:val="nil"/>
            </w:tcBorders>
            <w:vAlign w:val="center"/>
            <w:hideMark/>
          </w:tcPr>
          <w:p w14:paraId="67E6FEB1" w14:textId="77777777" w:rsidR="00F43F23" w:rsidRPr="00F43F23" w:rsidRDefault="00F43F23" w:rsidP="00F43F2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F43F23" w:rsidRPr="00F43F23" w14:paraId="62DA6522" w14:textId="77777777" w:rsidTr="00F43F23">
        <w:trPr>
          <w:trHeight w:val="37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3EA7D90" w14:textId="77777777" w:rsidR="00F43F23" w:rsidRPr="00F43F23" w:rsidRDefault="00F43F23" w:rsidP="00F43F2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5DFE804" w14:textId="77777777" w:rsidR="00F43F23" w:rsidRPr="00F43F23" w:rsidRDefault="00F43F23" w:rsidP="00F43F2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FFFFFF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9D487BD" w14:textId="77777777" w:rsidR="00F43F23" w:rsidRPr="00F43F23" w:rsidRDefault="00F43F23" w:rsidP="00F43F2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80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E4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96856E4" w14:textId="77777777" w:rsidR="00F43F23" w:rsidRPr="00F43F23" w:rsidRDefault="00F43F23" w:rsidP="00F43F23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F43F23" w:rsidRPr="00F43F23" w14:paraId="417468F2" w14:textId="77777777" w:rsidTr="00F43F23">
        <w:trPr>
          <w:trHeight w:val="796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F66B04D" w14:textId="77777777" w:rsidR="00F43F23" w:rsidRPr="00F43F23" w:rsidRDefault="00F43F23" w:rsidP="00F43F2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18669D7" w14:textId="77777777" w:rsidR="00F43F23" w:rsidRPr="00F43F23" w:rsidRDefault="00F43F23" w:rsidP="00F43F2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FFFFFF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C973E4A" w14:textId="77777777" w:rsidR="00F43F23" w:rsidRPr="00F43F23" w:rsidRDefault="00F43F23" w:rsidP="00F43F2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67" w:type="dxa"/>
            <w:vMerge w:val="restart"/>
            <w:tcBorders>
              <w:top w:val="nil"/>
              <w:left w:val="nil"/>
              <w:bottom w:val="nil"/>
              <w:right w:val="single" w:sz="12" w:space="0" w:color="BFBFBF"/>
            </w:tcBorders>
            <w:shd w:val="clear" w:color="auto" w:fill="E4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13D66EA" w14:textId="77777777" w:rsidR="00F43F23" w:rsidRPr="00F43F23" w:rsidRDefault="00F43F23" w:rsidP="00F43F23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65" w:type="dxa"/>
            <w:tcBorders>
              <w:top w:val="single" w:sz="12" w:space="0" w:color="BFBFBF"/>
              <w:left w:val="single" w:sz="12" w:space="0" w:color="BFBFBF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BA1E42A" w14:textId="77777777" w:rsidR="00F43F23" w:rsidRPr="00F43F23" w:rsidRDefault="00F43F23" w:rsidP="00F43F23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7015" w:type="dxa"/>
            <w:gridSpan w:val="5"/>
            <w:tcBorders>
              <w:top w:val="single" w:sz="12" w:space="0" w:color="BFBFBF"/>
              <w:left w:val="nil"/>
              <w:bottom w:val="single" w:sz="12" w:space="0" w:color="BFBFBF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CBB1233" w14:textId="77777777" w:rsidR="00F43F23" w:rsidRPr="00F43F23" w:rsidRDefault="00F43F23" w:rsidP="00F43F23">
            <w:pPr>
              <w:wordWrap/>
              <w:spacing w:after="0" w:line="240" w:lineRule="auto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F43F23">
              <w:rPr>
                <w:rFonts w:ascii="나눔스퀘어" w:eastAsia="나눔스퀘어" w:hAnsi="나눔스퀘어" w:cs="굴림" w:hint="eastAsia"/>
                <w:b/>
                <w:bCs/>
                <w:color w:val="5073A9"/>
                <w:kern w:val="0"/>
                <w:sz w:val="36"/>
                <w:szCs w:val="36"/>
              </w:rPr>
              <w:t>WORK &amp; EXPERIENCE</w:t>
            </w:r>
          </w:p>
        </w:tc>
        <w:tc>
          <w:tcPr>
            <w:tcW w:w="265" w:type="dxa"/>
            <w:tcBorders>
              <w:top w:val="single" w:sz="12" w:space="0" w:color="BFBFBF"/>
              <w:left w:val="nil"/>
              <w:bottom w:val="nil"/>
              <w:right w:val="single" w:sz="12" w:space="0" w:color="BFBFBF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FB5FA94" w14:textId="77777777" w:rsidR="00F43F23" w:rsidRPr="00F43F23" w:rsidRDefault="00F43F23" w:rsidP="00F43F23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61" w:type="dxa"/>
            <w:vMerge w:val="restart"/>
            <w:tcBorders>
              <w:top w:val="nil"/>
              <w:left w:val="single" w:sz="12" w:space="0" w:color="BFBFBF"/>
              <w:bottom w:val="nil"/>
              <w:right w:val="nil"/>
            </w:tcBorders>
            <w:shd w:val="clear" w:color="auto" w:fill="E4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35AE79E" w14:textId="77777777" w:rsidR="00F43F23" w:rsidRPr="00F43F23" w:rsidRDefault="00F43F23" w:rsidP="00F43F23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F43F23" w:rsidRPr="00F43F23" w14:paraId="080B5C80" w14:textId="77777777" w:rsidTr="00F43F23">
        <w:trPr>
          <w:trHeight w:val="569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9EAEFDF" w14:textId="77777777" w:rsidR="00F43F23" w:rsidRPr="00F43F23" w:rsidRDefault="00F43F23" w:rsidP="00F43F2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00FD54" w14:textId="77777777" w:rsidR="00F43F23" w:rsidRPr="00F43F23" w:rsidRDefault="00F43F23" w:rsidP="00F43F2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FFFFFF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20345A7" w14:textId="77777777" w:rsidR="00F43F23" w:rsidRPr="00F43F23" w:rsidRDefault="00F43F23" w:rsidP="00F43F2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12" w:space="0" w:color="BFBFBF"/>
            </w:tcBorders>
            <w:vAlign w:val="center"/>
            <w:hideMark/>
          </w:tcPr>
          <w:p w14:paraId="5293CBBE" w14:textId="77777777" w:rsidR="00F43F23" w:rsidRPr="00F43F23" w:rsidRDefault="00F43F23" w:rsidP="00F43F2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65" w:type="dxa"/>
            <w:vMerge w:val="restart"/>
            <w:tcBorders>
              <w:top w:val="nil"/>
              <w:left w:val="single" w:sz="12" w:space="0" w:color="BFBFBF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AFC1B16" w14:textId="77777777" w:rsidR="00F43F23" w:rsidRPr="00F43F23" w:rsidRDefault="00F43F23" w:rsidP="00F43F23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963" w:type="dxa"/>
            <w:vMerge w:val="restart"/>
            <w:tcBorders>
              <w:top w:val="single" w:sz="12" w:space="0" w:color="BFBFBF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4A7C40F" w14:textId="77777777" w:rsidR="00F43F23" w:rsidRPr="00F43F23" w:rsidRDefault="00F43F23" w:rsidP="00F43F23">
            <w:pPr>
              <w:wordWrap/>
              <w:spacing w:after="0" w:line="240" w:lineRule="auto"/>
              <w:jc w:val="righ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F43F23">
              <w:rPr>
                <w:rFonts w:ascii="나눔스퀘어" w:eastAsia="나눔스퀘어" w:hAnsi="나눔스퀘어" w:cs="굴림" w:hint="eastAsia"/>
                <w:color w:val="000000"/>
                <w:kern w:val="0"/>
                <w:sz w:val="30"/>
                <w:szCs w:val="30"/>
              </w:rPr>
              <w:t xml:space="preserve">2010 </w:t>
            </w:r>
            <w:r w:rsidRPr="00F43F23">
              <w:rPr>
                <w:rFonts w:ascii="나눔스퀘어" w:eastAsia="나눔스퀘어" w:hAnsi="나눔스퀘어" w:cs="굴림" w:hint="eastAsia"/>
                <w:color w:val="5073A9"/>
                <w:kern w:val="0"/>
                <w:sz w:val="30"/>
                <w:szCs w:val="30"/>
              </w:rPr>
              <w:t>▶</w:t>
            </w:r>
          </w:p>
        </w:tc>
        <w:tc>
          <w:tcPr>
            <w:tcW w:w="317" w:type="dxa"/>
            <w:tcBorders>
              <w:top w:val="single" w:sz="12" w:space="0" w:color="BFBFBF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319153E" w14:textId="77777777" w:rsidR="00F43F23" w:rsidRPr="00F43F23" w:rsidRDefault="00F43F23" w:rsidP="00F43F23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17" w:type="dxa"/>
            <w:tcBorders>
              <w:top w:val="single" w:sz="12" w:space="0" w:color="BFBFBF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450C24A" w14:textId="77777777" w:rsidR="00F43F23" w:rsidRPr="00F43F23" w:rsidRDefault="00F43F23" w:rsidP="00F43F23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4417" w:type="dxa"/>
            <w:gridSpan w:val="2"/>
            <w:vMerge w:val="restart"/>
            <w:tcBorders>
              <w:top w:val="single" w:sz="12" w:space="0" w:color="BFBFBF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93A77C3" w14:textId="77777777" w:rsidR="00F43F23" w:rsidRPr="00F43F23" w:rsidRDefault="00F43F23" w:rsidP="00F43F23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F43F23">
              <w:rPr>
                <w:rFonts w:ascii="나눔스퀘어" w:eastAsia="나눔스퀘어" w:hAnsi="나눔스퀘어" w:cs="굴림" w:hint="eastAsia"/>
                <w:color w:val="5073A9"/>
                <w:kern w:val="0"/>
                <w:sz w:val="28"/>
                <w:szCs w:val="28"/>
              </w:rPr>
              <w:t>[회사명] 안드로이드 개발자 사원</w:t>
            </w:r>
          </w:p>
        </w:tc>
        <w:tc>
          <w:tcPr>
            <w:tcW w:w="265" w:type="dxa"/>
            <w:vMerge w:val="restart"/>
            <w:tcBorders>
              <w:top w:val="nil"/>
              <w:left w:val="nil"/>
              <w:bottom w:val="nil"/>
              <w:right w:val="single" w:sz="12" w:space="0" w:color="BFBFBF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3113661" w14:textId="77777777" w:rsidR="00F43F23" w:rsidRPr="00F43F23" w:rsidRDefault="00F43F23" w:rsidP="00F43F23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12" w:space="0" w:color="BFBFBF"/>
              <w:bottom w:val="nil"/>
              <w:right w:val="nil"/>
            </w:tcBorders>
            <w:vAlign w:val="center"/>
            <w:hideMark/>
          </w:tcPr>
          <w:p w14:paraId="665FE61A" w14:textId="77777777" w:rsidR="00F43F23" w:rsidRPr="00F43F23" w:rsidRDefault="00F43F23" w:rsidP="00F43F2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F43F23" w:rsidRPr="00F43F23" w14:paraId="125C28DF" w14:textId="77777777" w:rsidTr="00F43F23">
        <w:trPr>
          <w:trHeight w:val="256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6E840F0" w14:textId="77777777" w:rsidR="00F43F23" w:rsidRPr="00F43F23" w:rsidRDefault="00F43F23" w:rsidP="00F43F2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5073A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7101800" w14:textId="77777777" w:rsidR="00F43F23" w:rsidRPr="00F43F23" w:rsidRDefault="00F43F23" w:rsidP="00F43F23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5073A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F755F31" w14:textId="77777777" w:rsidR="00F43F23" w:rsidRPr="00F43F23" w:rsidRDefault="00F43F23" w:rsidP="00F43F23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4D18E34" w14:textId="77777777" w:rsidR="00F43F23" w:rsidRPr="00F43F23" w:rsidRDefault="00F43F23" w:rsidP="00F43F2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12" w:space="0" w:color="BFBFBF"/>
            </w:tcBorders>
            <w:vAlign w:val="center"/>
            <w:hideMark/>
          </w:tcPr>
          <w:p w14:paraId="16492B99" w14:textId="77777777" w:rsidR="00F43F23" w:rsidRPr="00F43F23" w:rsidRDefault="00F43F23" w:rsidP="00F43F2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12" w:space="0" w:color="BFBFBF"/>
              <w:bottom w:val="nil"/>
              <w:right w:val="nil"/>
            </w:tcBorders>
            <w:vAlign w:val="center"/>
            <w:hideMark/>
          </w:tcPr>
          <w:p w14:paraId="101A43BC" w14:textId="77777777" w:rsidR="00F43F23" w:rsidRPr="00F43F23" w:rsidRDefault="00F43F23" w:rsidP="00F43F2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BFBFBF"/>
              <w:left w:val="nil"/>
              <w:bottom w:val="nil"/>
              <w:right w:val="nil"/>
            </w:tcBorders>
            <w:vAlign w:val="center"/>
            <w:hideMark/>
          </w:tcPr>
          <w:p w14:paraId="5AA52AC8" w14:textId="77777777" w:rsidR="00F43F23" w:rsidRPr="00F43F23" w:rsidRDefault="00F43F23" w:rsidP="00F43F2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D67304C" w14:textId="77777777" w:rsidR="00F43F23" w:rsidRPr="00F43F23" w:rsidRDefault="00F43F23" w:rsidP="00F43F23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AB48DD4" w14:textId="77777777" w:rsidR="00F43F23" w:rsidRPr="00F43F23" w:rsidRDefault="00F43F23" w:rsidP="00F43F23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BB1DD07" w14:textId="77777777" w:rsidR="00F43F23" w:rsidRPr="00F43F23" w:rsidRDefault="00F43F23" w:rsidP="00F43F2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12" w:space="0" w:color="BFBFBF"/>
            </w:tcBorders>
            <w:vAlign w:val="center"/>
            <w:hideMark/>
          </w:tcPr>
          <w:p w14:paraId="4179154F" w14:textId="77777777" w:rsidR="00F43F23" w:rsidRPr="00F43F23" w:rsidRDefault="00F43F23" w:rsidP="00F43F2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12" w:space="0" w:color="BFBFBF"/>
              <w:bottom w:val="nil"/>
              <w:right w:val="nil"/>
            </w:tcBorders>
            <w:vAlign w:val="center"/>
            <w:hideMark/>
          </w:tcPr>
          <w:p w14:paraId="5D334147" w14:textId="77777777" w:rsidR="00F43F23" w:rsidRPr="00F43F23" w:rsidRDefault="00F43F23" w:rsidP="00F43F2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F43F23" w:rsidRPr="00F43F23" w14:paraId="01283E70" w14:textId="77777777" w:rsidTr="00F43F23">
        <w:trPr>
          <w:trHeight w:val="37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498B1F3" w14:textId="77777777" w:rsidR="00F43F23" w:rsidRPr="00F43F23" w:rsidRDefault="00F43F23" w:rsidP="00F43F2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36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5073A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0EFA74C" w14:textId="77777777" w:rsidR="00F43F23" w:rsidRPr="00F43F23" w:rsidRDefault="00F43F23" w:rsidP="00F43F23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F43F23">
              <w:rPr>
                <w:rFonts w:ascii="나눔스퀘어" w:eastAsia="나눔스퀘어" w:hAnsi="나눔스퀘어" w:cs="굴림" w:hint="eastAsia"/>
                <w:b/>
                <w:bCs/>
                <w:color w:val="F2F2F2"/>
                <w:kern w:val="0"/>
                <w:sz w:val="36"/>
                <w:szCs w:val="36"/>
              </w:rPr>
              <w:t>김 진 아</w:t>
            </w:r>
            <w:r w:rsidRPr="00F43F23">
              <w:rPr>
                <w:rFonts w:ascii="함초롬바탕" w:eastAsia="나눔스퀘어" w:hAnsi="굴림" w:cs="굴림"/>
                <w:b/>
                <w:bCs/>
                <w:color w:val="F2F2F2"/>
                <w:kern w:val="0"/>
                <w:szCs w:val="20"/>
              </w:rPr>
              <w:t xml:space="preserve"> </w:t>
            </w:r>
            <w:r w:rsidRPr="00F43F23">
              <w:rPr>
                <w:rFonts w:ascii="나눔스퀘어" w:eastAsia="나눔스퀘어" w:hAnsi="나눔스퀘어" w:cs="굴림" w:hint="eastAsia"/>
                <w:b/>
                <w:bCs/>
                <w:color w:val="F2F2F2"/>
                <w:kern w:val="0"/>
                <w:szCs w:val="20"/>
              </w:rPr>
              <w:t>(1991.07.05.)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4F1D75E" w14:textId="77777777" w:rsidR="00F43F23" w:rsidRPr="00F43F23" w:rsidRDefault="00F43F23" w:rsidP="00F43F2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12" w:space="0" w:color="BFBFBF"/>
            </w:tcBorders>
            <w:vAlign w:val="center"/>
            <w:hideMark/>
          </w:tcPr>
          <w:p w14:paraId="6CDFF2EF" w14:textId="77777777" w:rsidR="00F43F23" w:rsidRPr="00F43F23" w:rsidRDefault="00F43F23" w:rsidP="00F43F2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12" w:space="0" w:color="BFBFBF"/>
              <w:bottom w:val="nil"/>
              <w:right w:val="nil"/>
            </w:tcBorders>
            <w:vAlign w:val="center"/>
            <w:hideMark/>
          </w:tcPr>
          <w:p w14:paraId="6677A718" w14:textId="77777777" w:rsidR="00F43F23" w:rsidRPr="00F43F23" w:rsidRDefault="00F43F23" w:rsidP="00F43F2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96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7522FB1" w14:textId="77777777" w:rsidR="00F43F23" w:rsidRPr="00F43F23" w:rsidRDefault="00F43F23" w:rsidP="00F43F23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6FC6953" w14:textId="77777777" w:rsidR="00F43F23" w:rsidRPr="00F43F23" w:rsidRDefault="00F43F23" w:rsidP="00F43F23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C616EB1" w14:textId="77777777" w:rsidR="00F43F23" w:rsidRPr="00F43F23" w:rsidRDefault="00F43F23" w:rsidP="00F43F23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441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0E05877" w14:textId="77777777" w:rsidR="00F43F23" w:rsidRPr="00F43F23" w:rsidRDefault="00F43F23" w:rsidP="00F43F23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F43F23">
              <w:rPr>
                <w:rFonts w:ascii="나눔스퀘어" w:eastAsia="나눔스퀘어" w:hAnsi="나눔스퀘어" w:cs="굴림" w:hint="eastAsia"/>
                <w:color w:val="000000"/>
                <w:kern w:val="0"/>
                <w:szCs w:val="20"/>
              </w:rPr>
              <w:t>· 안드로이드 OS 기반 앱 개발 및 유지보수</w:t>
            </w:r>
          </w:p>
          <w:p w14:paraId="59AE90BD" w14:textId="77777777" w:rsidR="00F43F23" w:rsidRPr="00F43F23" w:rsidRDefault="00F43F23" w:rsidP="00F43F23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F43F23">
              <w:rPr>
                <w:rFonts w:ascii="나눔스퀘어" w:eastAsia="나눔스퀘어" w:hAnsi="나눔스퀘어" w:cs="굴림" w:hint="eastAsia"/>
                <w:color w:val="000000"/>
                <w:kern w:val="0"/>
                <w:szCs w:val="20"/>
              </w:rPr>
              <w:t xml:space="preserve">· 앱스토어 출시 및 </w:t>
            </w:r>
            <w:proofErr w:type="spellStart"/>
            <w:r w:rsidRPr="00F43F23">
              <w:rPr>
                <w:rFonts w:ascii="나눔스퀘어" w:eastAsia="나눔스퀘어" w:hAnsi="나눔스퀘어" w:cs="굴림" w:hint="eastAsia"/>
                <w:color w:val="000000"/>
                <w:kern w:val="0"/>
                <w:szCs w:val="20"/>
              </w:rPr>
              <w:t>백앤드</w:t>
            </w:r>
            <w:proofErr w:type="spellEnd"/>
            <w:r w:rsidRPr="00F43F23">
              <w:rPr>
                <w:rFonts w:ascii="나눔스퀘어" w:eastAsia="나눔스퀘어" w:hAnsi="나눔스퀘어" w:cs="굴림" w:hint="eastAsia"/>
                <w:color w:val="000000"/>
                <w:kern w:val="0"/>
                <w:szCs w:val="20"/>
              </w:rPr>
              <w:t xml:space="preserve"> 지원</w:t>
            </w:r>
          </w:p>
          <w:p w14:paraId="18F395C1" w14:textId="77777777" w:rsidR="00F43F23" w:rsidRPr="00F43F23" w:rsidRDefault="00F43F23" w:rsidP="00F43F23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F43F23">
              <w:rPr>
                <w:rFonts w:ascii="나눔스퀘어" w:eastAsia="나눔스퀘어" w:hAnsi="나눔스퀘어" w:cs="굴림" w:hint="eastAsia"/>
                <w:color w:val="000000"/>
                <w:kern w:val="0"/>
                <w:szCs w:val="20"/>
              </w:rPr>
              <w:t>· 앱 사용자 분석 및 개선</w:t>
            </w:r>
          </w:p>
        </w:tc>
        <w:tc>
          <w:tcPr>
            <w:tcW w:w="265" w:type="dxa"/>
            <w:vMerge w:val="restart"/>
            <w:tcBorders>
              <w:top w:val="nil"/>
              <w:left w:val="nil"/>
              <w:bottom w:val="nil"/>
              <w:right w:val="single" w:sz="12" w:space="0" w:color="BFBFBF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3C4C097" w14:textId="77777777" w:rsidR="00F43F23" w:rsidRPr="00F43F23" w:rsidRDefault="00F43F23" w:rsidP="00F43F23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12" w:space="0" w:color="BFBFBF"/>
              <w:bottom w:val="nil"/>
              <w:right w:val="nil"/>
            </w:tcBorders>
            <w:vAlign w:val="center"/>
            <w:hideMark/>
          </w:tcPr>
          <w:p w14:paraId="3E1D3287" w14:textId="77777777" w:rsidR="00F43F23" w:rsidRPr="00F43F23" w:rsidRDefault="00F43F23" w:rsidP="00F43F2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F43F23" w:rsidRPr="00F43F23" w14:paraId="065389F1" w14:textId="77777777" w:rsidTr="00F43F23">
        <w:trPr>
          <w:trHeight w:val="407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FEFF68C" w14:textId="77777777" w:rsidR="00F43F23" w:rsidRPr="00F43F23" w:rsidRDefault="00F43F23" w:rsidP="00F43F2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3D24AFA" w14:textId="77777777" w:rsidR="00F43F23" w:rsidRPr="00F43F23" w:rsidRDefault="00F43F23" w:rsidP="00F43F2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593306A" w14:textId="77777777" w:rsidR="00F43F23" w:rsidRPr="00F43F23" w:rsidRDefault="00F43F23" w:rsidP="00F43F2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12" w:space="0" w:color="BFBFBF"/>
            </w:tcBorders>
            <w:vAlign w:val="center"/>
            <w:hideMark/>
          </w:tcPr>
          <w:p w14:paraId="1AB512F3" w14:textId="77777777" w:rsidR="00F43F23" w:rsidRPr="00F43F23" w:rsidRDefault="00F43F23" w:rsidP="00F43F2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12" w:space="0" w:color="BFBFBF"/>
              <w:bottom w:val="nil"/>
              <w:right w:val="nil"/>
            </w:tcBorders>
            <w:vAlign w:val="center"/>
            <w:hideMark/>
          </w:tcPr>
          <w:p w14:paraId="2FA4AFD9" w14:textId="77777777" w:rsidR="00F43F23" w:rsidRPr="00F43F23" w:rsidRDefault="00F43F23" w:rsidP="00F43F2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BFADAD1" w14:textId="77777777" w:rsidR="00F43F23" w:rsidRPr="00F43F23" w:rsidRDefault="00F43F23" w:rsidP="00F43F2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1A96C9A" w14:textId="77777777" w:rsidR="00F43F23" w:rsidRPr="00F43F23" w:rsidRDefault="00F43F23" w:rsidP="00F43F23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BB82045" w14:textId="77777777" w:rsidR="00F43F23" w:rsidRPr="00F43F23" w:rsidRDefault="00F43F23" w:rsidP="00F43F23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1BAC61F" w14:textId="77777777" w:rsidR="00F43F23" w:rsidRPr="00F43F23" w:rsidRDefault="00F43F23" w:rsidP="00F43F2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12" w:space="0" w:color="BFBFBF"/>
            </w:tcBorders>
            <w:vAlign w:val="center"/>
            <w:hideMark/>
          </w:tcPr>
          <w:p w14:paraId="754F3893" w14:textId="77777777" w:rsidR="00F43F23" w:rsidRPr="00F43F23" w:rsidRDefault="00F43F23" w:rsidP="00F43F2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12" w:space="0" w:color="BFBFBF"/>
              <w:bottom w:val="nil"/>
              <w:right w:val="nil"/>
            </w:tcBorders>
            <w:vAlign w:val="center"/>
            <w:hideMark/>
          </w:tcPr>
          <w:p w14:paraId="7B3A4AC6" w14:textId="77777777" w:rsidR="00F43F23" w:rsidRPr="00F43F23" w:rsidRDefault="00F43F23" w:rsidP="00F43F2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F43F23" w:rsidRPr="00F43F23" w14:paraId="556312DA" w14:textId="77777777" w:rsidTr="00F43F23">
        <w:trPr>
          <w:trHeight w:val="256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DDF8757" w14:textId="77777777" w:rsidR="00F43F23" w:rsidRPr="00F43F23" w:rsidRDefault="00F43F23" w:rsidP="00F43F2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3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5073A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357F591" w14:textId="77777777" w:rsidR="00F43F23" w:rsidRPr="00F43F23" w:rsidRDefault="00F43F23" w:rsidP="00F43F23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07470CD" w14:textId="77777777" w:rsidR="00F43F23" w:rsidRPr="00F43F23" w:rsidRDefault="00F43F23" w:rsidP="00F43F2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12" w:space="0" w:color="BFBFBF"/>
            </w:tcBorders>
            <w:vAlign w:val="center"/>
            <w:hideMark/>
          </w:tcPr>
          <w:p w14:paraId="7E1839FE" w14:textId="77777777" w:rsidR="00F43F23" w:rsidRPr="00F43F23" w:rsidRDefault="00F43F23" w:rsidP="00F43F2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12" w:space="0" w:color="BFBFBF"/>
              <w:bottom w:val="nil"/>
              <w:right w:val="nil"/>
            </w:tcBorders>
            <w:vAlign w:val="center"/>
            <w:hideMark/>
          </w:tcPr>
          <w:p w14:paraId="0275B718" w14:textId="77777777" w:rsidR="00F43F23" w:rsidRPr="00F43F23" w:rsidRDefault="00F43F23" w:rsidP="00F43F2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96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8FDC3E5" w14:textId="77777777" w:rsidR="00F43F23" w:rsidRPr="00F43F23" w:rsidRDefault="00F43F23" w:rsidP="00F43F23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A512087" w14:textId="77777777" w:rsidR="00F43F23" w:rsidRPr="00F43F23" w:rsidRDefault="00F43F23" w:rsidP="00F43F23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559C105" w14:textId="77777777" w:rsidR="00F43F23" w:rsidRPr="00F43F23" w:rsidRDefault="00F43F23" w:rsidP="00F43F23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4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F4EBED2" w14:textId="77777777" w:rsidR="00F43F23" w:rsidRPr="00F43F23" w:rsidRDefault="00F43F23" w:rsidP="00F43F23">
            <w:pPr>
              <w:wordWrap/>
              <w:spacing w:after="0" w:line="240" w:lineRule="auto"/>
              <w:jc w:val="righ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F43F23">
              <w:rPr>
                <w:rFonts w:ascii="나눔스퀘어" w:eastAsia="나눔스퀘어" w:hAnsi="나눔스퀘어" w:cs="굴림" w:hint="eastAsia"/>
                <w:color w:val="5073A9"/>
                <w:kern w:val="0"/>
                <w:szCs w:val="20"/>
              </w:rPr>
              <w:t>▶ 앱의 다운로드 80만 돌파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single" w:sz="12" w:space="0" w:color="BFBFBF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AFB6E9B" w14:textId="77777777" w:rsidR="00F43F23" w:rsidRPr="00F43F23" w:rsidRDefault="00F43F23" w:rsidP="00F43F23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12" w:space="0" w:color="BFBFBF"/>
              <w:bottom w:val="nil"/>
              <w:right w:val="nil"/>
            </w:tcBorders>
            <w:vAlign w:val="center"/>
            <w:hideMark/>
          </w:tcPr>
          <w:p w14:paraId="5ACF14F0" w14:textId="77777777" w:rsidR="00F43F23" w:rsidRPr="00F43F23" w:rsidRDefault="00F43F23" w:rsidP="00F43F2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F43F23" w:rsidRPr="00F43F23" w14:paraId="5038191E" w14:textId="77777777" w:rsidTr="00F43F23">
        <w:trPr>
          <w:trHeight w:val="356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D722F7" w14:textId="77777777" w:rsidR="00F43F23" w:rsidRPr="00F43F23" w:rsidRDefault="00F43F23" w:rsidP="00F43F2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3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5073A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C653B8A" w14:textId="77777777" w:rsidR="00F43F23" w:rsidRPr="00F43F23" w:rsidRDefault="00F43F23" w:rsidP="00F43F23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F43F23">
              <w:rPr>
                <w:rFonts w:ascii="나눔스퀘어" w:eastAsia="나눔스퀘어" w:hAnsi="나눔스퀘어" w:cs="굴림" w:hint="eastAsia"/>
                <w:b/>
                <w:bCs/>
                <w:color w:val="F2F2F2"/>
                <w:kern w:val="0"/>
                <w:sz w:val="30"/>
                <w:szCs w:val="30"/>
              </w:rPr>
              <w:t>안드로이드 앱 개발자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2AA06DC" w14:textId="77777777" w:rsidR="00F43F23" w:rsidRPr="00F43F23" w:rsidRDefault="00F43F23" w:rsidP="00F43F2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12" w:space="0" w:color="BFBFBF"/>
            </w:tcBorders>
            <w:vAlign w:val="center"/>
            <w:hideMark/>
          </w:tcPr>
          <w:p w14:paraId="3FD5E4B6" w14:textId="77777777" w:rsidR="00F43F23" w:rsidRPr="00F43F23" w:rsidRDefault="00F43F23" w:rsidP="00F43F2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12" w:space="0" w:color="BFBFBF"/>
              <w:bottom w:val="nil"/>
              <w:right w:val="nil"/>
            </w:tcBorders>
            <w:vAlign w:val="center"/>
            <w:hideMark/>
          </w:tcPr>
          <w:p w14:paraId="0BB3FC34" w14:textId="77777777" w:rsidR="00F43F23" w:rsidRPr="00F43F23" w:rsidRDefault="00F43F23" w:rsidP="00F43F2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2DF0174" w14:textId="77777777" w:rsidR="00F43F23" w:rsidRPr="00F43F23" w:rsidRDefault="00F43F23" w:rsidP="00F43F2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0477937" w14:textId="77777777" w:rsidR="00F43F23" w:rsidRPr="00F43F23" w:rsidRDefault="00F43F23" w:rsidP="00F43F23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101DDB1" w14:textId="77777777" w:rsidR="00F43F23" w:rsidRPr="00F43F23" w:rsidRDefault="00F43F23" w:rsidP="00F43F23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4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FA2974E" w14:textId="77777777" w:rsidR="00F43F23" w:rsidRPr="00F43F23" w:rsidRDefault="00F43F23" w:rsidP="00F43F23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single" w:sz="12" w:space="0" w:color="BFBFBF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B937A87" w14:textId="77777777" w:rsidR="00F43F23" w:rsidRPr="00F43F23" w:rsidRDefault="00F43F23" w:rsidP="00F43F23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12" w:space="0" w:color="BFBFBF"/>
              <w:bottom w:val="nil"/>
              <w:right w:val="nil"/>
            </w:tcBorders>
            <w:vAlign w:val="center"/>
            <w:hideMark/>
          </w:tcPr>
          <w:p w14:paraId="63D07C29" w14:textId="77777777" w:rsidR="00F43F23" w:rsidRPr="00F43F23" w:rsidRDefault="00F43F23" w:rsidP="00F43F2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F43F23" w:rsidRPr="00F43F23" w14:paraId="4BE325BB" w14:textId="77777777" w:rsidTr="00F43F23">
        <w:trPr>
          <w:trHeight w:val="356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3288724" w14:textId="77777777" w:rsidR="00F43F23" w:rsidRPr="00F43F23" w:rsidRDefault="00F43F23" w:rsidP="00F43F2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3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5073A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4D5317E" w14:textId="77777777" w:rsidR="00F43F23" w:rsidRPr="00F43F23" w:rsidRDefault="00F43F23" w:rsidP="00F43F23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F43F23">
              <w:rPr>
                <w:rFonts w:ascii="나눔스퀘어" w:eastAsia="나눔스퀘어" w:hAnsi="나눔스퀘어" w:cs="굴림" w:hint="eastAsia"/>
                <w:color w:val="F2F2F2"/>
                <w:kern w:val="0"/>
                <w:sz w:val="30"/>
                <w:szCs w:val="30"/>
              </w:rPr>
              <w:t>웹/앱 디자이너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1D87834" w14:textId="77777777" w:rsidR="00F43F23" w:rsidRPr="00F43F23" w:rsidRDefault="00F43F23" w:rsidP="00F43F2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12" w:space="0" w:color="BFBFBF"/>
            </w:tcBorders>
            <w:vAlign w:val="center"/>
            <w:hideMark/>
          </w:tcPr>
          <w:p w14:paraId="78883D07" w14:textId="77777777" w:rsidR="00F43F23" w:rsidRPr="00F43F23" w:rsidRDefault="00F43F23" w:rsidP="00F43F2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12" w:space="0" w:color="BFBFBF"/>
              <w:bottom w:val="nil"/>
              <w:right w:val="nil"/>
            </w:tcBorders>
            <w:vAlign w:val="center"/>
            <w:hideMark/>
          </w:tcPr>
          <w:p w14:paraId="1D9A2317" w14:textId="77777777" w:rsidR="00F43F23" w:rsidRPr="00F43F23" w:rsidRDefault="00F43F23" w:rsidP="00F43F2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96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D40F269" w14:textId="77777777" w:rsidR="00F43F23" w:rsidRPr="00F43F23" w:rsidRDefault="00F43F23" w:rsidP="00F43F23">
            <w:pPr>
              <w:wordWrap/>
              <w:spacing w:after="0" w:line="240" w:lineRule="auto"/>
              <w:jc w:val="righ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F43F23">
              <w:rPr>
                <w:rFonts w:ascii="나눔스퀘어" w:eastAsia="나눔스퀘어" w:hAnsi="나눔스퀘어" w:cs="굴림" w:hint="eastAsia"/>
                <w:color w:val="000000"/>
                <w:kern w:val="0"/>
                <w:sz w:val="30"/>
                <w:szCs w:val="30"/>
              </w:rPr>
              <w:t xml:space="preserve">2013 </w:t>
            </w:r>
            <w:r w:rsidRPr="00F43F23">
              <w:rPr>
                <w:rFonts w:ascii="나눔스퀘어" w:eastAsia="나눔스퀘어" w:hAnsi="나눔스퀘어" w:cs="굴림" w:hint="eastAsia"/>
                <w:color w:val="5073A9"/>
                <w:kern w:val="0"/>
                <w:sz w:val="30"/>
                <w:szCs w:val="30"/>
              </w:rPr>
              <w:t>▶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FA083CD" w14:textId="77777777" w:rsidR="00F43F23" w:rsidRPr="00F43F23" w:rsidRDefault="00F43F23" w:rsidP="00F43F23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BED519F" w14:textId="77777777" w:rsidR="00F43F23" w:rsidRPr="00F43F23" w:rsidRDefault="00F43F23" w:rsidP="00F43F23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441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A612E3B" w14:textId="77777777" w:rsidR="00F43F23" w:rsidRPr="00F43F23" w:rsidRDefault="00F43F23" w:rsidP="00F43F23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F43F23">
              <w:rPr>
                <w:rFonts w:ascii="나눔스퀘어" w:eastAsia="나눔스퀘어" w:hAnsi="나눔스퀘어" w:cs="굴림" w:hint="eastAsia"/>
                <w:color w:val="5073A9"/>
                <w:kern w:val="0"/>
                <w:sz w:val="28"/>
                <w:szCs w:val="28"/>
              </w:rPr>
              <w:t xml:space="preserve">[회사명] iOS 개발자 대리 </w:t>
            </w:r>
          </w:p>
        </w:tc>
        <w:tc>
          <w:tcPr>
            <w:tcW w:w="265" w:type="dxa"/>
            <w:vMerge w:val="restart"/>
            <w:tcBorders>
              <w:top w:val="nil"/>
              <w:left w:val="nil"/>
              <w:bottom w:val="nil"/>
              <w:right w:val="single" w:sz="12" w:space="0" w:color="BFBFBF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D3775BC" w14:textId="77777777" w:rsidR="00F43F23" w:rsidRPr="00F43F23" w:rsidRDefault="00F43F23" w:rsidP="00F43F23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12" w:space="0" w:color="BFBFBF"/>
              <w:bottom w:val="nil"/>
              <w:right w:val="nil"/>
            </w:tcBorders>
            <w:vAlign w:val="center"/>
            <w:hideMark/>
          </w:tcPr>
          <w:p w14:paraId="43AC8124" w14:textId="77777777" w:rsidR="00F43F23" w:rsidRPr="00F43F23" w:rsidRDefault="00F43F23" w:rsidP="00F43F2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F43F23" w:rsidRPr="00F43F23" w14:paraId="74F9F746" w14:textId="77777777" w:rsidTr="00F43F23">
        <w:trPr>
          <w:trHeight w:val="256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42B6719" w14:textId="77777777" w:rsidR="00F43F23" w:rsidRPr="00F43F23" w:rsidRDefault="00F43F23" w:rsidP="00F43F2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364" w:type="dxa"/>
            <w:gridSpan w:val="3"/>
            <w:tcBorders>
              <w:top w:val="nil"/>
              <w:left w:val="nil"/>
              <w:bottom w:val="single" w:sz="18" w:space="0" w:color="FFFFFF"/>
              <w:right w:val="nil"/>
            </w:tcBorders>
            <w:shd w:val="clear" w:color="auto" w:fill="5073A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01F270F" w14:textId="77777777" w:rsidR="00F43F23" w:rsidRPr="00F43F23" w:rsidRDefault="00F43F23" w:rsidP="00F43F23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62A69C0" w14:textId="77777777" w:rsidR="00F43F23" w:rsidRPr="00F43F23" w:rsidRDefault="00F43F23" w:rsidP="00F43F2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12" w:space="0" w:color="BFBFBF"/>
            </w:tcBorders>
            <w:vAlign w:val="center"/>
            <w:hideMark/>
          </w:tcPr>
          <w:p w14:paraId="5427DBF7" w14:textId="77777777" w:rsidR="00F43F23" w:rsidRPr="00F43F23" w:rsidRDefault="00F43F23" w:rsidP="00F43F2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12" w:space="0" w:color="BFBFBF"/>
              <w:bottom w:val="nil"/>
              <w:right w:val="nil"/>
            </w:tcBorders>
            <w:vAlign w:val="center"/>
            <w:hideMark/>
          </w:tcPr>
          <w:p w14:paraId="182E7E41" w14:textId="77777777" w:rsidR="00F43F23" w:rsidRPr="00F43F23" w:rsidRDefault="00F43F23" w:rsidP="00F43F2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AAE5031" w14:textId="77777777" w:rsidR="00F43F23" w:rsidRPr="00F43F23" w:rsidRDefault="00F43F23" w:rsidP="00F43F2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C4733B5" w14:textId="77777777" w:rsidR="00F43F23" w:rsidRPr="00F43F23" w:rsidRDefault="00F43F23" w:rsidP="00F43F23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2975A4D" w14:textId="77777777" w:rsidR="00F43F23" w:rsidRPr="00F43F23" w:rsidRDefault="00F43F23" w:rsidP="00F43F23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3703AFA" w14:textId="77777777" w:rsidR="00F43F23" w:rsidRPr="00F43F23" w:rsidRDefault="00F43F23" w:rsidP="00F43F2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12" w:space="0" w:color="BFBFBF"/>
            </w:tcBorders>
            <w:vAlign w:val="center"/>
            <w:hideMark/>
          </w:tcPr>
          <w:p w14:paraId="73935E29" w14:textId="77777777" w:rsidR="00F43F23" w:rsidRPr="00F43F23" w:rsidRDefault="00F43F23" w:rsidP="00F43F2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12" w:space="0" w:color="BFBFBF"/>
              <w:bottom w:val="nil"/>
              <w:right w:val="nil"/>
            </w:tcBorders>
            <w:vAlign w:val="center"/>
            <w:hideMark/>
          </w:tcPr>
          <w:p w14:paraId="779046D3" w14:textId="77777777" w:rsidR="00F43F23" w:rsidRPr="00F43F23" w:rsidRDefault="00F43F23" w:rsidP="00F43F2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F43F23" w:rsidRPr="00F43F23" w14:paraId="33F0E819" w14:textId="77777777" w:rsidTr="00F43F23">
        <w:trPr>
          <w:trHeight w:val="37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490248D" w14:textId="77777777" w:rsidR="00F43F23" w:rsidRPr="00F43F23" w:rsidRDefault="00F43F23" w:rsidP="00F43F2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364" w:type="dxa"/>
            <w:gridSpan w:val="3"/>
            <w:vMerge w:val="restart"/>
            <w:tcBorders>
              <w:top w:val="single" w:sz="18" w:space="0" w:color="FFFFFF"/>
              <w:left w:val="nil"/>
              <w:bottom w:val="nil"/>
              <w:right w:val="nil"/>
            </w:tcBorders>
            <w:shd w:val="clear" w:color="auto" w:fill="5073A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8D71343" w14:textId="77777777" w:rsidR="00F43F23" w:rsidRPr="00F43F23" w:rsidRDefault="00F43F23" w:rsidP="00F43F23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F43F23">
              <w:rPr>
                <w:rFonts w:ascii="나눔스퀘어" w:eastAsia="나눔스퀘어" w:hAnsi="나눔스퀘어" w:cs="굴림" w:hint="eastAsia"/>
                <w:b/>
                <w:bCs/>
                <w:color w:val="F2F2F2"/>
                <w:kern w:val="0"/>
                <w:sz w:val="30"/>
                <w:szCs w:val="30"/>
              </w:rPr>
              <w:t>PROFILE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E0AA33F" w14:textId="77777777" w:rsidR="00F43F23" w:rsidRPr="00F43F23" w:rsidRDefault="00F43F23" w:rsidP="00F43F2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12" w:space="0" w:color="BFBFBF"/>
            </w:tcBorders>
            <w:vAlign w:val="center"/>
            <w:hideMark/>
          </w:tcPr>
          <w:p w14:paraId="49255A50" w14:textId="77777777" w:rsidR="00F43F23" w:rsidRPr="00F43F23" w:rsidRDefault="00F43F23" w:rsidP="00F43F2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12" w:space="0" w:color="BFBFBF"/>
              <w:bottom w:val="nil"/>
              <w:right w:val="nil"/>
            </w:tcBorders>
            <w:vAlign w:val="center"/>
            <w:hideMark/>
          </w:tcPr>
          <w:p w14:paraId="39069245" w14:textId="77777777" w:rsidR="00F43F23" w:rsidRPr="00F43F23" w:rsidRDefault="00F43F23" w:rsidP="00F43F2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96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C26276C" w14:textId="77777777" w:rsidR="00F43F23" w:rsidRPr="00F43F23" w:rsidRDefault="00F43F23" w:rsidP="00F43F23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EC34993" w14:textId="77777777" w:rsidR="00F43F23" w:rsidRPr="00F43F23" w:rsidRDefault="00F43F23" w:rsidP="00F43F23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4EA8975" w14:textId="77777777" w:rsidR="00F43F23" w:rsidRPr="00F43F23" w:rsidRDefault="00F43F23" w:rsidP="00F43F23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441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4A82D7D" w14:textId="77777777" w:rsidR="00F43F23" w:rsidRPr="00F43F23" w:rsidRDefault="00F43F23" w:rsidP="00F43F23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F43F23">
              <w:rPr>
                <w:rFonts w:ascii="나눔스퀘어" w:eastAsia="나눔스퀘어" w:hAnsi="나눔스퀘어" w:cs="굴림" w:hint="eastAsia"/>
                <w:color w:val="000000"/>
                <w:kern w:val="0"/>
                <w:szCs w:val="20"/>
              </w:rPr>
              <w:t>· iOS OS 기반 앱 개발 및 유지보수</w:t>
            </w:r>
          </w:p>
          <w:p w14:paraId="02E5E20A" w14:textId="77777777" w:rsidR="00F43F23" w:rsidRPr="00F43F23" w:rsidRDefault="00F43F23" w:rsidP="00F43F23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F43F23">
              <w:rPr>
                <w:rFonts w:ascii="나눔스퀘어" w:eastAsia="나눔스퀘어" w:hAnsi="나눔스퀘어" w:cs="굴림" w:hint="eastAsia"/>
                <w:color w:val="000000"/>
                <w:kern w:val="0"/>
                <w:szCs w:val="20"/>
              </w:rPr>
              <w:t xml:space="preserve">· 애플 앱스토어 출시 </w:t>
            </w:r>
          </w:p>
          <w:p w14:paraId="481D5400" w14:textId="77777777" w:rsidR="00F43F23" w:rsidRPr="00F43F23" w:rsidRDefault="00F43F23" w:rsidP="00F43F23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F43F23">
              <w:rPr>
                <w:rFonts w:ascii="나눔스퀘어" w:eastAsia="나눔스퀘어" w:hAnsi="나눔스퀘어" w:cs="굴림" w:hint="eastAsia"/>
                <w:color w:val="000000"/>
                <w:kern w:val="0"/>
                <w:szCs w:val="20"/>
              </w:rPr>
              <w:t>· 앱 사용자 분석 및 개선</w:t>
            </w:r>
          </w:p>
        </w:tc>
        <w:tc>
          <w:tcPr>
            <w:tcW w:w="265" w:type="dxa"/>
            <w:vMerge w:val="restart"/>
            <w:tcBorders>
              <w:top w:val="nil"/>
              <w:left w:val="nil"/>
              <w:bottom w:val="nil"/>
              <w:right w:val="single" w:sz="12" w:space="0" w:color="BFBFBF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82C70F3" w14:textId="77777777" w:rsidR="00F43F23" w:rsidRPr="00F43F23" w:rsidRDefault="00F43F23" w:rsidP="00F43F23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12" w:space="0" w:color="BFBFBF"/>
              <w:bottom w:val="nil"/>
              <w:right w:val="nil"/>
            </w:tcBorders>
            <w:vAlign w:val="center"/>
            <w:hideMark/>
          </w:tcPr>
          <w:p w14:paraId="4BF5E8CD" w14:textId="77777777" w:rsidR="00F43F23" w:rsidRPr="00F43F23" w:rsidRDefault="00F43F23" w:rsidP="00F43F2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F43F23" w:rsidRPr="00F43F23" w14:paraId="7785D668" w14:textId="77777777" w:rsidTr="00F43F23">
        <w:trPr>
          <w:trHeight w:val="407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C04E8F0" w14:textId="77777777" w:rsidR="00F43F23" w:rsidRPr="00F43F23" w:rsidRDefault="00F43F23" w:rsidP="00F43F2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18" w:space="0" w:color="FFFFFF"/>
              <w:left w:val="nil"/>
              <w:bottom w:val="nil"/>
              <w:right w:val="nil"/>
            </w:tcBorders>
            <w:vAlign w:val="center"/>
            <w:hideMark/>
          </w:tcPr>
          <w:p w14:paraId="23692192" w14:textId="77777777" w:rsidR="00F43F23" w:rsidRPr="00F43F23" w:rsidRDefault="00F43F23" w:rsidP="00F43F2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339A47A" w14:textId="77777777" w:rsidR="00F43F23" w:rsidRPr="00F43F23" w:rsidRDefault="00F43F23" w:rsidP="00F43F2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12" w:space="0" w:color="BFBFBF"/>
            </w:tcBorders>
            <w:vAlign w:val="center"/>
            <w:hideMark/>
          </w:tcPr>
          <w:p w14:paraId="256785E8" w14:textId="77777777" w:rsidR="00F43F23" w:rsidRPr="00F43F23" w:rsidRDefault="00F43F23" w:rsidP="00F43F2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12" w:space="0" w:color="BFBFBF"/>
              <w:bottom w:val="nil"/>
              <w:right w:val="nil"/>
            </w:tcBorders>
            <w:vAlign w:val="center"/>
            <w:hideMark/>
          </w:tcPr>
          <w:p w14:paraId="0F88E7DB" w14:textId="77777777" w:rsidR="00F43F23" w:rsidRPr="00F43F23" w:rsidRDefault="00F43F23" w:rsidP="00F43F2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233767B" w14:textId="77777777" w:rsidR="00F43F23" w:rsidRPr="00F43F23" w:rsidRDefault="00F43F23" w:rsidP="00F43F2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B550FD1" w14:textId="77777777" w:rsidR="00F43F23" w:rsidRPr="00F43F23" w:rsidRDefault="00F43F23" w:rsidP="00F43F23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94CBB89" w14:textId="77777777" w:rsidR="00F43F23" w:rsidRPr="00F43F23" w:rsidRDefault="00F43F23" w:rsidP="00F43F23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FC36537" w14:textId="77777777" w:rsidR="00F43F23" w:rsidRPr="00F43F23" w:rsidRDefault="00F43F23" w:rsidP="00F43F2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12" w:space="0" w:color="BFBFBF"/>
            </w:tcBorders>
            <w:vAlign w:val="center"/>
            <w:hideMark/>
          </w:tcPr>
          <w:p w14:paraId="460EBEC7" w14:textId="77777777" w:rsidR="00F43F23" w:rsidRPr="00F43F23" w:rsidRDefault="00F43F23" w:rsidP="00F43F2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12" w:space="0" w:color="BFBFBF"/>
              <w:bottom w:val="nil"/>
              <w:right w:val="nil"/>
            </w:tcBorders>
            <w:vAlign w:val="center"/>
            <w:hideMark/>
          </w:tcPr>
          <w:p w14:paraId="3EB9C34A" w14:textId="77777777" w:rsidR="00F43F23" w:rsidRPr="00F43F23" w:rsidRDefault="00F43F23" w:rsidP="00F43F2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F43F23" w:rsidRPr="00F43F23" w14:paraId="35439128" w14:textId="77777777" w:rsidTr="00F43F23">
        <w:trPr>
          <w:trHeight w:val="256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47F3C87" w14:textId="77777777" w:rsidR="00F43F23" w:rsidRPr="00F43F23" w:rsidRDefault="00F43F23" w:rsidP="00F43F2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66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5073A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04204DA" w14:textId="29618305" w:rsidR="00F43F23" w:rsidRPr="00F43F23" w:rsidRDefault="00F43F23" w:rsidP="00F43F23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F43F23">
              <w:rPr>
                <w:rFonts w:ascii="함초롬바탕" w:eastAsia="굴림" w:hAnsi="굴림" w:cs="굴림"/>
                <w:noProof/>
                <w:color w:val="000000"/>
                <w:kern w:val="0"/>
                <w:szCs w:val="20"/>
              </w:rPr>
              <w:drawing>
                <wp:inline distT="0" distB="0" distL="0" distR="0" wp14:anchorId="389BEBFF" wp14:editId="6039DD76">
                  <wp:extent cx="289560" cy="289560"/>
                  <wp:effectExtent l="0" t="0" r="0" b="0"/>
                  <wp:docPr id="1415860767" name="그림 114" descr="그래픽, 클립아트이(가) 표시된 사진&#10;&#10;자동 생성된 설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15860767" name="그림 114" descr="그래픽, 클립아트이(가) 표시된 사진&#10;&#10;자동 생성된 설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560" cy="289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5073A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FC0D1B2" w14:textId="77777777" w:rsidR="00F43F23" w:rsidRPr="00F43F23" w:rsidRDefault="00F43F23" w:rsidP="00F43F23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F43F23">
              <w:rPr>
                <w:rFonts w:ascii="나눔스퀘어" w:eastAsia="나눔스퀘어" w:hAnsi="나눔스퀘어" w:cs="굴림" w:hint="eastAsia"/>
                <w:color w:val="F2F2F2"/>
                <w:kern w:val="0"/>
                <w:sz w:val="24"/>
                <w:szCs w:val="24"/>
              </w:rPr>
              <w:t>010-1234-5678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3983D7" w14:textId="77777777" w:rsidR="00F43F23" w:rsidRPr="00F43F23" w:rsidRDefault="00F43F23" w:rsidP="00F43F2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12" w:space="0" w:color="BFBFBF"/>
            </w:tcBorders>
            <w:vAlign w:val="center"/>
            <w:hideMark/>
          </w:tcPr>
          <w:p w14:paraId="70839FCD" w14:textId="77777777" w:rsidR="00F43F23" w:rsidRPr="00F43F23" w:rsidRDefault="00F43F23" w:rsidP="00F43F2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12" w:space="0" w:color="BFBFBF"/>
              <w:bottom w:val="nil"/>
              <w:right w:val="nil"/>
            </w:tcBorders>
            <w:vAlign w:val="center"/>
            <w:hideMark/>
          </w:tcPr>
          <w:p w14:paraId="04966D5E" w14:textId="77777777" w:rsidR="00F43F23" w:rsidRPr="00F43F23" w:rsidRDefault="00F43F23" w:rsidP="00F43F2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96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9EE6639" w14:textId="77777777" w:rsidR="00F43F23" w:rsidRPr="00F43F23" w:rsidRDefault="00F43F23" w:rsidP="00F43F23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9D45F96" w14:textId="77777777" w:rsidR="00F43F23" w:rsidRPr="00F43F23" w:rsidRDefault="00F43F23" w:rsidP="00F43F23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363F741" w14:textId="77777777" w:rsidR="00F43F23" w:rsidRPr="00F43F23" w:rsidRDefault="00F43F23" w:rsidP="00F43F23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4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D113274" w14:textId="77777777" w:rsidR="00F43F23" w:rsidRPr="00F43F23" w:rsidRDefault="00F43F23" w:rsidP="00F43F23">
            <w:pPr>
              <w:wordWrap/>
              <w:spacing w:after="0" w:line="240" w:lineRule="auto"/>
              <w:jc w:val="righ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F43F23">
              <w:rPr>
                <w:rFonts w:ascii="나눔스퀘어" w:eastAsia="나눔스퀘어" w:hAnsi="나눔스퀘어" w:cs="굴림" w:hint="eastAsia"/>
                <w:color w:val="5073A9"/>
                <w:kern w:val="0"/>
                <w:szCs w:val="20"/>
              </w:rPr>
              <w:t>▶ 앱 내의 연 매출 20억 원 달성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single" w:sz="12" w:space="0" w:color="BFBFBF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7C9950A" w14:textId="77777777" w:rsidR="00F43F23" w:rsidRPr="00F43F23" w:rsidRDefault="00F43F23" w:rsidP="00F43F23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12" w:space="0" w:color="BFBFBF"/>
              <w:bottom w:val="nil"/>
              <w:right w:val="nil"/>
            </w:tcBorders>
            <w:vAlign w:val="center"/>
            <w:hideMark/>
          </w:tcPr>
          <w:p w14:paraId="2B674EB7" w14:textId="77777777" w:rsidR="00F43F23" w:rsidRPr="00F43F23" w:rsidRDefault="00F43F23" w:rsidP="00F43F2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F43F23" w:rsidRPr="00F43F23" w14:paraId="121D6E9D" w14:textId="77777777" w:rsidTr="00F43F23">
        <w:trPr>
          <w:trHeight w:val="256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C247ABA" w14:textId="77777777" w:rsidR="00F43F23" w:rsidRPr="00F43F23" w:rsidRDefault="00F43F23" w:rsidP="00F43F2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E85318D" w14:textId="77777777" w:rsidR="00F43F23" w:rsidRPr="00F43F23" w:rsidRDefault="00F43F23" w:rsidP="00F43F2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6CAAAFD" w14:textId="77777777" w:rsidR="00F43F23" w:rsidRPr="00F43F23" w:rsidRDefault="00F43F23" w:rsidP="00F43F2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0E91A9" w14:textId="77777777" w:rsidR="00F43F23" w:rsidRPr="00F43F23" w:rsidRDefault="00F43F23" w:rsidP="00F43F2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12" w:space="0" w:color="BFBFBF"/>
            </w:tcBorders>
            <w:vAlign w:val="center"/>
            <w:hideMark/>
          </w:tcPr>
          <w:p w14:paraId="41F6F402" w14:textId="77777777" w:rsidR="00F43F23" w:rsidRPr="00F43F23" w:rsidRDefault="00F43F23" w:rsidP="00F43F2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12" w:space="0" w:color="BFBFBF"/>
              <w:bottom w:val="nil"/>
              <w:right w:val="nil"/>
            </w:tcBorders>
            <w:vAlign w:val="center"/>
            <w:hideMark/>
          </w:tcPr>
          <w:p w14:paraId="39FBD4FB" w14:textId="77777777" w:rsidR="00F43F23" w:rsidRPr="00F43F23" w:rsidRDefault="00F43F23" w:rsidP="00F43F2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D267C60" w14:textId="77777777" w:rsidR="00F43F23" w:rsidRPr="00F43F23" w:rsidRDefault="00F43F23" w:rsidP="00F43F2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87E2487" w14:textId="77777777" w:rsidR="00F43F23" w:rsidRPr="00F43F23" w:rsidRDefault="00F43F23" w:rsidP="00F43F23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A4C049E" w14:textId="77777777" w:rsidR="00F43F23" w:rsidRPr="00F43F23" w:rsidRDefault="00F43F23" w:rsidP="00F43F23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4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159F65F" w14:textId="77777777" w:rsidR="00F43F23" w:rsidRPr="00F43F23" w:rsidRDefault="00F43F23" w:rsidP="00F43F23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single" w:sz="12" w:space="0" w:color="BFBFBF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34D4D3D" w14:textId="77777777" w:rsidR="00F43F23" w:rsidRPr="00F43F23" w:rsidRDefault="00F43F23" w:rsidP="00F43F23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12" w:space="0" w:color="BFBFBF"/>
              <w:bottom w:val="nil"/>
              <w:right w:val="nil"/>
            </w:tcBorders>
            <w:vAlign w:val="center"/>
            <w:hideMark/>
          </w:tcPr>
          <w:p w14:paraId="0798F5E1" w14:textId="77777777" w:rsidR="00F43F23" w:rsidRPr="00F43F23" w:rsidRDefault="00F43F23" w:rsidP="00F43F2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F43F23" w:rsidRPr="00F43F23" w14:paraId="12EBFF21" w14:textId="77777777" w:rsidTr="00F43F23">
        <w:trPr>
          <w:trHeight w:val="256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E294784" w14:textId="77777777" w:rsidR="00F43F23" w:rsidRPr="00F43F23" w:rsidRDefault="00F43F23" w:rsidP="00F43F2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66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5073A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0A95B8F" w14:textId="294EB8C4" w:rsidR="00F43F23" w:rsidRPr="00F43F23" w:rsidRDefault="00F43F23" w:rsidP="00F43F23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F43F23">
              <w:rPr>
                <w:rFonts w:ascii="함초롬바탕" w:eastAsia="굴림" w:hAnsi="굴림" w:cs="굴림"/>
                <w:noProof/>
                <w:color w:val="000000"/>
                <w:kern w:val="0"/>
                <w:szCs w:val="20"/>
              </w:rPr>
              <w:drawing>
                <wp:inline distT="0" distB="0" distL="0" distR="0" wp14:anchorId="50B95E51" wp14:editId="025DB6C9">
                  <wp:extent cx="289560" cy="289560"/>
                  <wp:effectExtent l="0" t="0" r="0" b="0"/>
                  <wp:docPr id="2134626661" name="그림 113" descr="로고, 그래픽, 화이트, 상징이(가) 표시된 사진&#10;&#10;자동 생성된 설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34626661" name="그림 113" descr="로고, 그래픽, 화이트, 상징이(가) 표시된 사진&#10;&#10;자동 생성된 설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560" cy="289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5073A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C2A5729" w14:textId="77777777" w:rsidR="00F43F23" w:rsidRPr="00F43F23" w:rsidRDefault="00F43F23" w:rsidP="00F43F23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F43F23">
              <w:rPr>
                <w:rFonts w:ascii="나눔스퀘어" w:eastAsia="나눔스퀘어" w:hAnsi="나눔스퀘어" w:cs="굴림" w:hint="eastAsia"/>
                <w:color w:val="F2F2F2"/>
                <w:kern w:val="0"/>
                <w:sz w:val="24"/>
                <w:szCs w:val="24"/>
              </w:rPr>
              <w:t>gongform@gmail.com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F5EB468" w14:textId="77777777" w:rsidR="00F43F23" w:rsidRPr="00F43F23" w:rsidRDefault="00F43F23" w:rsidP="00F43F2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12" w:space="0" w:color="BFBFBF"/>
            </w:tcBorders>
            <w:vAlign w:val="center"/>
            <w:hideMark/>
          </w:tcPr>
          <w:p w14:paraId="4F3BE4EE" w14:textId="77777777" w:rsidR="00F43F23" w:rsidRPr="00F43F23" w:rsidRDefault="00F43F23" w:rsidP="00F43F2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12" w:space="0" w:color="BFBFBF"/>
              <w:bottom w:val="nil"/>
              <w:right w:val="nil"/>
            </w:tcBorders>
            <w:vAlign w:val="center"/>
            <w:hideMark/>
          </w:tcPr>
          <w:p w14:paraId="47CA4E8F" w14:textId="77777777" w:rsidR="00F43F23" w:rsidRPr="00F43F23" w:rsidRDefault="00F43F23" w:rsidP="00F43F2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96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734A475" w14:textId="77777777" w:rsidR="00F43F23" w:rsidRPr="00F43F23" w:rsidRDefault="00F43F23" w:rsidP="00F43F23">
            <w:pPr>
              <w:wordWrap/>
              <w:spacing w:after="0" w:line="240" w:lineRule="auto"/>
              <w:jc w:val="righ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F43F23">
              <w:rPr>
                <w:rFonts w:ascii="나눔스퀘어" w:eastAsia="나눔스퀘어" w:hAnsi="나눔스퀘어" w:cs="굴림" w:hint="eastAsia"/>
                <w:color w:val="000000"/>
                <w:kern w:val="0"/>
                <w:sz w:val="30"/>
                <w:szCs w:val="30"/>
              </w:rPr>
              <w:t xml:space="preserve">2015 </w:t>
            </w:r>
            <w:r w:rsidRPr="00F43F23">
              <w:rPr>
                <w:rFonts w:ascii="나눔스퀘어" w:eastAsia="나눔스퀘어" w:hAnsi="나눔스퀘어" w:cs="굴림" w:hint="eastAsia"/>
                <w:color w:val="5073A9"/>
                <w:kern w:val="0"/>
                <w:sz w:val="30"/>
                <w:szCs w:val="30"/>
              </w:rPr>
              <w:t>▶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995F48B" w14:textId="77777777" w:rsidR="00F43F23" w:rsidRPr="00F43F23" w:rsidRDefault="00F43F23" w:rsidP="00F43F23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8D362C0" w14:textId="77777777" w:rsidR="00F43F23" w:rsidRPr="00F43F23" w:rsidRDefault="00F43F23" w:rsidP="00F43F23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441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08002BE" w14:textId="77777777" w:rsidR="00F43F23" w:rsidRPr="00F43F23" w:rsidRDefault="00F43F23" w:rsidP="00F43F23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F43F23">
              <w:rPr>
                <w:rFonts w:ascii="나눔스퀘어" w:eastAsia="나눔스퀘어" w:hAnsi="나눔스퀘어" w:cs="굴림" w:hint="eastAsia"/>
                <w:color w:val="5073A9"/>
                <w:kern w:val="0"/>
                <w:sz w:val="28"/>
                <w:szCs w:val="28"/>
              </w:rPr>
              <w:t>[회사명] 앱 개발 플랫폼 개발자</w:t>
            </w:r>
          </w:p>
        </w:tc>
        <w:tc>
          <w:tcPr>
            <w:tcW w:w="265" w:type="dxa"/>
            <w:vMerge w:val="restart"/>
            <w:tcBorders>
              <w:top w:val="nil"/>
              <w:left w:val="nil"/>
              <w:bottom w:val="nil"/>
              <w:right w:val="single" w:sz="12" w:space="0" w:color="BFBFBF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9F60632" w14:textId="77777777" w:rsidR="00F43F23" w:rsidRPr="00F43F23" w:rsidRDefault="00F43F23" w:rsidP="00F43F23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12" w:space="0" w:color="BFBFBF"/>
              <w:bottom w:val="nil"/>
              <w:right w:val="nil"/>
            </w:tcBorders>
            <w:vAlign w:val="center"/>
            <w:hideMark/>
          </w:tcPr>
          <w:p w14:paraId="2E587778" w14:textId="77777777" w:rsidR="00F43F23" w:rsidRPr="00F43F23" w:rsidRDefault="00F43F23" w:rsidP="00F43F2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F43F23" w:rsidRPr="00F43F23" w14:paraId="3C4FBE23" w14:textId="77777777" w:rsidTr="00F43F23">
        <w:trPr>
          <w:trHeight w:val="256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2A741E0" w14:textId="77777777" w:rsidR="00F43F23" w:rsidRPr="00F43F23" w:rsidRDefault="00F43F23" w:rsidP="00F43F2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596DA48" w14:textId="77777777" w:rsidR="00F43F23" w:rsidRPr="00F43F23" w:rsidRDefault="00F43F23" w:rsidP="00F43F2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740E6EE" w14:textId="77777777" w:rsidR="00F43F23" w:rsidRPr="00F43F23" w:rsidRDefault="00F43F23" w:rsidP="00F43F2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FE82316" w14:textId="77777777" w:rsidR="00F43F23" w:rsidRPr="00F43F23" w:rsidRDefault="00F43F23" w:rsidP="00F43F2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12" w:space="0" w:color="BFBFBF"/>
            </w:tcBorders>
            <w:vAlign w:val="center"/>
            <w:hideMark/>
          </w:tcPr>
          <w:p w14:paraId="4796C8AD" w14:textId="77777777" w:rsidR="00F43F23" w:rsidRPr="00F43F23" w:rsidRDefault="00F43F23" w:rsidP="00F43F2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12" w:space="0" w:color="BFBFBF"/>
              <w:bottom w:val="nil"/>
              <w:right w:val="nil"/>
            </w:tcBorders>
            <w:vAlign w:val="center"/>
            <w:hideMark/>
          </w:tcPr>
          <w:p w14:paraId="7E9D6BD6" w14:textId="77777777" w:rsidR="00F43F23" w:rsidRPr="00F43F23" w:rsidRDefault="00F43F23" w:rsidP="00F43F2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83EEC85" w14:textId="77777777" w:rsidR="00F43F23" w:rsidRPr="00F43F23" w:rsidRDefault="00F43F23" w:rsidP="00F43F2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104AD38" w14:textId="77777777" w:rsidR="00F43F23" w:rsidRPr="00F43F23" w:rsidRDefault="00F43F23" w:rsidP="00F43F23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B75FD68" w14:textId="77777777" w:rsidR="00F43F23" w:rsidRPr="00F43F23" w:rsidRDefault="00F43F23" w:rsidP="00F43F23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87643D" w14:textId="77777777" w:rsidR="00F43F23" w:rsidRPr="00F43F23" w:rsidRDefault="00F43F23" w:rsidP="00F43F2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12" w:space="0" w:color="BFBFBF"/>
            </w:tcBorders>
            <w:vAlign w:val="center"/>
            <w:hideMark/>
          </w:tcPr>
          <w:p w14:paraId="4D1D2963" w14:textId="77777777" w:rsidR="00F43F23" w:rsidRPr="00F43F23" w:rsidRDefault="00F43F23" w:rsidP="00F43F2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12" w:space="0" w:color="BFBFBF"/>
              <w:bottom w:val="nil"/>
              <w:right w:val="nil"/>
            </w:tcBorders>
            <w:vAlign w:val="center"/>
            <w:hideMark/>
          </w:tcPr>
          <w:p w14:paraId="72C9A1C4" w14:textId="77777777" w:rsidR="00F43F23" w:rsidRPr="00F43F23" w:rsidRDefault="00F43F23" w:rsidP="00F43F2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F43F23" w:rsidRPr="00F43F23" w14:paraId="1030DB44" w14:textId="77777777" w:rsidTr="00F43F23">
        <w:trPr>
          <w:trHeight w:val="37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A3E07C6" w14:textId="77777777" w:rsidR="00F43F23" w:rsidRPr="00F43F23" w:rsidRDefault="00F43F23" w:rsidP="00F43F2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661" w:type="dxa"/>
            <w:vMerge w:val="restart"/>
            <w:tcBorders>
              <w:top w:val="nil"/>
              <w:left w:val="nil"/>
              <w:bottom w:val="single" w:sz="18" w:space="0" w:color="FFFFFF"/>
              <w:right w:val="nil"/>
            </w:tcBorders>
            <w:shd w:val="clear" w:color="auto" w:fill="5073A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8BD2693" w14:textId="42772B2F" w:rsidR="00F43F23" w:rsidRPr="00F43F23" w:rsidRDefault="00F43F23" w:rsidP="00F43F23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F43F23">
              <w:rPr>
                <w:rFonts w:ascii="함초롬바탕" w:eastAsia="굴림" w:hAnsi="굴림" w:cs="굴림"/>
                <w:noProof/>
                <w:color w:val="000000"/>
                <w:kern w:val="0"/>
                <w:szCs w:val="20"/>
              </w:rPr>
              <w:drawing>
                <wp:inline distT="0" distB="0" distL="0" distR="0" wp14:anchorId="72642A9B" wp14:editId="172F084A">
                  <wp:extent cx="289560" cy="289560"/>
                  <wp:effectExtent l="0" t="0" r="0" b="0"/>
                  <wp:docPr id="942119798" name="그림 112" descr="화이트, 상징, 디자인, 흑백이(가) 표시된 사진&#10;&#10;자동 생성된 설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2119798" name="그림 112" descr="화이트, 상징, 디자인, 흑백이(가) 표시된 사진&#10;&#10;자동 생성된 설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560" cy="289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2" w:type="dxa"/>
            <w:gridSpan w:val="2"/>
            <w:vMerge w:val="restart"/>
            <w:tcBorders>
              <w:top w:val="nil"/>
              <w:left w:val="nil"/>
              <w:bottom w:val="single" w:sz="18" w:space="0" w:color="FFFFFF"/>
              <w:right w:val="nil"/>
            </w:tcBorders>
            <w:shd w:val="clear" w:color="auto" w:fill="5073A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B7DA19B" w14:textId="77777777" w:rsidR="00F43F23" w:rsidRPr="00F43F23" w:rsidRDefault="00F43F23" w:rsidP="00F43F23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F43F23">
              <w:rPr>
                <w:rFonts w:ascii="나눔스퀘어" w:eastAsia="나눔스퀘어" w:hAnsi="나눔스퀘어" w:cs="굴림" w:hint="eastAsia"/>
                <w:color w:val="F2F2F2"/>
                <w:kern w:val="0"/>
                <w:sz w:val="24"/>
                <w:szCs w:val="24"/>
              </w:rPr>
              <w:t>gongform.com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DAD86BC" w14:textId="77777777" w:rsidR="00F43F23" w:rsidRPr="00F43F23" w:rsidRDefault="00F43F23" w:rsidP="00F43F2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12" w:space="0" w:color="BFBFBF"/>
            </w:tcBorders>
            <w:vAlign w:val="center"/>
            <w:hideMark/>
          </w:tcPr>
          <w:p w14:paraId="5516A274" w14:textId="77777777" w:rsidR="00F43F23" w:rsidRPr="00F43F23" w:rsidRDefault="00F43F23" w:rsidP="00F43F2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12" w:space="0" w:color="BFBFBF"/>
              <w:bottom w:val="nil"/>
              <w:right w:val="nil"/>
            </w:tcBorders>
            <w:vAlign w:val="center"/>
            <w:hideMark/>
          </w:tcPr>
          <w:p w14:paraId="606312E8" w14:textId="77777777" w:rsidR="00F43F23" w:rsidRPr="00F43F23" w:rsidRDefault="00F43F23" w:rsidP="00F43F2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96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3D93528" w14:textId="77777777" w:rsidR="00F43F23" w:rsidRPr="00F43F23" w:rsidRDefault="00F43F23" w:rsidP="00F43F23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ED9286E" w14:textId="77777777" w:rsidR="00F43F23" w:rsidRPr="00F43F23" w:rsidRDefault="00F43F23" w:rsidP="00F43F23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BF0E930" w14:textId="77777777" w:rsidR="00F43F23" w:rsidRPr="00F43F23" w:rsidRDefault="00F43F23" w:rsidP="00F43F23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441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42EBF7C" w14:textId="77777777" w:rsidR="00F43F23" w:rsidRPr="00F43F23" w:rsidRDefault="00F43F23" w:rsidP="00F43F23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F43F23">
              <w:rPr>
                <w:rFonts w:ascii="나눔스퀘어" w:eastAsia="나눔스퀘어" w:hAnsi="나눔스퀘어" w:cs="굴림" w:hint="eastAsia"/>
                <w:color w:val="000000"/>
                <w:kern w:val="0"/>
                <w:szCs w:val="20"/>
              </w:rPr>
              <w:t>· 앱 개발 설계, 개발, 유지보수</w:t>
            </w:r>
          </w:p>
          <w:p w14:paraId="7074EB5C" w14:textId="77777777" w:rsidR="00F43F23" w:rsidRPr="00F43F23" w:rsidRDefault="00F43F23" w:rsidP="00F43F23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F43F23">
              <w:rPr>
                <w:rFonts w:ascii="나눔스퀘어" w:eastAsia="나눔스퀘어" w:hAnsi="나눔스퀘어" w:cs="굴림" w:hint="eastAsia"/>
                <w:color w:val="000000"/>
                <w:kern w:val="0"/>
                <w:szCs w:val="20"/>
              </w:rPr>
              <w:t>· 플랫폼의 사용자 경험 개선</w:t>
            </w:r>
          </w:p>
          <w:p w14:paraId="5076172A" w14:textId="77777777" w:rsidR="00F43F23" w:rsidRPr="00F43F23" w:rsidRDefault="00F43F23" w:rsidP="00F43F23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F43F23">
              <w:rPr>
                <w:rFonts w:ascii="나눔스퀘어" w:eastAsia="나눔스퀘어" w:hAnsi="나눔스퀘어" w:cs="굴림" w:hint="eastAsia"/>
                <w:color w:val="000000"/>
                <w:kern w:val="0"/>
                <w:szCs w:val="20"/>
              </w:rPr>
              <w:t>· 플랫폼의 확장성 및 안정성 향상</w:t>
            </w:r>
          </w:p>
        </w:tc>
        <w:tc>
          <w:tcPr>
            <w:tcW w:w="265" w:type="dxa"/>
            <w:vMerge w:val="restart"/>
            <w:tcBorders>
              <w:top w:val="nil"/>
              <w:left w:val="nil"/>
              <w:bottom w:val="nil"/>
              <w:right w:val="single" w:sz="12" w:space="0" w:color="BFBFBF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D639214" w14:textId="77777777" w:rsidR="00F43F23" w:rsidRPr="00F43F23" w:rsidRDefault="00F43F23" w:rsidP="00F43F23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12" w:space="0" w:color="BFBFBF"/>
              <w:bottom w:val="nil"/>
              <w:right w:val="nil"/>
            </w:tcBorders>
            <w:vAlign w:val="center"/>
            <w:hideMark/>
          </w:tcPr>
          <w:p w14:paraId="4FE7F1B7" w14:textId="77777777" w:rsidR="00F43F23" w:rsidRPr="00F43F23" w:rsidRDefault="00F43F23" w:rsidP="00F43F2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F43F23" w:rsidRPr="00F43F23" w14:paraId="3A61B2F8" w14:textId="77777777" w:rsidTr="00F43F23">
        <w:trPr>
          <w:trHeight w:val="407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D5874C1" w14:textId="77777777" w:rsidR="00F43F23" w:rsidRPr="00F43F23" w:rsidRDefault="00F43F23" w:rsidP="00F43F2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8" w:space="0" w:color="FFFFFF"/>
              <w:right w:val="nil"/>
            </w:tcBorders>
            <w:vAlign w:val="center"/>
            <w:hideMark/>
          </w:tcPr>
          <w:p w14:paraId="0583DAAC" w14:textId="77777777" w:rsidR="00F43F23" w:rsidRPr="00F43F23" w:rsidRDefault="00F43F23" w:rsidP="00F43F2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18" w:space="0" w:color="FFFFFF"/>
              <w:right w:val="nil"/>
            </w:tcBorders>
            <w:vAlign w:val="center"/>
            <w:hideMark/>
          </w:tcPr>
          <w:p w14:paraId="2E68A1B2" w14:textId="77777777" w:rsidR="00F43F23" w:rsidRPr="00F43F23" w:rsidRDefault="00F43F23" w:rsidP="00F43F2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F0FFFC1" w14:textId="77777777" w:rsidR="00F43F23" w:rsidRPr="00F43F23" w:rsidRDefault="00F43F23" w:rsidP="00F43F2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12" w:space="0" w:color="BFBFBF"/>
            </w:tcBorders>
            <w:vAlign w:val="center"/>
            <w:hideMark/>
          </w:tcPr>
          <w:p w14:paraId="23D38401" w14:textId="77777777" w:rsidR="00F43F23" w:rsidRPr="00F43F23" w:rsidRDefault="00F43F23" w:rsidP="00F43F2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12" w:space="0" w:color="BFBFBF"/>
              <w:bottom w:val="nil"/>
              <w:right w:val="nil"/>
            </w:tcBorders>
            <w:vAlign w:val="center"/>
            <w:hideMark/>
          </w:tcPr>
          <w:p w14:paraId="047BDBA1" w14:textId="77777777" w:rsidR="00F43F23" w:rsidRPr="00F43F23" w:rsidRDefault="00F43F23" w:rsidP="00F43F2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EA56AFC" w14:textId="77777777" w:rsidR="00F43F23" w:rsidRPr="00F43F23" w:rsidRDefault="00F43F23" w:rsidP="00F43F2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B060190" w14:textId="77777777" w:rsidR="00F43F23" w:rsidRPr="00F43F23" w:rsidRDefault="00F43F23" w:rsidP="00F43F23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076DE1C" w14:textId="77777777" w:rsidR="00F43F23" w:rsidRPr="00F43F23" w:rsidRDefault="00F43F23" w:rsidP="00F43F23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33A81F" w14:textId="77777777" w:rsidR="00F43F23" w:rsidRPr="00F43F23" w:rsidRDefault="00F43F23" w:rsidP="00F43F2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12" w:space="0" w:color="BFBFBF"/>
            </w:tcBorders>
            <w:vAlign w:val="center"/>
            <w:hideMark/>
          </w:tcPr>
          <w:p w14:paraId="77C57FD4" w14:textId="77777777" w:rsidR="00F43F23" w:rsidRPr="00F43F23" w:rsidRDefault="00F43F23" w:rsidP="00F43F2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12" w:space="0" w:color="BFBFBF"/>
              <w:bottom w:val="nil"/>
              <w:right w:val="nil"/>
            </w:tcBorders>
            <w:vAlign w:val="center"/>
            <w:hideMark/>
          </w:tcPr>
          <w:p w14:paraId="6EC5EEA9" w14:textId="77777777" w:rsidR="00F43F23" w:rsidRPr="00F43F23" w:rsidRDefault="00F43F23" w:rsidP="00F43F2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F43F23" w:rsidRPr="00F43F23" w14:paraId="6045771B" w14:textId="77777777" w:rsidTr="00F43F23">
        <w:trPr>
          <w:trHeight w:val="256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11BAB62" w14:textId="77777777" w:rsidR="00F43F23" w:rsidRPr="00F43F23" w:rsidRDefault="00F43F23" w:rsidP="00F43F2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364" w:type="dxa"/>
            <w:gridSpan w:val="3"/>
            <w:vMerge w:val="restart"/>
            <w:tcBorders>
              <w:top w:val="single" w:sz="18" w:space="0" w:color="FFFFFF"/>
              <w:left w:val="nil"/>
              <w:bottom w:val="nil"/>
              <w:right w:val="nil"/>
            </w:tcBorders>
            <w:shd w:val="clear" w:color="auto" w:fill="5073A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D8ABFE5" w14:textId="77777777" w:rsidR="00F43F23" w:rsidRPr="00F43F23" w:rsidRDefault="00F43F23" w:rsidP="00F43F23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F43F23">
              <w:rPr>
                <w:rFonts w:ascii="나눔스퀘어" w:eastAsia="나눔스퀘어" w:hAnsi="나눔스퀘어" w:cs="굴림" w:hint="eastAsia"/>
                <w:b/>
                <w:bCs/>
                <w:color w:val="F2F2F2"/>
                <w:kern w:val="0"/>
                <w:sz w:val="30"/>
                <w:szCs w:val="30"/>
              </w:rPr>
              <w:t>TOOL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EF0803E" w14:textId="77777777" w:rsidR="00F43F23" w:rsidRPr="00F43F23" w:rsidRDefault="00F43F23" w:rsidP="00F43F2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12" w:space="0" w:color="BFBFBF"/>
            </w:tcBorders>
            <w:vAlign w:val="center"/>
            <w:hideMark/>
          </w:tcPr>
          <w:p w14:paraId="2B74B260" w14:textId="77777777" w:rsidR="00F43F23" w:rsidRPr="00F43F23" w:rsidRDefault="00F43F23" w:rsidP="00F43F2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12" w:space="0" w:color="BFBFBF"/>
              <w:bottom w:val="nil"/>
              <w:right w:val="nil"/>
            </w:tcBorders>
            <w:vAlign w:val="center"/>
            <w:hideMark/>
          </w:tcPr>
          <w:p w14:paraId="36EBDD46" w14:textId="77777777" w:rsidR="00F43F23" w:rsidRPr="00F43F23" w:rsidRDefault="00F43F23" w:rsidP="00F43F2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96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1949C73" w14:textId="77777777" w:rsidR="00F43F23" w:rsidRPr="00F43F23" w:rsidRDefault="00F43F23" w:rsidP="00F43F23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D42AF56" w14:textId="77777777" w:rsidR="00F43F23" w:rsidRPr="00F43F23" w:rsidRDefault="00F43F23" w:rsidP="00F43F23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24D3BA0" w14:textId="77777777" w:rsidR="00F43F23" w:rsidRPr="00F43F23" w:rsidRDefault="00F43F23" w:rsidP="00F43F23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4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7F54A9B" w14:textId="77777777" w:rsidR="00F43F23" w:rsidRPr="00F43F23" w:rsidRDefault="00F43F23" w:rsidP="00F43F23">
            <w:pPr>
              <w:wordWrap/>
              <w:spacing w:after="0" w:line="240" w:lineRule="auto"/>
              <w:jc w:val="righ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F43F23">
              <w:rPr>
                <w:rFonts w:ascii="나눔스퀘어" w:eastAsia="나눔스퀘어" w:hAnsi="나눔스퀘어" w:cs="굴림" w:hint="eastAsia"/>
                <w:color w:val="5073A9"/>
                <w:kern w:val="0"/>
                <w:szCs w:val="20"/>
              </w:rPr>
              <w:t>▶ 플랫폼의 사용자 수가 100만 명 돌파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single" w:sz="12" w:space="0" w:color="BFBFBF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83C0237" w14:textId="77777777" w:rsidR="00F43F23" w:rsidRPr="00F43F23" w:rsidRDefault="00F43F23" w:rsidP="00F43F23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12" w:space="0" w:color="BFBFBF"/>
              <w:bottom w:val="nil"/>
              <w:right w:val="nil"/>
            </w:tcBorders>
            <w:vAlign w:val="center"/>
            <w:hideMark/>
          </w:tcPr>
          <w:p w14:paraId="512DACA8" w14:textId="77777777" w:rsidR="00F43F23" w:rsidRPr="00F43F23" w:rsidRDefault="00F43F23" w:rsidP="00F43F2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F43F23" w:rsidRPr="00F43F23" w14:paraId="3E70D320" w14:textId="77777777" w:rsidTr="00F43F23">
        <w:trPr>
          <w:trHeight w:val="256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3F72AFC" w14:textId="77777777" w:rsidR="00F43F23" w:rsidRPr="00F43F23" w:rsidRDefault="00F43F23" w:rsidP="00F43F2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18" w:space="0" w:color="FFFFFF"/>
              <w:left w:val="nil"/>
              <w:bottom w:val="nil"/>
              <w:right w:val="nil"/>
            </w:tcBorders>
            <w:vAlign w:val="center"/>
            <w:hideMark/>
          </w:tcPr>
          <w:p w14:paraId="1C390022" w14:textId="77777777" w:rsidR="00F43F23" w:rsidRPr="00F43F23" w:rsidRDefault="00F43F23" w:rsidP="00F43F2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1C6D21F" w14:textId="77777777" w:rsidR="00F43F23" w:rsidRPr="00F43F23" w:rsidRDefault="00F43F23" w:rsidP="00F43F2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12" w:space="0" w:color="BFBFBF"/>
            </w:tcBorders>
            <w:vAlign w:val="center"/>
            <w:hideMark/>
          </w:tcPr>
          <w:p w14:paraId="5377CAD3" w14:textId="77777777" w:rsidR="00F43F23" w:rsidRPr="00F43F23" w:rsidRDefault="00F43F23" w:rsidP="00F43F2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12" w:space="0" w:color="BFBFBF"/>
              <w:bottom w:val="nil"/>
              <w:right w:val="nil"/>
            </w:tcBorders>
            <w:vAlign w:val="center"/>
            <w:hideMark/>
          </w:tcPr>
          <w:p w14:paraId="35ACD925" w14:textId="77777777" w:rsidR="00F43F23" w:rsidRPr="00F43F23" w:rsidRDefault="00F43F23" w:rsidP="00F43F2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31327C6" w14:textId="77777777" w:rsidR="00F43F23" w:rsidRPr="00F43F23" w:rsidRDefault="00F43F23" w:rsidP="00F43F2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0E9ADC5" w14:textId="77777777" w:rsidR="00F43F23" w:rsidRPr="00F43F23" w:rsidRDefault="00F43F23" w:rsidP="00F43F23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FBC4C6A" w14:textId="77777777" w:rsidR="00F43F23" w:rsidRPr="00F43F23" w:rsidRDefault="00F43F23" w:rsidP="00F43F23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4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5CC3CEC" w14:textId="77777777" w:rsidR="00F43F23" w:rsidRPr="00F43F23" w:rsidRDefault="00F43F23" w:rsidP="00F43F23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single" w:sz="12" w:space="0" w:color="BFBFBF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74A0F56" w14:textId="77777777" w:rsidR="00F43F23" w:rsidRPr="00F43F23" w:rsidRDefault="00F43F23" w:rsidP="00F43F23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12" w:space="0" w:color="BFBFBF"/>
              <w:bottom w:val="nil"/>
              <w:right w:val="nil"/>
            </w:tcBorders>
            <w:vAlign w:val="center"/>
            <w:hideMark/>
          </w:tcPr>
          <w:p w14:paraId="1F3B3BC6" w14:textId="77777777" w:rsidR="00F43F23" w:rsidRPr="00F43F23" w:rsidRDefault="00F43F23" w:rsidP="00F43F2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F43F23" w:rsidRPr="00F43F23" w14:paraId="46C5C84D" w14:textId="77777777" w:rsidTr="00F43F23">
        <w:trPr>
          <w:trHeight w:val="256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960554F" w14:textId="77777777" w:rsidR="00F43F23" w:rsidRPr="00F43F23" w:rsidRDefault="00F43F23" w:rsidP="00F43F2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5073A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FB573A4" w14:textId="77777777" w:rsidR="00F43F23" w:rsidRPr="00F43F23" w:rsidRDefault="00F43F23" w:rsidP="00F43F23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F43F23">
              <w:rPr>
                <w:rFonts w:ascii="나눔스퀘어" w:eastAsia="나눔스퀘어" w:hAnsi="나눔스퀘어" w:cs="굴림" w:hint="eastAsia"/>
                <w:b/>
                <w:bCs/>
                <w:color w:val="FFFFFF"/>
                <w:kern w:val="0"/>
                <w:szCs w:val="20"/>
              </w:rPr>
              <w:t>HTML &amp; CSS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5073A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F224067" w14:textId="77777777" w:rsidR="00F43F23" w:rsidRPr="00F43F23" w:rsidRDefault="00F43F23" w:rsidP="00F43F23">
            <w:pPr>
              <w:wordWrap/>
              <w:spacing w:after="0" w:line="240" w:lineRule="auto"/>
              <w:jc w:val="righ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F43F23">
              <w:rPr>
                <w:rFonts w:ascii="나눔스퀘어" w:eastAsia="나눔스퀘어" w:hAnsi="나눔스퀘어" w:cs="굴림" w:hint="eastAsia"/>
                <w:b/>
                <w:bCs/>
                <w:color w:val="FFD700"/>
                <w:kern w:val="0"/>
                <w:szCs w:val="20"/>
              </w:rPr>
              <w:t>●●●●●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00DA9D9" w14:textId="77777777" w:rsidR="00F43F23" w:rsidRPr="00F43F23" w:rsidRDefault="00F43F23" w:rsidP="00F43F2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12" w:space="0" w:color="BFBFBF"/>
            </w:tcBorders>
            <w:vAlign w:val="center"/>
            <w:hideMark/>
          </w:tcPr>
          <w:p w14:paraId="0739E28C" w14:textId="77777777" w:rsidR="00F43F23" w:rsidRPr="00F43F23" w:rsidRDefault="00F43F23" w:rsidP="00F43F2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12" w:space="0" w:color="BFBFBF"/>
              <w:bottom w:val="nil"/>
              <w:right w:val="nil"/>
            </w:tcBorders>
            <w:vAlign w:val="center"/>
            <w:hideMark/>
          </w:tcPr>
          <w:p w14:paraId="52B4B9E0" w14:textId="77777777" w:rsidR="00F43F23" w:rsidRPr="00F43F23" w:rsidRDefault="00F43F23" w:rsidP="00F43F2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96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A4B95DF" w14:textId="77777777" w:rsidR="00F43F23" w:rsidRPr="00F43F23" w:rsidRDefault="00F43F23" w:rsidP="00F43F23">
            <w:pPr>
              <w:wordWrap/>
              <w:spacing w:after="0" w:line="240" w:lineRule="auto"/>
              <w:jc w:val="righ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F43F23">
              <w:rPr>
                <w:rFonts w:ascii="나눔스퀘어" w:eastAsia="나눔스퀘어" w:hAnsi="나눔스퀘어" w:cs="굴림" w:hint="eastAsia"/>
                <w:color w:val="000000"/>
                <w:kern w:val="0"/>
                <w:sz w:val="30"/>
                <w:szCs w:val="30"/>
              </w:rPr>
              <w:t xml:space="preserve">2019 </w:t>
            </w:r>
            <w:r w:rsidRPr="00F43F23">
              <w:rPr>
                <w:rFonts w:ascii="나눔스퀘어" w:eastAsia="나눔스퀘어" w:hAnsi="나눔스퀘어" w:cs="굴림" w:hint="eastAsia"/>
                <w:color w:val="5073A9"/>
                <w:kern w:val="0"/>
                <w:sz w:val="30"/>
                <w:szCs w:val="30"/>
              </w:rPr>
              <w:t>▶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0C18180" w14:textId="77777777" w:rsidR="00F43F23" w:rsidRPr="00F43F23" w:rsidRDefault="00F43F23" w:rsidP="00F43F23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A91DE25" w14:textId="77777777" w:rsidR="00F43F23" w:rsidRPr="00F43F23" w:rsidRDefault="00F43F23" w:rsidP="00F43F23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441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90418B2" w14:textId="77777777" w:rsidR="00F43F23" w:rsidRPr="00F43F23" w:rsidRDefault="00F43F23" w:rsidP="00F43F23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F43F23">
              <w:rPr>
                <w:rFonts w:ascii="나눔스퀘어" w:eastAsia="나눔스퀘어" w:hAnsi="나눔스퀘어" w:cs="굴림" w:hint="eastAsia"/>
                <w:color w:val="5073A9"/>
                <w:kern w:val="0"/>
                <w:sz w:val="28"/>
                <w:szCs w:val="28"/>
              </w:rPr>
              <w:t>[회사명] 앱 개발 팀장</w:t>
            </w:r>
          </w:p>
        </w:tc>
        <w:tc>
          <w:tcPr>
            <w:tcW w:w="265" w:type="dxa"/>
            <w:vMerge w:val="restart"/>
            <w:tcBorders>
              <w:top w:val="nil"/>
              <w:left w:val="nil"/>
              <w:bottom w:val="nil"/>
              <w:right w:val="single" w:sz="12" w:space="0" w:color="BFBFBF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D3423AE" w14:textId="77777777" w:rsidR="00F43F23" w:rsidRPr="00F43F23" w:rsidRDefault="00F43F23" w:rsidP="00F43F23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12" w:space="0" w:color="BFBFBF"/>
              <w:bottom w:val="nil"/>
              <w:right w:val="nil"/>
            </w:tcBorders>
            <w:vAlign w:val="center"/>
            <w:hideMark/>
          </w:tcPr>
          <w:p w14:paraId="74499AD5" w14:textId="77777777" w:rsidR="00F43F23" w:rsidRPr="00F43F23" w:rsidRDefault="00F43F23" w:rsidP="00F43F2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F43F23" w:rsidRPr="00F43F23" w14:paraId="23C8954B" w14:textId="77777777" w:rsidTr="00F43F23">
        <w:trPr>
          <w:trHeight w:val="256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CA2139B" w14:textId="77777777" w:rsidR="00F43F23" w:rsidRPr="00F43F23" w:rsidRDefault="00F43F23" w:rsidP="00F43F2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5073A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0D6EEC8" w14:textId="77777777" w:rsidR="00F43F23" w:rsidRPr="00F43F23" w:rsidRDefault="00F43F23" w:rsidP="00F43F23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F43F23">
              <w:rPr>
                <w:rFonts w:ascii="나눔스퀘어" w:eastAsia="나눔스퀘어" w:hAnsi="나눔스퀘어" w:cs="굴림" w:hint="eastAsia"/>
                <w:b/>
                <w:bCs/>
                <w:color w:val="FFFFFF"/>
                <w:kern w:val="0"/>
                <w:szCs w:val="20"/>
              </w:rPr>
              <w:t>Java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5073A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09367D1" w14:textId="77777777" w:rsidR="00F43F23" w:rsidRPr="00F43F23" w:rsidRDefault="00F43F23" w:rsidP="00F43F23">
            <w:pPr>
              <w:wordWrap/>
              <w:spacing w:after="0" w:line="240" w:lineRule="auto"/>
              <w:jc w:val="righ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F43F23">
              <w:rPr>
                <w:rFonts w:ascii="나눔스퀘어" w:eastAsia="나눔스퀘어" w:hAnsi="나눔스퀘어" w:cs="굴림" w:hint="eastAsia"/>
                <w:b/>
                <w:bCs/>
                <w:color w:val="FFD700"/>
                <w:kern w:val="0"/>
                <w:szCs w:val="20"/>
              </w:rPr>
              <w:t>●●●●</w:t>
            </w:r>
            <w:r w:rsidRPr="00F43F23">
              <w:rPr>
                <w:rFonts w:ascii="나눔스퀘어" w:eastAsia="나눔스퀘어" w:hAnsi="나눔스퀘어" w:cs="굴림" w:hint="eastAsia"/>
                <w:b/>
                <w:bCs/>
                <w:color w:val="FFFFFF"/>
                <w:kern w:val="0"/>
                <w:szCs w:val="20"/>
              </w:rPr>
              <w:t>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028BC1" w14:textId="77777777" w:rsidR="00F43F23" w:rsidRPr="00F43F23" w:rsidRDefault="00F43F23" w:rsidP="00F43F2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12" w:space="0" w:color="BFBFBF"/>
            </w:tcBorders>
            <w:vAlign w:val="center"/>
            <w:hideMark/>
          </w:tcPr>
          <w:p w14:paraId="56B821E3" w14:textId="77777777" w:rsidR="00F43F23" w:rsidRPr="00F43F23" w:rsidRDefault="00F43F23" w:rsidP="00F43F2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12" w:space="0" w:color="BFBFBF"/>
              <w:bottom w:val="nil"/>
              <w:right w:val="nil"/>
            </w:tcBorders>
            <w:vAlign w:val="center"/>
            <w:hideMark/>
          </w:tcPr>
          <w:p w14:paraId="70F8D2D6" w14:textId="77777777" w:rsidR="00F43F23" w:rsidRPr="00F43F23" w:rsidRDefault="00F43F23" w:rsidP="00F43F2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4BD3FA0" w14:textId="77777777" w:rsidR="00F43F23" w:rsidRPr="00F43F23" w:rsidRDefault="00F43F23" w:rsidP="00F43F2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B3E958C" w14:textId="77777777" w:rsidR="00F43F23" w:rsidRPr="00F43F23" w:rsidRDefault="00F43F23" w:rsidP="00F43F23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AFBED14" w14:textId="77777777" w:rsidR="00F43F23" w:rsidRPr="00F43F23" w:rsidRDefault="00F43F23" w:rsidP="00F43F23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DC31492" w14:textId="77777777" w:rsidR="00F43F23" w:rsidRPr="00F43F23" w:rsidRDefault="00F43F23" w:rsidP="00F43F2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12" w:space="0" w:color="BFBFBF"/>
            </w:tcBorders>
            <w:vAlign w:val="center"/>
            <w:hideMark/>
          </w:tcPr>
          <w:p w14:paraId="1FF90C11" w14:textId="77777777" w:rsidR="00F43F23" w:rsidRPr="00F43F23" w:rsidRDefault="00F43F23" w:rsidP="00F43F2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12" w:space="0" w:color="BFBFBF"/>
              <w:bottom w:val="nil"/>
              <w:right w:val="nil"/>
            </w:tcBorders>
            <w:vAlign w:val="center"/>
            <w:hideMark/>
          </w:tcPr>
          <w:p w14:paraId="3050B8A6" w14:textId="77777777" w:rsidR="00F43F23" w:rsidRPr="00F43F23" w:rsidRDefault="00F43F23" w:rsidP="00F43F2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F43F23" w:rsidRPr="00F43F23" w14:paraId="524736CB" w14:textId="77777777" w:rsidTr="00F43F23">
        <w:trPr>
          <w:trHeight w:val="37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11421AE" w14:textId="77777777" w:rsidR="00F43F23" w:rsidRPr="00F43F23" w:rsidRDefault="00F43F23" w:rsidP="00F43F2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5073A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C5CFC55" w14:textId="77777777" w:rsidR="00F43F23" w:rsidRPr="00F43F23" w:rsidRDefault="00F43F23" w:rsidP="00F43F23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F43F23">
              <w:rPr>
                <w:rFonts w:ascii="나눔스퀘어" w:eastAsia="나눔스퀘어" w:hAnsi="나눔스퀘어" w:cs="굴림" w:hint="eastAsia"/>
                <w:b/>
                <w:bCs/>
                <w:color w:val="FFFFFF"/>
                <w:kern w:val="0"/>
                <w:szCs w:val="20"/>
              </w:rPr>
              <w:t>Kotlin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5073A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64926D6" w14:textId="77777777" w:rsidR="00F43F23" w:rsidRPr="00F43F23" w:rsidRDefault="00F43F23" w:rsidP="00F43F23">
            <w:pPr>
              <w:wordWrap/>
              <w:spacing w:after="0" w:line="240" w:lineRule="auto"/>
              <w:jc w:val="righ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F43F23">
              <w:rPr>
                <w:rFonts w:ascii="나눔스퀘어" w:eastAsia="나눔스퀘어" w:hAnsi="나눔스퀘어" w:cs="굴림" w:hint="eastAsia"/>
                <w:b/>
                <w:bCs/>
                <w:color w:val="FFD700"/>
                <w:kern w:val="0"/>
                <w:szCs w:val="20"/>
              </w:rPr>
              <w:t>●●●</w:t>
            </w:r>
            <w:r w:rsidRPr="00F43F23">
              <w:rPr>
                <w:rFonts w:ascii="나눔스퀘어" w:eastAsia="나눔스퀘어" w:hAnsi="나눔스퀘어" w:cs="굴림" w:hint="eastAsia"/>
                <w:b/>
                <w:bCs/>
                <w:color w:val="FFFFFF"/>
                <w:kern w:val="0"/>
                <w:szCs w:val="20"/>
              </w:rPr>
              <w:t>●●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F63D766" w14:textId="77777777" w:rsidR="00F43F23" w:rsidRPr="00F43F23" w:rsidRDefault="00F43F23" w:rsidP="00F43F2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12" w:space="0" w:color="BFBFBF"/>
            </w:tcBorders>
            <w:vAlign w:val="center"/>
            <w:hideMark/>
          </w:tcPr>
          <w:p w14:paraId="644B6767" w14:textId="77777777" w:rsidR="00F43F23" w:rsidRPr="00F43F23" w:rsidRDefault="00F43F23" w:rsidP="00F43F2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12" w:space="0" w:color="BFBFBF"/>
              <w:bottom w:val="nil"/>
              <w:right w:val="nil"/>
            </w:tcBorders>
            <w:vAlign w:val="center"/>
            <w:hideMark/>
          </w:tcPr>
          <w:p w14:paraId="3BCAC44B" w14:textId="77777777" w:rsidR="00F43F23" w:rsidRPr="00F43F23" w:rsidRDefault="00F43F23" w:rsidP="00F43F2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96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CD93DF8" w14:textId="77777777" w:rsidR="00F43F23" w:rsidRPr="00F43F23" w:rsidRDefault="00F43F23" w:rsidP="00F43F23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52B534B" w14:textId="77777777" w:rsidR="00F43F23" w:rsidRPr="00F43F23" w:rsidRDefault="00F43F23" w:rsidP="00F43F23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A275C5B" w14:textId="77777777" w:rsidR="00F43F23" w:rsidRPr="00F43F23" w:rsidRDefault="00F43F23" w:rsidP="00F43F23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441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30EEF6A" w14:textId="77777777" w:rsidR="00F43F23" w:rsidRPr="00F43F23" w:rsidRDefault="00F43F23" w:rsidP="00F43F23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F43F23">
              <w:rPr>
                <w:rFonts w:ascii="나눔스퀘어" w:eastAsia="나눔스퀘어" w:hAnsi="나눔스퀘어" w:cs="굴림" w:hint="eastAsia"/>
                <w:color w:val="000000"/>
                <w:kern w:val="0"/>
                <w:szCs w:val="20"/>
              </w:rPr>
              <w:t>· 앱 개발 팀의 리더, 팀원 및 프로젝트 관리</w:t>
            </w:r>
          </w:p>
          <w:p w14:paraId="4F03A5F9" w14:textId="77777777" w:rsidR="00F43F23" w:rsidRPr="00F43F23" w:rsidRDefault="00F43F23" w:rsidP="00F43F23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F43F23">
              <w:rPr>
                <w:rFonts w:ascii="나눔스퀘어" w:eastAsia="나눔스퀘어" w:hAnsi="나눔스퀘어" w:cs="굴림" w:hint="eastAsia"/>
                <w:color w:val="000000"/>
                <w:kern w:val="0"/>
                <w:szCs w:val="20"/>
              </w:rPr>
              <w:t>· 앱 개발 프로세스 개선 및 효율화</w:t>
            </w:r>
          </w:p>
          <w:p w14:paraId="5A0333F2" w14:textId="77777777" w:rsidR="00F43F23" w:rsidRPr="00F43F23" w:rsidRDefault="00F43F23" w:rsidP="00F43F23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F43F23">
              <w:rPr>
                <w:rFonts w:ascii="나눔스퀘어" w:eastAsia="나눔스퀘어" w:hAnsi="나눔스퀘어" w:cs="굴림" w:hint="eastAsia"/>
                <w:color w:val="000000"/>
                <w:kern w:val="0"/>
                <w:szCs w:val="20"/>
              </w:rPr>
              <w:t>· 앱 개발 기술 및 역량 향상</w:t>
            </w:r>
          </w:p>
        </w:tc>
        <w:tc>
          <w:tcPr>
            <w:tcW w:w="265" w:type="dxa"/>
            <w:vMerge w:val="restart"/>
            <w:tcBorders>
              <w:top w:val="nil"/>
              <w:left w:val="nil"/>
              <w:bottom w:val="nil"/>
              <w:right w:val="single" w:sz="12" w:space="0" w:color="BFBFBF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7ECB9BC" w14:textId="77777777" w:rsidR="00F43F23" w:rsidRPr="00F43F23" w:rsidRDefault="00F43F23" w:rsidP="00F43F23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12" w:space="0" w:color="BFBFBF"/>
              <w:bottom w:val="nil"/>
              <w:right w:val="nil"/>
            </w:tcBorders>
            <w:vAlign w:val="center"/>
            <w:hideMark/>
          </w:tcPr>
          <w:p w14:paraId="5F9E2D93" w14:textId="77777777" w:rsidR="00F43F23" w:rsidRPr="00F43F23" w:rsidRDefault="00F43F23" w:rsidP="00F43F2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F43F23" w:rsidRPr="00F43F23" w14:paraId="70CB9355" w14:textId="77777777" w:rsidTr="00F43F23">
        <w:trPr>
          <w:trHeight w:val="407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10DF426" w14:textId="77777777" w:rsidR="00F43F23" w:rsidRPr="00F43F23" w:rsidRDefault="00F43F23" w:rsidP="00F43F2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5073A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F5C0695" w14:textId="77777777" w:rsidR="00F43F23" w:rsidRPr="00F43F23" w:rsidRDefault="00F43F23" w:rsidP="00F43F23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F43F23">
              <w:rPr>
                <w:rFonts w:ascii="나눔스퀘어" w:eastAsia="나눔스퀘어" w:hAnsi="나눔스퀘어" w:cs="굴림" w:hint="eastAsia"/>
                <w:b/>
                <w:bCs/>
                <w:color w:val="FFFFFF"/>
                <w:kern w:val="0"/>
                <w:szCs w:val="20"/>
              </w:rPr>
              <w:t>Android SDK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5073A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875657B" w14:textId="77777777" w:rsidR="00F43F23" w:rsidRPr="00F43F23" w:rsidRDefault="00F43F23" w:rsidP="00F43F23">
            <w:pPr>
              <w:wordWrap/>
              <w:spacing w:after="0" w:line="240" w:lineRule="auto"/>
              <w:jc w:val="righ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F43F23">
              <w:rPr>
                <w:rFonts w:ascii="나눔스퀘어" w:eastAsia="나눔스퀘어" w:hAnsi="나눔스퀘어" w:cs="굴림" w:hint="eastAsia"/>
                <w:b/>
                <w:bCs/>
                <w:color w:val="FFD700"/>
                <w:kern w:val="0"/>
                <w:szCs w:val="20"/>
              </w:rPr>
              <w:t>●●●</w:t>
            </w:r>
            <w:r w:rsidRPr="00F43F23">
              <w:rPr>
                <w:rFonts w:ascii="나눔스퀘어" w:eastAsia="나눔스퀘어" w:hAnsi="나눔스퀘어" w:cs="굴림" w:hint="eastAsia"/>
                <w:b/>
                <w:bCs/>
                <w:color w:val="FFFFFF"/>
                <w:kern w:val="0"/>
                <w:szCs w:val="20"/>
              </w:rPr>
              <w:t>●●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AC31A57" w14:textId="77777777" w:rsidR="00F43F23" w:rsidRPr="00F43F23" w:rsidRDefault="00F43F23" w:rsidP="00F43F2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12" w:space="0" w:color="BFBFBF"/>
            </w:tcBorders>
            <w:vAlign w:val="center"/>
            <w:hideMark/>
          </w:tcPr>
          <w:p w14:paraId="29D662B5" w14:textId="77777777" w:rsidR="00F43F23" w:rsidRPr="00F43F23" w:rsidRDefault="00F43F23" w:rsidP="00F43F2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12" w:space="0" w:color="BFBFBF"/>
              <w:bottom w:val="nil"/>
              <w:right w:val="nil"/>
            </w:tcBorders>
            <w:vAlign w:val="center"/>
            <w:hideMark/>
          </w:tcPr>
          <w:p w14:paraId="20959133" w14:textId="77777777" w:rsidR="00F43F23" w:rsidRPr="00F43F23" w:rsidRDefault="00F43F23" w:rsidP="00F43F2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4F00408" w14:textId="77777777" w:rsidR="00F43F23" w:rsidRPr="00F43F23" w:rsidRDefault="00F43F23" w:rsidP="00F43F2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6D76AB8" w14:textId="77777777" w:rsidR="00F43F23" w:rsidRPr="00F43F23" w:rsidRDefault="00F43F23" w:rsidP="00F43F23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125D715" w14:textId="77777777" w:rsidR="00F43F23" w:rsidRPr="00F43F23" w:rsidRDefault="00F43F23" w:rsidP="00F43F23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3B909FD" w14:textId="77777777" w:rsidR="00F43F23" w:rsidRPr="00F43F23" w:rsidRDefault="00F43F23" w:rsidP="00F43F2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12" w:space="0" w:color="BFBFBF"/>
            </w:tcBorders>
            <w:vAlign w:val="center"/>
            <w:hideMark/>
          </w:tcPr>
          <w:p w14:paraId="3CC0DBB8" w14:textId="77777777" w:rsidR="00F43F23" w:rsidRPr="00F43F23" w:rsidRDefault="00F43F23" w:rsidP="00F43F2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12" w:space="0" w:color="BFBFBF"/>
              <w:bottom w:val="nil"/>
              <w:right w:val="nil"/>
            </w:tcBorders>
            <w:vAlign w:val="center"/>
            <w:hideMark/>
          </w:tcPr>
          <w:p w14:paraId="4DB9ED25" w14:textId="77777777" w:rsidR="00F43F23" w:rsidRPr="00F43F23" w:rsidRDefault="00F43F23" w:rsidP="00F43F2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F43F23" w:rsidRPr="00F43F23" w14:paraId="65052EDF" w14:textId="77777777" w:rsidTr="00F43F23">
        <w:trPr>
          <w:trHeight w:val="256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E01D7D" w14:textId="77777777" w:rsidR="00F43F23" w:rsidRPr="00F43F23" w:rsidRDefault="00F43F23" w:rsidP="00F43F2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5073A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CD816C2" w14:textId="77777777" w:rsidR="00F43F23" w:rsidRPr="00F43F23" w:rsidRDefault="00F43F23" w:rsidP="00F43F23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F43F23">
              <w:rPr>
                <w:rFonts w:ascii="나눔스퀘어" w:eastAsia="나눔스퀘어" w:hAnsi="나눔스퀘어" w:cs="굴림" w:hint="eastAsia"/>
                <w:b/>
                <w:bCs/>
                <w:color w:val="FFFFFF"/>
                <w:kern w:val="0"/>
                <w:szCs w:val="20"/>
              </w:rPr>
              <w:t>Android Studio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5073A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8EDDBDB" w14:textId="77777777" w:rsidR="00F43F23" w:rsidRPr="00F43F23" w:rsidRDefault="00F43F23" w:rsidP="00F43F23">
            <w:pPr>
              <w:wordWrap/>
              <w:spacing w:after="0" w:line="240" w:lineRule="auto"/>
              <w:jc w:val="righ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F43F23">
              <w:rPr>
                <w:rFonts w:ascii="나눔스퀘어" w:eastAsia="나눔스퀘어" w:hAnsi="나눔스퀘어" w:cs="굴림" w:hint="eastAsia"/>
                <w:b/>
                <w:bCs/>
                <w:color w:val="FFD700"/>
                <w:kern w:val="0"/>
                <w:szCs w:val="20"/>
              </w:rPr>
              <w:t>●●●●</w:t>
            </w:r>
            <w:r w:rsidRPr="00F43F23">
              <w:rPr>
                <w:rFonts w:ascii="나눔스퀘어" w:eastAsia="나눔스퀘어" w:hAnsi="나눔스퀘어" w:cs="굴림" w:hint="eastAsia"/>
                <w:b/>
                <w:bCs/>
                <w:color w:val="FFFFFF"/>
                <w:kern w:val="0"/>
                <w:szCs w:val="20"/>
              </w:rPr>
              <w:t>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818300E" w14:textId="77777777" w:rsidR="00F43F23" w:rsidRPr="00F43F23" w:rsidRDefault="00F43F23" w:rsidP="00F43F2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12" w:space="0" w:color="BFBFBF"/>
            </w:tcBorders>
            <w:vAlign w:val="center"/>
            <w:hideMark/>
          </w:tcPr>
          <w:p w14:paraId="52F87E93" w14:textId="77777777" w:rsidR="00F43F23" w:rsidRPr="00F43F23" w:rsidRDefault="00F43F23" w:rsidP="00F43F2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12" w:space="0" w:color="BFBFBF"/>
              <w:bottom w:val="nil"/>
              <w:right w:val="nil"/>
            </w:tcBorders>
            <w:vAlign w:val="center"/>
            <w:hideMark/>
          </w:tcPr>
          <w:p w14:paraId="221CA00D" w14:textId="77777777" w:rsidR="00F43F23" w:rsidRPr="00F43F23" w:rsidRDefault="00F43F23" w:rsidP="00F43F2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96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F34D39C" w14:textId="77777777" w:rsidR="00F43F23" w:rsidRPr="00F43F23" w:rsidRDefault="00F43F23" w:rsidP="00F43F23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8A6ED0C" w14:textId="77777777" w:rsidR="00F43F23" w:rsidRPr="00F43F23" w:rsidRDefault="00F43F23" w:rsidP="00F43F23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6E0DC58" w14:textId="77777777" w:rsidR="00F43F23" w:rsidRPr="00F43F23" w:rsidRDefault="00F43F23" w:rsidP="00F43F23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4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B7206E4" w14:textId="77777777" w:rsidR="00F43F23" w:rsidRPr="00F43F23" w:rsidRDefault="00F43F23" w:rsidP="00F43F23">
            <w:pPr>
              <w:wordWrap/>
              <w:spacing w:after="0" w:line="240" w:lineRule="auto"/>
              <w:jc w:val="righ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F43F23">
              <w:rPr>
                <w:rFonts w:ascii="나눔스퀘어" w:eastAsia="나눔스퀘어" w:hAnsi="나눔스퀘어" w:cs="굴림" w:hint="eastAsia"/>
                <w:color w:val="5073A9"/>
                <w:kern w:val="0"/>
                <w:szCs w:val="20"/>
              </w:rPr>
              <w:t>▶ 앱 개발 팀의 생산성 20% 향상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single" w:sz="12" w:space="0" w:color="BFBFBF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07F3A63" w14:textId="77777777" w:rsidR="00F43F23" w:rsidRPr="00F43F23" w:rsidRDefault="00F43F23" w:rsidP="00F43F23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12" w:space="0" w:color="BFBFBF"/>
              <w:bottom w:val="nil"/>
              <w:right w:val="nil"/>
            </w:tcBorders>
            <w:vAlign w:val="center"/>
            <w:hideMark/>
          </w:tcPr>
          <w:p w14:paraId="6BEFAE78" w14:textId="77777777" w:rsidR="00F43F23" w:rsidRPr="00F43F23" w:rsidRDefault="00F43F23" w:rsidP="00F43F2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F43F23" w:rsidRPr="00F43F23" w14:paraId="4283D72B" w14:textId="77777777" w:rsidTr="00F43F23">
        <w:trPr>
          <w:trHeight w:val="256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2E415D4" w14:textId="77777777" w:rsidR="00F43F23" w:rsidRPr="00F43F23" w:rsidRDefault="00F43F23" w:rsidP="00F43F2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5073A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326204F" w14:textId="77777777" w:rsidR="00F43F23" w:rsidRPr="00F43F23" w:rsidRDefault="00F43F23" w:rsidP="00F43F23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F43F23">
              <w:rPr>
                <w:rFonts w:ascii="나눔스퀘어" w:eastAsia="나눔스퀘어" w:hAnsi="나눔스퀘어" w:cs="굴림" w:hint="eastAsia"/>
                <w:b/>
                <w:bCs/>
                <w:color w:val="FFFFFF"/>
                <w:kern w:val="0"/>
                <w:szCs w:val="20"/>
              </w:rPr>
              <w:t>Swift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5073A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8B25CAC" w14:textId="77777777" w:rsidR="00F43F23" w:rsidRPr="00F43F23" w:rsidRDefault="00F43F23" w:rsidP="00F43F23">
            <w:pPr>
              <w:wordWrap/>
              <w:spacing w:after="0" w:line="240" w:lineRule="auto"/>
              <w:jc w:val="righ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F43F23">
              <w:rPr>
                <w:rFonts w:ascii="나눔스퀘어" w:eastAsia="나눔스퀘어" w:hAnsi="나눔스퀘어" w:cs="굴림" w:hint="eastAsia"/>
                <w:b/>
                <w:bCs/>
                <w:color w:val="FFD700"/>
                <w:kern w:val="0"/>
                <w:szCs w:val="20"/>
              </w:rPr>
              <w:t>●●●</w:t>
            </w:r>
            <w:r w:rsidRPr="00F43F23">
              <w:rPr>
                <w:rFonts w:ascii="나눔스퀘어" w:eastAsia="나눔스퀘어" w:hAnsi="나눔스퀘어" w:cs="굴림" w:hint="eastAsia"/>
                <w:b/>
                <w:bCs/>
                <w:color w:val="FFFFFF"/>
                <w:kern w:val="0"/>
                <w:szCs w:val="20"/>
              </w:rPr>
              <w:t>●●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D9A3ADA" w14:textId="77777777" w:rsidR="00F43F23" w:rsidRPr="00F43F23" w:rsidRDefault="00F43F23" w:rsidP="00F43F2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12" w:space="0" w:color="BFBFBF"/>
            </w:tcBorders>
            <w:vAlign w:val="center"/>
            <w:hideMark/>
          </w:tcPr>
          <w:p w14:paraId="50D0AD83" w14:textId="77777777" w:rsidR="00F43F23" w:rsidRPr="00F43F23" w:rsidRDefault="00F43F23" w:rsidP="00F43F2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12" w:space="0" w:color="BFBFBF"/>
              <w:bottom w:val="nil"/>
              <w:right w:val="nil"/>
            </w:tcBorders>
            <w:vAlign w:val="center"/>
            <w:hideMark/>
          </w:tcPr>
          <w:p w14:paraId="709D5F37" w14:textId="77777777" w:rsidR="00F43F23" w:rsidRPr="00F43F23" w:rsidRDefault="00F43F23" w:rsidP="00F43F2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05ABF02" w14:textId="77777777" w:rsidR="00F43F23" w:rsidRPr="00F43F23" w:rsidRDefault="00F43F23" w:rsidP="00F43F2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45E9DA6" w14:textId="77777777" w:rsidR="00F43F23" w:rsidRPr="00F43F23" w:rsidRDefault="00F43F23" w:rsidP="00F43F23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CD2AEB1" w14:textId="77777777" w:rsidR="00F43F23" w:rsidRPr="00F43F23" w:rsidRDefault="00F43F23" w:rsidP="00F43F23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4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984776C" w14:textId="77777777" w:rsidR="00F43F23" w:rsidRPr="00F43F23" w:rsidRDefault="00F43F23" w:rsidP="00F43F23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single" w:sz="12" w:space="0" w:color="BFBFBF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9E629C6" w14:textId="77777777" w:rsidR="00F43F23" w:rsidRPr="00F43F23" w:rsidRDefault="00F43F23" w:rsidP="00F43F23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12" w:space="0" w:color="BFBFBF"/>
              <w:bottom w:val="nil"/>
              <w:right w:val="nil"/>
            </w:tcBorders>
            <w:vAlign w:val="center"/>
            <w:hideMark/>
          </w:tcPr>
          <w:p w14:paraId="4DDD6BF8" w14:textId="77777777" w:rsidR="00F43F23" w:rsidRPr="00F43F23" w:rsidRDefault="00F43F23" w:rsidP="00F43F2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F43F23" w:rsidRPr="00F43F23" w14:paraId="5E541652" w14:textId="77777777" w:rsidTr="00F43F23">
        <w:trPr>
          <w:trHeight w:val="256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6E270CD" w14:textId="77777777" w:rsidR="00F43F23" w:rsidRPr="00F43F23" w:rsidRDefault="00F43F23" w:rsidP="00F43F2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5073A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80E3CB1" w14:textId="77777777" w:rsidR="00F43F23" w:rsidRPr="00F43F23" w:rsidRDefault="00F43F23" w:rsidP="00F43F23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F43F23">
              <w:rPr>
                <w:rFonts w:ascii="나눔스퀘어" w:eastAsia="나눔스퀘어" w:hAnsi="나눔스퀘어" w:cs="굴림" w:hint="eastAsia"/>
                <w:b/>
                <w:bCs/>
                <w:color w:val="FFFFFF"/>
                <w:kern w:val="0"/>
                <w:szCs w:val="20"/>
              </w:rPr>
              <w:t>Objective-C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5073A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53B326F" w14:textId="77777777" w:rsidR="00F43F23" w:rsidRPr="00F43F23" w:rsidRDefault="00F43F23" w:rsidP="00F43F23">
            <w:pPr>
              <w:wordWrap/>
              <w:spacing w:after="0" w:line="240" w:lineRule="auto"/>
              <w:jc w:val="righ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F43F23">
              <w:rPr>
                <w:rFonts w:ascii="나눔스퀘어" w:eastAsia="나눔스퀘어" w:hAnsi="나눔스퀘어" w:cs="굴림" w:hint="eastAsia"/>
                <w:b/>
                <w:bCs/>
                <w:color w:val="FFD700"/>
                <w:kern w:val="0"/>
                <w:szCs w:val="20"/>
              </w:rPr>
              <w:t>●●</w:t>
            </w:r>
            <w:r w:rsidRPr="00F43F23">
              <w:rPr>
                <w:rFonts w:ascii="나눔스퀘어" w:eastAsia="나눔스퀘어" w:hAnsi="나눔스퀘어" w:cs="굴림" w:hint="eastAsia"/>
                <w:b/>
                <w:bCs/>
                <w:color w:val="FFFFFF"/>
                <w:kern w:val="0"/>
                <w:szCs w:val="20"/>
              </w:rPr>
              <w:t>●●●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0AA7E3" w14:textId="77777777" w:rsidR="00F43F23" w:rsidRPr="00F43F23" w:rsidRDefault="00F43F23" w:rsidP="00F43F2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12" w:space="0" w:color="BFBFBF"/>
            </w:tcBorders>
            <w:vAlign w:val="center"/>
            <w:hideMark/>
          </w:tcPr>
          <w:p w14:paraId="52D787F4" w14:textId="77777777" w:rsidR="00F43F23" w:rsidRPr="00F43F23" w:rsidRDefault="00F43F23" w:rsidP="00F43F2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12" w:space="0" w:color="BFBFBF"/>
              <w:bottom w:val="nil"/>
              <w:right w:val="nil"/>
            </w:tcBorders>
            <w:vAlign w:val="center"/>
            <w:hideMark/>
          </w:tcPr>
          <w:p w14:paraId="31878956" w14:textId="77777777" w:rsidR="00F43F23" w:rsidRPr="00F43F23" w:rsidRDefault="00F43F23" w:rsidP="00F43F2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96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7AC7F16" w14:textId="77777777" w:rsidR="00F43F23" w:rsidRPr="00F43F23" w:rsidRDefault="00F43F23" w:rsidP="00F43F23">
            <w:pPr>
              <w:wordWrap/>
              <w:spacing w:after="0" w:line="240" w:lineRule="auto"/>
              <w:jc w:val="righ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F43F23">
              <w:rPr>
                <w:rFonts w:ascii="나눔스퀘어" w:eastAsia="나눔스퀘어" w:hAnsi="나눔스퀘어" w:cs="굴림" w:hint="eastAsia"/>
                <w:color w:val="000000"/>
                <w:kern w:val="0"/>
                <w:sz w:val="30"/>
                <w:szCs w:val="30"/>
              </w:rPr>
              <w:t xml:space="preserve">~ 2023 </w:t>
            </w:r>
            <w:r w:rsidRPr="00F43F23">
              <w:rPr>
                <w:rFonts w:ascii="나눔스퀘어" w:eastAsia="나눔스퀘어" w:hAnsi="나눔스퀘어" w:cs="굴림" w:hint="eastAsia"/>
                <w:color w:val="5073A9"/>
                <w:kern w:val="0"/>
                <w:sz w:val="30"/>
                <w:szCs w:val="30"/>
              </w:rPr>
              <w:t>▶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F943679" w14:textId="77777777" w:rsidR="00F43F23" w:rsidRPr="00F43F23" w:rsidRDefault="00F43F23" w:rsidP="00F43F23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3FAA4BD" w14:textId="77777777" w:rsidR="00F43F23" w:rsidRPr="00F43F23" w:rsidRDefault="00F43F23" w:rsidP="00F43F23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441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18EA5F9" w14:textId="77777777" w:rsidR="00F43F23" w:rsidRPr="00F43F23" w:rsidRDefault="00F43F23" w:rsidP="00F43F23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F43F23">
              <w:rPr>
                <w:rFonts w:ascii="나눔스퀘어" w:eastAsia="나눔스퀘어" w:hAnsi="나눔스퀘어" w:cs="굴림" w:hint="eastAsia"/>
                <w:color w:val="5073A9"/>
                <w:kern w:val="0"/>
                <w:sz w:val="28"/>
                <w:szCs w:val="28"/>
              </w:rPr>
              <w:t>~ [회사명] 프로젝트 총괄 팀장</w:t>
            </w:r>
          </w:p>
        </w:tc>
        <w:tc>
          <w:tcPr>
            <w:tcW w:w="265" w:type="dxa"/>
            <w:vMerge w:val="restart"/>
            <w:tcBorders>
              <w:top w:val="nil"/>
              <w:left w:val="nil"/>
              <w:bottom w:val="nil"/>
              <w:right w:val="single" w:sz="12" w:space="0" w:color="BFBFBF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8822DF4" w14:textId="77777777" w:rsidR="00F43F23" w:rsidRPr="00F43F23" w:rsidRDefault="00F43F23" w:rsidP="00F43F23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12" w:space="0" w:color="BFBFBF"/>
              <w:bottom w:val="nil"/>
              <w:right w:val="nil"/>
            </w:tcBorders>
            <w:vAlign w:val="center"/>
            <w:hideMark/>
          </w:tcPr>
          <w:p w14:paraId="7529C413" w14:textId="77777777" w:rsidR="00F43F23" w:rsidRPr="00F43F23" w:rsidRDefault="00F43F23" w:rsidP="00F43F2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F43F23" w:rsidRPr="00F43F23" w14:paraId="415F1F65" w14:textId="77777777" w:rsidTr="00F43F23">
        <w:trPr>
          <w:trHeight w:val="256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AE926B9" w14:textId="77777777" w:rsidR="00F43F23" w:rsidRPr="00F43F23" w:rsidRDefault="00F43F23" w:rsidP="00F43F2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5073A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D7F665E" w14:textId="77777777" w:rsidR="00F43F23" w:rsidRPr="00F43F23" w:rsidRDefault="00F43F23" w:rsidP="00F43F23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F43F23">
              <w:rPr>
                <w:rFonts w:ascii="나눔스퀘어" w:eastAsia="나눔스퀘어" w:hAnsi="나눔스퀘어" w:cs="굴림" w:hint="eastAsia"/>
                <w:b/>
                <w:bCs/>
                <w:color w:val="FFFFFF"/>
                <w:kern w:val="0"/>
                <w:szCs w:val="20"/>
              </w:rPr>
              <w:t>iOS SDK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5073A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B86F1D9" w14:textId="77777777" w:rsidR="00F43F23" w:rsidRPr="00F43F23" w:rsidRDefault="00F43F23" w:rsidP="00F43F23">
            <w:pPr>
              <w:wordWrap/>
              <w:spacing w:after="0" w:line="240" w:lineRule="auto"/>
              <w:jc w:val="righ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F43F23">
              <w:rPr>
                <w:rFonts w:ascii="나눔스퀘어" w:eastAsia="나눔스퀘어" w:hAnsi="나눔스퀘어" w:cs="굴림" w:hint="eastAsia"/>
                <w:b/>
                <w:bCs/>
                <w:color w:val="FFD700"/>
                <w:kern w:val="0"/>
                <w:szCs w:val="20"/>
              </w:rPr>
              <w:t>●●●</w:t>
            </w:r>
            <w:r w:rsidRPr="00F43F23">
              <w:rPr>
                <w:rFonts w:ascii="나눔스퀘어" w:eastAsia="나눔스퀘어" w:hAnsi="나눔스퀘어" w:cs="굴림" w:hint="eastAsia"/>
                <w:b/>
                <w:bCs/>
                <w:color w:val="FFFFFF"/>
                <w:kern w:val="0"/>
                <w:szCs w:val="20"/>
              </w:rPr>
              <w:t>●●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2F8F988" w14:textId="77777777" w:rsidR="00F43F23" w:rsidRPr="00F43F23" w:rsidRDefault="00F43F23" w:rsidP="00F43F2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12" w:space="0" w:color="BFBFBF"/>
            </w:tcBorders>
            <w:vAlign w:val="center"/>
            <w:hideMark/>
          </w:tcPr>
          <w:p w14:paraId="0489BF3C" w14:textId="77777777" w:rsidR="00F43F23" w:rsidRPr="00F43F23" w:rsidRDefault="00F43F23" w:rsidP="00F43F2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12" w:space="0" w:color="BFBFBF"/>
              <w:bottom w:val="nil"/>
              <w:right w:val="nil"/>
            </w:tcBorders>
            <w:vAlign w:val="center"/>
            <w:hideMark/>
          </w:tcPr>
          <w:p w14:paraId="337A18B2" w14:textId="77777777" w:rsidR="00F43F23" w:rsidRPr="00F43F23" w:rsidRDefault="00F43F23" w:rsidP="00F43F2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122B78" w14:textId="77777777" w:rsidR="00F43F23" w:rsidRPr="00F43F23" w:rsidRDefault="00F43F23" w:rsidP="00F43F2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A1A8D62" w14:textId="77777777" w:rsidR="00F43F23" w:rsidRPr="00F43F23" w:rsidRDefault="00F43F23" w:rsidP="00F43F23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7AECCED" w14:textId="77777777" w:rsidR="00F43F23" w:rsidRPr="00F43F23" w:rsidRDefault="00F43F23" w:rsidP="00F43F23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7F8A89F" w14:textId="77777777" w:rsidR="00F43F23" w:rsidRPr="00F43F23" w:rsidRDefault="00F43F23" w:rsidP="00F43F2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12" w:space="0" w:color="BFBFBF"/>
            </w:tcBorders>
            <w:vAlign w:val="center"/>
            <w:hideMark/>
          </w:tcPr>
          <w:p w14:paraId="69698D70" w14:textId="77777777" w:rsidR="00F43F23" w:rsidRPr="00F43F23" w:rsidRDefault="00F43F23" w:rsidP="00F43F2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12" w:space="0" w:color="BFBFBF"/>
              <w:bottom w:val="nil"/>
              <w:right w:val="nil"/>
            </w:tcBorders>
            <w:vAlign w:val="center"/>
            <w:hideMark/>
          </w:tcPr>
          <w:p w14:paraId="1163EBF0" w14:textId="77777777" w:rsidR="00F43F23" w:rsidRPr="00F43F23" w:rsidRDefault="00F43F23" w:rsidP="00F43F2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F43F23" w:rsidRPr="00F43F23" w14:paraId="58662EE1" w14:textId="77777777" w:rsidTr="00F43F23">
        <w:trPr>
          <w:trHeight w:val="37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9442AEC" w14:textId="77777777" w:rsidR="00F43F23" w:rsidRPr="00F43F23" w:rsidRDefault="00F43F23" w:rsidP="00F43F2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5073A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72F99A5" w14:textId="77777777" w:rsidR="00F43F23" w:rsidRPr="00F43F23" w:rsidRDefault="00F43F23" w:rsidP="00F43F23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F43F23">
              <w:rPr>
                <w:rFonts w:ascii="나눔스퀘어" w:eastAsia="나눔스퀘어" w:hAnsi="나눔스퀘어" w:cs="굴림" w:hint="eastAsia"/>
                <w:b/>
                <w:bCs/>
                <w:color w:val="FFFFFF"/>
                <w:kern w:val="0"/>
                <w:szCs w:val="20"/>
              </w:rPr>
              <w:t>Xcode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5073A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82616CD" w14:textId="77777777" w:rsidR="00F43F23" w:rsidRPr="00F43F23" w:rsidRDefault="00F43F23" w:rsidP="00F43F23">
            <w:pPr>
              <w:wordWrap/>
              <w:spacing w:after="0" w:line="240" w:lineRule="auto"/>
              <w:jc w:val="righ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F43F23">
              <w:rPr>
                <w:rFonts w:ascii="나눔스퀘어" w:eastAsia="나눔스퀘어" w:hAnsi="나눔스퀘어" w:cs="굴림" w:hint="eastAsia"/>
                <w:b/>
                <w:bCs/>
                <w:color w:val="FFD700"/>
                <w:kern w:val="0"/>
                <w:szCs w:val="20"/>
              </w:rPr>
              <w:t>●●</w:t>
            </w:r>
            <w:r w:rsidRPr="00F43F23">
              <w:rPr>
                <w:rFonts w:ascii="나눔스퀘어" w:eastAsia="나눔스퀘어" w:hAnsi="나눔스퀘어" w:cs="굴림" w:hint="eastAsia"/>
                <w:b/>
                <w:bCs/>
                <w:color w:val="FFFFFF"/>
                <w:kern w:val="0"/>
                <w:szCs w:val="20"/>
              </w:rPr>
              <w:t>●●●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845715E" w14:textId="77777777" w:rsidR="00F43F23" w:rsidRPr="00F43F23" w:rsidRDefault="00F43F23" w:rsidP="00F43F2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12" w:space="0" w:color="BFBFBF"/>
            </w:tcBorders>
            <w:vAlign w:val="center"/>
            <w:hideMark/>
          </w:tcPr>
          <w:p w14:paraId="5B1AF425" w14:textId="77777777" w:rsidR="00F43F23" w:rsidRPr="00F43F23" w:rsidRDefault="00F43F23" w:rsidP="00F43F2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12" w:space="0" w:color="BFBFBF"/>
              <w:bottom w:val="nil"/>
              <w:right w:val="nil"/>
            </w:tcBorders>
            <w:vAlign w:val="center"/>
            <w:hideMark/>
          </w:tcPr>
          <w:p w14:paraId="341516D8" w14:textId="77777777" w:rsidR="00F43F23" w:rsidRPr="00F43F23" w:rsidRDefault="00F43F23" w:rsidP="00F43F2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96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81A296C" w14:textId="77777777" w:rsidR="00F43F23" w:rsidRPr="00F43F23" w:rsidRDefault="00F43F23" w:rsidP="00F43F23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EB3DC9E" w14:textId="77777777" w:rsidR="00F43F23" w:rsidRPr="00F43F23" w:rsidRDefault="00F43F23" w:rsidP="00F43F23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5235EB6" w14:textId="77777777" w:rsidR="00F43F23" w:rsidRPr="00F43F23" w:rsidRDefault="00F43F23" w:rsidP="00F43F23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441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8F52044" w14:textId="77777777" w:rsidR="00F43F23" w:rsidRPr="00F43F23" w:rsidRDefault="00F43F23" w:rsidP="00F43F23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F43F23">
              <w:rPr>
                <w:rFonts w:ascii="나눔스퀘어" w:eastAsia="나눔스퀘어" w:hAnsi="나눔스퀘어" w:cs="굴림" w:hint="eastAsia"/>
                <w:color w:val="000000"/>
                <w:kern w:val="0"/>
                <w:szCs w:val="20"/>
              </w:rPr>
              <w:t>· 안드로이드 버전의 [</w:t>
            </w:r>
            <w:proofErr w:type="spellStart"/>
            <w:r w:rsidRPr="00F43F23">
              <w:rPr>
                <w:rFonts w:ascii="나눔스퀘어" w:eastAsia="나눔스퀘어" w:hAnsi="나눔스퀘어" w:cs="굴림" w:hint="eastAsia"/>
                <w:color w:val="000000"/>
                <w:kern w:val="0"/>
                <w:szCs w:val="20"/>
              </w:rPr>
              <w:t>앱명</w:t>
            </w:r>
            <w:proofErr w:type="spellEnd"/>
            <w:r w:rsidRPr="00F43F23">
              <w:rPr>
                <w:rFonts w:ascii="나눔스퀘어" w:eastAsia="나눔스퀘어" w:hAnsi="나눔스퀘어" w:cs="굴림" w:hint="eastAsia"/>
                <w:color w:val="000000"/>
                <w:kern w:val="0"/>
                <w:szCs w:val="20"/>
              </w:rPr>
              <w:t>] 앱 개발 및 유지보수</w:t>
            </w:r>
          </w:p>
          <w:p w14:paraId="4EE3BABA" w14:textId="77777777" w:rsidR="00F43F23" w:rsidRPr="00F43F23" w:rsidRDefault="00F43F23" w:rsidP="00F43F23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F43F23">
              <w:rPr>
                <w:rFonts w:ascii="나눔스퀘어" w:eastAsia="나눔스퀘어" w:hAnsi="나눔스퀘어" w:cs="굴림" w:hint="eastAsia"/>
                <w:color w:val="000000"/>
                <w:kern w:val="0"/>
                <w:szCs w:val="20"/>
              </w:rPr>
              <w:t>· iOS 버전의 [</w:t>
            </w:r>
            <w:proofErr w:type="spellStart"/>
            <w:r w:rsidRPr="00F43F23">
              <w:rPr>
                <w:rFonts w:ascii="나눔스퀘어" w:eastAsia="나눔스퀘어" w:hAnsi="나눔스퀘어" w:cs="굴림" w:hint="eastAsia"/>
                <w:color w:val="000000"/>
                <w:kern w:val="0"/>
                <w:szCs w:val="20"/>
              </w:rPr>
              <w:t>앱명</w:t>
            </w:r>
            <w:proofErr w:type="spellEnd"/>
            <w:r w:rsidRPr="00F43F23">
              <w:rPr>
                <w:rFonts w:ascii="나눔스퀘어" w:eastAsia="나눔스퀘어" w:hAnsi="나눔스퀘어" w:cs="굴림" w:hint="eastAsia"/>
                <w:color w:val="000000"/>
                <w:kern w:val="0"/>
                <w:szCs w:val="20"/>
              </w:rPr>
              <w:t>] 앱 개발 및 유지보수</w:t>
            </w:r>
          </w:p>
          <w:p w14:paraId="117F4C3D" w14:textId="77777777" w:rsidR="00F43F23" w:rsidRPr="00F43F23" w:rsidRDefault="00F43F23" w:rsidP="00F43F23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F43F23">
              <w:rPr>
                <w:rFonts w:ascii="나눔스퀘어" w:eastAsia="나눔스퀘어" w:hAnsi="나눔스퀘어" w:cs="굴림" w:hint="eastAsia"/>
                <w:color w:val="000000"/>
                <w:kern w:val="0"/>
                <w:szCs w:val="20"/>
              </w:rPr>
              <w:t>· 앱스토어 출시 및 마케팅 지원</w:t>
            </w:r>
          </w:p>
        </w:tc>
        <w:tc>
          <w:tcPr>
            <w:tcW w:w="265" w:type="dxa"/>
            <w:vMerge w:val="restart"/>
            <w:tcBorders>
              <w:top w:val="nil"/>
              <w:left w:val="nil"/>
              <w:bottom w:val="nil"/>
              <w:right w:val="single" w:sz="12" w:space="0" w:color="BFBFBF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B9C6B64" w14:textId="77777777" w:rsidR="00F43F23" w:rsidRPr="00F43F23" w:rsidRDefault="00F43F23" w:rsidP="00F43F23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12" w:space="0" w:color="BFBFBF"/>
              <w:bottom w:val="nil"/>
              <w:right w:val="nil"/>
            </w:tcBorders>
            <w:vAlign w:val="center"/>
            <w:hideMark/>
          </w:tcPr>
          <w:p w14:paraId="1AD0D41D" w14:textId="77777777" w:rsidR="00F43F23" w:rsidRPr="00F43F23" w:rsidRDefault="00F43F23" w:rsidP="00F43F2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F43F23" w:rsidRPr="00F43F23" w14:paraId="20CB5FBC" w14:textId="77777777" w:rsidTr="00F43F23">
        <w:trPr>
          <w:trHeight w:val="407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3215F7A" w14:textId="77777777" w:rsidR="00F43F23" w:rsidRPr="00F43F23" w:rsidRDefault="00F43F23" w:rsidP="00F43F2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5073A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258C130" w14:textId="77777777" w:rsidR="00F43F23" w:rsidRPr="00F43F23" w:rsidRDefault="00F43F23" w:rsidP="00F43F23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F43F23">
              <w:rPr>
                <w:rFonts w:ascii="나눔스퀘어" w:eastAsia="나눔스퀘어" w:hAnsi="나눔스퀘어" w:cs="굴림" w:hint="eastAsia"/>
                <w:b/>
                <w:bCs/>
                <w:color w:val="FFFFFF"/>
                <w:kern w:val="0"/>
                <w:szCs w:val="20"/>
              </w:rPr>
              <w:t>Python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5073A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1F7F732" w14:textId="77777777" w:rsidR="00F43F23" w:rsidRPr="00F43F23" w:rsidRDefault="00F43F23" w:rsidP="00F43F23">
            <w:pPr>
              <w:wordWrap/>
              <w:spacing w:after="0" w:line="240" w:lineRule="auto"/>
              <w:jc w:val="righ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F43F23">
              <w:rPr>
                <w:rFonts w:ascii="나눔스퀘어" w:eastAsia="나눔스퀘어" w:hAnsi="나눔스퀘어" w:cs="굴림" w:hint="eastAsia"/>
                <w:b/>
                <w:bCs/>
                <w:color w:val="FFD700"/>
                <w:kern w:val="0"/>
                <w:szCs w:val="20"/>
              </w:rPr>
              <w:t>●●●●●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0D3322C" w14:textId="77777777" w:rsidR="00F43F23" w:rsidRPr="00F43F23" w:rsidRDefault="00F43F23" w:rsidP="00F43F2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12" w:space="0" w:color="BFBFBF"/>
            </w:tcBorders>
            <w:vAlign w:val="center"/>
            <w:hideMark/>
          </w:tcPr>
          <w:p w14:paraId="5138A94F" w14:textId="77777777" w:rsidR="00F43F23" w:rsidRPr="00F43F23" w:rsidRDefault="00F43F23" w:rsidP="00F43F2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12" w:space="0" w:color="BFBFBF"/>
              <w:bottom w:val="nil"/>
              <w:right w:val="nil"/>
            </w:tcBorders>
            <w:vAlign w:val="center"/>
            <w:hideMark/>
          </w:tcPr>
          <w:p w14:paraId="05C4280D" w14:textId="77777777" w:rsidR="00F43F23" w:rsidRPr="00F43F23" w:rsidRDefault="00F43F23" w:rsidP="00F43F2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14120DC" w14:textId="77777777" w:rsidR="00F43F23" w:rsidRPr="00F43F23" w:rsidRDefault="00F43F23" w:rsidP="00F43F2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A968338" w14:textId="77777777" w:rsidR="00F43F23" w:rsidRPr="00F43F23" w:rsidRDefault="00F43F23" w:rsidP="00F43F23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B34D962" w14:textId="77777777" w:rsidR="00F43F23" w:rsidRPr="00F43F23" w:rsidRDefault="00F43F23" w:rsidP="00F43F23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5843682" w14:textId="77777777" w:rsidR="00F43F23" w:rsidRPr="00F43F23" w:rsidRDefault="00F43F23" w:rsidP="00F43F2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12" w:space="0" w:color="BFBFBF"/>
            </w:tcBorders>
            <w:vAlign w:val="center"/>
            <w:hideMark/>
          </w:tcPr>
          <w:p w14:paraId="3C2BCBA7" w14:textId="77777777" w:rsidR="00F43F23" w:rsidRPr="00F43F23" w:rsidRDefault="00F43F23" w:rsidP="00F43F2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12" w:space="0" w:color="BFBFBF"/>
              <w:bottom w:val="nil"/>
              <w:right w:val="nil"/>
            </w:tcBorders>
            <w:vAlign w:val="center"/>
            <w:hideMark/>
          </w:tcPr>
          <w:p w14:paraId="7730A8DF" w14:textId="77777777" w:rsidR="00F43F23" w:rsidRPr="00F43F23" w:rsidRDefault="00F43F23" w:rsidP="00F43F2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F43F23" w:rsidRPr="00F43F23" w14:paraId="770DEB59" w14:textId="77777777" w:rsidTr="00F43F23">
        <w:trPr>
          <w:trHeight w:val="256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24785A" w14:textId="77777777" w:rsidR="00F43F23" w:rsidRPr="00F43F23" w:rsidRDefault="00F43F23" w:rsidP="00F43F2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5073A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329F25B" w14:textId="77777777" w:rsidR="00F43F23" w:rsidRPr="00F43F23" w:rsidRDefault="00F43F23" w:rsidP="00F43F23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F43F23">
              <w:rPr>
                <w:rFonts w:ascii="나눔스퀘어" w:eastAsia="나눔스퀘어" w:hAnsi="나눔스퀘어" w:cs="굴림" w:hint="eastAsia"/>
                <w:b/>
                <w:bCs/>
                <w:color w:val="FFFFFF"/>
                <w:kern w:val="0"/>
                <w:szCs w:val="20"/>
              </w:rPr>
              <w:t>Django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5073A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B4368D9" w14:textId="77777777" w:rsidR="00F43F23" w:rsidRPr="00F43F23" w:rsidRDefault="00F43F23" w:rsidP="00F43F23">
            <w:pPr>
              <w:wordWrap/>
              <w:spacing w:after="0" w:line="240" w:lineRule="auto"/>
              <w:jc w:val="righ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F43F23">
              <w:rPr>
                <w:rFonts w:ascii="나눔스퀘어" w:eastAsia="나눔스퀘어" w:hAnsi="나눔스퀘어" w:cs="굴림" w:hint="eastAsia"/>
                <w:b/>
                <w:bCs/>
                <w:color w:val="FFD700"/>
                <w:kern w:val="0"/>
                <w:szCs w:val="20"/>
              </w:rPr>
              <w:t>●</w:t>
            </w:r>
            <w:r w:rsidRPr="00F43F23">
              <w:rPr>
                <w:rFonts w:ascii="나눔스퀘어" w:eastAsia="나눔스퀘어" w:hAnsi="나눔스퀘어" w:cs="굴림" w:hint="eastAsia"/>
                <w:b/>
                <w:bCs/>
                <w:color w:val="FFFFFF"/>
                <w:kern w:val="0"/>
                <w:szCs w:val="20"/>
              </w:rPr>
              <w:t>●●●●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41A13DD" w14:textId="77777777" w:rsidR="00F43F23" w:rsidRPr="00F43F23" w:rsidRDefault="00F43F23" w:rsidP="00F43F2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12" w:space="0" w:color="BFBFBF"/>
            </w:tcBorders>
            <w:vAlign w:val="center"/>
            <w:hideMark/>
          </w:tcPr>
          <w:p w14:paraId="6778E69D" w14:textId="77777777" w:rsidR="00F43F23" w:rsidRPr="00F43F23" w:rsidRDefault="00F43F23" w:rsidP="00F43F2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12" w:space="0" w:color="BFBFBF"/>
              <w:bottom w:val="nil"/>
              <w:right w:val="nil"/>
            </w:tcBorders>
            <w:vAlign w:val="center"/>
            <w:hideMark/>
          </w:tcPr>
          <w:p w14:paraId="2434135E" w14:textId="77777777" w:rsidR="00F43F23" w:rsidRPr="00F43F23" w:rsidRDefault="00F43F23" w:rsidP="00F43F2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CD7BA10" w14:textId="77777777" w:rsidR="00F43F23" w:rsidRPr="00F43F23" w:rsidRDefault="00F43F23" w:rsidP="00F43F23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B09EB80" w14:textId="77777777" w:rsidR="00F43F23" w:rsidRPr="00F43F23" w:rsidRDefault="00F43F23" w:rsidP="00F43F23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69C78B9" w14:textId="77777777" w:rsidR="00F43F23" w:rsidRPr="00F43F23" w:rsidRDefault="00F43F23" w:rsidP="00F43F23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4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BD02858" w14:textId="77777777" w:rsidR="00F43F23" w:rsidRPr="00F43F23" w:rsidRDefault="00F43F23" w:rsidP="00F43F23">
            <w:pPr>
              <w:wordWrap/>
              <w:spacing w:after="0" w:line="240" w:lineRule="auto"/>
              <w:jc w:val="righ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F43F23">
              <w:rPr>
                <w:rFonts w:ascii="나눔스퀘어" w:eastAsia="나눔스퀘어" w:hAnsi="나눔스퀘어" w:cs="굴림" w:hint="eastAsia"/>
                <w:color w:val="5073A9"/>
                <w:kern w:val="0"/>
                <w:szCs w:val="20"/>
              </w:rPr>
              <w:t>▶ 앱스토어 앱 평점 4.8/5.0 획득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single" w:sz="12" w:space="0" w:color="BFBFBF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BA8C1AF" w14:textId="77777777" w:rsidR="00F43F23" w:rsidRPr="00F43F23" w:rsidRDefault="00F43F23" w:rsidP="00F43F23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12" w:space="0" w:color="BFBFBF"/>
              <w:bottom w:val="nil"/>
              <w:right w:val="nil"/>
            </w:tcBorders>
            <w:vAlign w:val="center"/>
            <w:hideMark/>
          </w:tcPr>
          <w:p w14:paraId="141B5162" w14:textId="77777777" w:rsidR="00F43F23" w:rsidRPr="00F43F23" w:rsidRDefault="00F43F23" w:rsidP="00F43F2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F43F23" w:rsidRPr="00F43F23" w14:paraId="353A640F" w14:textId="77777777" w:rsidTr="00F43F23">
        <w:trPr>
          <w:trHeight w:val="256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C0AB1DC" w14:textId="77777777" w:rsidR="00F43F23" w:rsidRPr="00F43F23" w:rsidRDefault="00F43F23" w:rsidP="00F43F2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5073A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15640ED" w14:textId="77777777" w:rsidR="00F43F23" w:rsidRPr="00F43F23" w:rsidRDefault="00F43F23" w:rsidP="00F43F23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F43F23">
              <w:rPr>
                <w:rFonts w:ascii="나눔스퀘어" w:eastAsia="나눔스퀘어" w:hAnsi="나눔스퀘어" w:cs="굴림" w:hint="eastAsia"/>
                <w:b/>
                <w:bCs/>
                <w:color w:val="FFFFFF"/>
                <w:kern w:val="0"/>
                <w:sz w:val="18"/>
                <w:szCs w:val="18"/>
              </w:rPr>
              <w:t>React.js, Node.js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5073A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505B59E" w14:textId="77777777" w:rsidR="00F43F23" w:rsidRPr="00F43F23" w:rsidRDefault="00F43F23" w:rsidP="00F43F23">
            <w:pPr>
              <w:wordWrap/>
              <w:spacing w:after="0" w:line="240" w:lineRule="auto"/>
              <w:jc w:val="righ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F43F23">
              <w:rPr>
                <w:rFonts w:ascii="나눔스퀘어" w:eastAsia="나눔스퀘어" w:hAnsi="나눔스퀘어" w:cs="굴림" w:hint="eastAsia"/>
                <w:b/>
                <w:bCs/>
                <w:color w:val="FFD700"/>
                <w:kern w:val="0"/>
                <w:szCs w:val="20"/>
              </w:rPr>
              <w:t>●●</w:t>
            </w:r>
            <w:r w:rsidRPr="00F43F23">
              <w:rPr>
                <w:rFonts w:ascii="나눔스퀘어" w:eastAsia="나눔스퀘어" w:hAnsi="나눔스퀘어" w:cs="굴림" w:hint="eastAsia"/>
                <w:b/>
                <w:bCs/>
                <w:color w:val="FFFFFF"/>
                <w:kern w:val="0"/>
                <w:szCs w:val="20"/>
              </w:rPr>
              <w:t>●●●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7152912" w14:textId="77777777" w:rsidR="00F43F23" w:rsidRPr="00F43F23" w:rsidRDefault="00F43F23" w:rsidP="00F43F2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12" w:space="0" w:color="BFBFBF"/>
            </w:tcBorders>
            <w:vAlign w:val="center"/>
            <w:hideMark/>
          </w:tcPr>
          <w:p w14:paraId="21D553A2" w14:textId="77777777" w:rsidR="00F43F23" w:rsidRPr="00F43F23" w:rsidRDefault="00F43F23" w:rsidP="00F43F2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single" w:sz="12" w:space="0" w:color="BFBFBF"/>
              <w:bottom w:val="single" w:sz="12" w:space="0" w:color="BFBFBF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FF63B41" w14:textId="77777777" w:rsidR="00F43F23" w:rsidRPr="00F43F23" w:rsidRDefault="00F43F23" w:rsidP="00F43F23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single" w:sz="12" w:space="0" w:color="BFBFBF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44BF870" w14:textId="77777777" w:rsidR="00F43F23" w:rsidRPr="00F43F23" w:rsidRDefault="00F43F23" w:rsidP="00F43F23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sz="12" w:space="0" w:color="BFBFBF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186DA00" w14:textId="77777777" w:rsidR="00F43F23" w:rsidRPr="00F43F23" w:rsidRDefault="00F43F23" w:rsidP="00F43F23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sz="12" w:space="0" w:color="BFBFBF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D65E879" w14:textId="77777777" w:rsidR="00F43F23" w:rsidRPr="00F43F23" w:rsidRDefault="00F43F23" w:rsidP="00F43F23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4417" w:type="dxa"/>
            <w:gridSpan w:val="2"/>
            <w:tcBorders>
              <w:top w:val="nil"/>
              <w:left w:val="nil"/>
              <w:bottom w:val="single" w:sz="12" w:space="0" w:color="BFBFBF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99445D1" w14:textId="77777777" w:rsidR="00F43F23" w:rsidRPr="00F43F23" w:rsidRDefault="00F43F23" w:rsidP="00F43F23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12" w:space="0" w:color="BFBFBF"/>
              <w:right w:val="single" w:sz="12" w:space="0" w:color="BFBFBF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847574B" w14:textId="77777777" w:rsidR="00F43F23" w:rsidRPr="00F43F23" w:rsidRDefault="00F43F23" w:rsidP="00F43F23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12" w:space="0" w:color="BFBFBF"/>
              <w:bottom w:val="nil"/>
              <w:right w:val="nil"/>
            </w:tcBorders>
            <w:vAlign w:val="center"/>
            <w:hideMark/>
          </w:tcPr>
          <w:p w14:paraId="53EC8F18" w14:textId="77777777" w:rsidR="00F43F23" w:rsidRPr="00F43F23" w:rsidRDefault="00F43F23" w:rsidP="00F43F2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F43F23" w:rsidRPr="00F43F23" w14:paraId="268FAB57" w14:textId="77777777" w:rsidTr="00F43F23">
        <w:trPr>
          <w:trHeight w:val="256"/>
        </w:trPr>
        <w:tc>
          <w:tcPr>
            <w:tcW w:w="38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5073A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C1D7336" w14:textId="77777777" w:rsidR="00F43F23" w:rsidRPr="00F43F23" w:rsidRDefault="00F43F23" w:rsidP="00F43F23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80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E4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0D99757" w14:textId="77777777" w:rsidR="00F43F23" w:rsidRPr="00F43F23" w:rsidRDefault="00F43F23" w:rsidP="00F43F23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</w:tbl>
    <w:p w14:paraId="22DA537A" w14:textId="77777777" w:rsidR="00AD16BB" w:rsidRPr="00A053D2" w:rsidRDefault="00AD16BB" w:rsidP="00F43F23">
      <w:pPr>
        <w:spacing w:line="240" w:lineRule="auto"/>
        <w:rPr>
          <w:rFonts w:hint="eastAsia"/>
        </w:rPr>
      </w:pPr>
    </w:p>
    <w:sectPr w:rsidR="00AD16BB" w:rsidRPr="00A053D2" w:rsidSect="00FC1F29">
      <w:pgSz w:w="11906" w:h="16837" w:code="9"/>
      <w:pgMar w:top="0" w:right="0" w:bottom="0" w:left="0" w:header="851" w:footer="851" w:gutter="0"/>
      <w:cols w:space="425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panose1 w:val="020B0804000101010101"/>
    <w:charset w:val="81"/>
    <w:family w:val="modern"/>
    <w:pitch w:val="variable"/>
    <w:sig w:usb0="F7002EFF" w:usb1="19DFFFFF" w:usb2="001BFDD7" w:usb3="00000000" w:csb0="001F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나눔스퀘어">
    <w:panose1 w:val="020B0600000101010101"/>
    <w:charset w:val="81"/>
    <w:family w:val="modern"/>
    <w:pitch w:val="variable"/>
    <w:sig w:usb0="00000203" w:usb1="29D72C10" w:usb2="00000010" w:usb3="00000000" w:csb0="00280005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bordersDoNotSurroundHeader/>
  <w:bordersDoNotSurroundFooter/>
  <w:proofState w:spelling="clean" w:grammar="clean"/>
  <w:defaultTabStop w:val="800"/>
  <w:drawingGridHorizontalSpacing w:val="100"/>
  <w:drawingGridVerticalSpacing w:val="136"/>
  <w:displayHorizontalDrawingGridEvery w:val="2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3D2"/>
    <w:rsid w:val="004B42F7"/>
    <w:rsid w:val="00627BDF"/>
    <w:rsid w:val="00A053D2"/>
    <w:rsid w:val="00AD16BB"/>
    <w:rsid w:val="00CC6F79"/>
    <w:rsid w:val="00F43F23"/>
    <w:rsid w:val="00FC1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B00B14"/>
  <w15:chartTrackingRefBased/>
  <w15:docId w15:val="{EB8895DB-2DEA-467E-BD17-CDD62ADF3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paragraph" w:styleId="1">
    <w:name w:val="heading 1"/>
    <w:basedOn w:val="a"/>
    <w:next w:val="a"/>
    <w:link w:val="1Char"/>
    <w:uiPriority w:val="9"/>
    <w:qFormat/>
    <w:rsid w:val="00A053D2"/>
    <w:pPr>
      <w:keepNext/>
      <w:keepLines/>
      <w:spacing w:before="280" w:after="80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A053D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A053D2"/>
    <w:pPr>
      <w:keepNext/>
      <w:keepLines/>
      <w:spacing w:before="160" w:after="80"/>
      <w:outlineLvl w:val="2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A053D2"/>
    <w:pPr>
      <w:keepNext/>
      <w:keepLines/>
      <w:spacing w:before="80" w:after="40"/>
      <w:outlineLvl w:val="3"/>
    </w:pPr>
    <w:rPr>
      <w:rFonts w:asciiTheme="majorHAnsi" w:eastAsiaTheme="majorEastAsia" w:hAnsiTheme="majorHAnsi" w:cstheme="majorBidi"/>
      <w:color w:val="000000" w:themeColor="tex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A053D2"/>
    <w:pPr>
      <w:keepNext/>
      <w:keepLines/>
      <w:spacing w:before="80" w:after="40"/>
      <w:ind w:leftChars="100" w:left="100"/>
      <w:outlineLvl w:val="4"/>
    </w:pPr>
    <w:rPr>
      <w:rFonts w:asciiTheme="majorHAnsi" w:eastAsiaTheme="majorEastAsia" w:hAnsiTheme="majorHAnsi" w:cstheme="majorBidi"/>
      <w:color w:val="000000" w:themeColor="text1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A053D2"/>
    <w:pPr>
      <w:keepNext/>
      <w:keepLines/>
      <w:spacing w:before="80" w:after="40"/>
      <w:ind w:leftChars="200" w:left="20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A053D2"/>
    <w:pPr>
      <w:keepNext/>
      <w:keepLines/>
      <w:spacing w:before="80" w:after="40"/>
      <w:ind w:leftChars="300" w:left="300"/>
      <w:outlineLvl w:val="6"/>
    </w:pPr>
    <w:rPr>
      <w:rFonts w:asciiTheme="majorHAnsi" w:eastAsiaTheme="majorEastAsia" w:hAnsiTheme="majorHAnsi" w:cstheme="majorBidi"/>
      <w:color w:val="000000" w:themeColor="text1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A053D2"/>
    <w:pPr>
      <w:keepNext/>
      <w:keepLines/>
      <w:spacing w:before="80" w:after="40"/>
      <w:ind w:leftChars="400" w:left="400"/>
      <w:outlineLvl w:val="7"/>
    </w:pPr>
    <w:rPr>
      <w:rFonts w:asciiTheme="majorHAnsi" w:eastAsiaTheme="majorEastAsia" w:hAnsiTheme="majorHAnsi" w:cstheme="majorBidi"/>
      <w:color w:val="000000" w:themeColor="text1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A053D2"/>
    <w:pPr>
      <w:keepNext/>
      <w:keepLines/>
      <w:spacing w:before="80" w:after="40"/>
      <w:ind w:leftChars="500" w:left="500"/>
      <w:outlineLvl w:val="8"/>
    </w:pPr>
    <w:rPr>
      <w:rFonts w:asciiTheme="majorHAnsi" w:eastAsiaTheme="majorEastAsia" w:hAnsiTheme="majorHAnsi" w:cstheme="majorBidi"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제목 1 Char"/>
    <w:basedOn w:val="a0"/>
    <w:link w:val="1"/>
    <w:uiPriority w:val="9"/>
    <w:rsid w:val="00A053D2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customStyle="1" w:styleId="2Char">
    <w:name w:val="제목 2 Char"/>
    <w:basedOn w:val="a0"/>
    <w:link w:val="2"/>
    <w:uiPriority w:val="9"/>
    <w:semiHidden/>
    <w:rsid w:val="00A053D2"/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character" w:customStyle="1" w:styleId="3Char">
    <w:name w:val="제목 3 Char"/>
    <w:basedOn w:val="a0"/>
    <w:link w:val="3"/>
    <w:uiPriority w:val="9"/>
    <w:semiHidden/>
    <w:rsid w:val="00A053D2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4Char">
    <w:name w:val="제목 4 Char"/>
    <w:basedOn w:val="a0"/>
    <w:link w:val="4"/>
    <w:uiPriority w:val="9"/>
    <w:semiHidden/>
    <w:rsid w:val="00A053D2"/>
    <w:rPr>
      <w:rFonts w:asciiTheme="majorHAnsi" w:eastAsiaTheme="majorEastAsia" w:hAnsiTheme="majorHAnsi" w:cstheme="majorBidi"/>
      <w:color w:val="000000" w:themeColor="text1"/>
    </w:rPr>
  </w:style>
  <w:style w:type="character" w:customStyle="1" w:styleId="5Char">
    <w:name w:val="제목 5 Char"/>
    <w:basedOn w:val="a0"/>
    <w:link w:val="5"/>
    <w:uiPriority w:val="9"/>
    <w:semiHidden/>
    <w:rsid w:val="00A053D2"/>
    <w:rPr>
      <w:rFonts w:asciiTheme="majorHAnsi" w:eastAsiaTheme="majorEastAsia" w:hAnsiTheme="majorHAnsi" w:cstheme="majorBidi"/>
      <w:color w:val="000000" w:themeColor="text1"/>
    </w:rPr>
  </w:style>
  <w:style w:type="character" w:customStyle="1" w:styleId="6Char">
    <w:name w:val="제목 6 Char"/>
    <w:basedOn w:val="a0"/>
    <w:link w:val="6"/>
    <w:uiPriority w:val="9"/>
    <w:semiHidden/>
    <w:rsid w:val="00A053D2"/>
    <w:rPr>
      <w:rFonts w:asciiTheme="majorHAnsi" w:eastAsiaTheme="majorEastAsia" w:hAnsiTheme="majorHAnsi" w:cstheme="majorBidi"/>
      <w:color w:val="000000" w:themeColor="text1"/>
    </w:rPr>
  </w:style>
  <w:style w:type="character" w:customStyle="1" w:styleId="7Char">
    <w:name w:val="제목 7 Char"/>
    <w:basedOn w:val="a0"/>
    <w:link w:val="7"/>
    <w:uiPriority w:val="9"/>
    <w:semiHidden/>
    <w:rsid w:val="00A053D2"/>
    <w:rPr>
      <w:rFonts w:asciiTheme="majorHAnsi" w:eastAsiaTheme="majorEastAsia" w:hAnsiTheme="majorHAnsi" w:cstheme="majorBidi"/>
      <w:color w:val="000000" w:themeColor="text1"/>
    </w:rPr>
  </w:style>
  <w:style w:type="character" w:customStyle="1" w:styleId="8Char">
    <w:name w:val="제목 8 Char"/>
    <w:basedOn w:val="a0"/>
    <w:link w:val="8"/>
    <w:uiPriority w:val="9"/>
    <w:semiHidden/>
    <w:rsid w:val="00A053D2"/>
    <w:rPr>
      <w:rFonts w:asciiTheme="majorHAnsi" w:eastAsiaTheme="majorEastAsia" w:hAnsiTheme="majorHAnsi" w:cstheme="majorBidi"/>
      <w:color w:val="000000" w:themeColor="text1"/>
    </w:rPr>
  </w:style>
  <w:style w:type="character" w:customStyle="1" w:styleId="9Char">
    <w:name w:val="제목 9 Char"/>
    <w:basedOn w:val="a0"/>
    <w:link w:val="9"/>
    <w:uiPriority w:val="9"/>
    <w:semiHidden/>
    <w:rsid w:val="00A053D2"/>
    <w:rPr>
      <w:rFonts w:asciiTheme="majorHAnsi" w:eastAsiaTheme="majorEastAsia" w:hAnsiTheme="majorHAnsi" w:cstheme="majorBidi"/>
      <w:color w:val="000000" w:themeColor="text1"/>
    </w:rPr>
  </w:style>
  <w:style w:type="paragraph" w:styleId="a3">
    <w:name w:val="Title"/>
    <w:basedOn w:val="a"/>
    <w:next w:val="a"/>
    <w:link w:val="Char"/>
    <w:uiPriority w:val="10"/>
    <w:qFormat/>
    <w:rsid w:val="00A053D2"/>
    <w:pPr>
      <w:spacing w:after="80" w:line="240" w:lineRule="auto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">
    <w:name w:val="제목 Char"/>
    <w:basedOn w:val="a0"/>
    <w:link w:val="a3"/>
    <w:uiPriority w:val="10"/>
    <w:rsid w:val="00A053D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4">
    <w:name w:val="Subtitle"/>
    <w:basedOn w:val="a"/>
    <w:next w:val="a"/>
    <w:link w:val="Char0"/>
    <w:uiPriority w:val="11"/>
    <w:qFormat/>
    <w:rsid w:val="00A053D2"/>
    <w:pPr>
      <w:numPr>
        <w:ilvl w:val="1"/>
      </w:numPr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character" w:customStyle="1" w:styleId="Char0">
    <w:name w:val="부제 Char"/>
    <w:basedOn w:val="a0"/>
    <w:link w:val="a4"/>
    <w:uiPriority w:val="11"/>
    <w:rsid w:val="00A053D2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5">
    <w:name w:val="Quote"/>
    <w:basedOn w:val="a"/>
    <w:next w:val="a"/>
    <w:link w:val="Char1"/>
    <w:uiPriority w:val="29"/>
    <w:qFormat/>
    <w:rsid w:val="00A053D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har1">
    <w:name w:val="인용 Char"/>
    <w:basedOn w:val="a0"/>
    <w:link w:val="a5"/>
    <w:uiPriority w:val="29"/>
    <w:rsid w:val="00A053D2"/>
    <w:rPr>
      <w:i/>
      <w:iCs/>
      <w:color w:val="404040" w:themeColor="text1" w:themeTint="BF"/>
    </w:rPr>
  </w:style>
  <w:style w:type="paragraph" w:styleId="a6">
    <w:name w:val="List Paragraph"/>
    <w:basedOn w:val="a"/>
    <w:uiPriority w:val="34"/>
    <w:qFormat/>
    <w:rsid w:val="00A053D2"/>
    <w:pPr>
      <w:ind w:left="720"/>
      <w:contextualSpacing/>
    </w:pPr>
  </w:style>
  <w:style w:type="character" w:styleId="a7">
    <w:name w:val="Intense Emphasis"/>
    <w:basedOn w:val="a0"/>
    <w:uiPriority w:val="21"/>
    <w:qFormat/>
    <w:rsid w:val="00A053D2"/>
    <w:rPr>
      <w:i/>
      <w:iCs/>
      <w:color w:val="0F4761" w:themeColor="accent1" w:themeShade="BF"/>
    </w:rPr>
  </w:style>
  <w:style w:type="paragraph" w:styleId="a8">
    <w:name w:val="Intense Quote"/>
    <w:basedOn w:val="a"/>
    <w:next w:val="a"/>
    <w:link w:val="Char2"/>
    <w:uiPriority w:val="30"/>
    <w:qFormat/>
    <w:rsid w:val="00A053D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har2">
    <w:name w:val="강한 인용 Char"/>
    <w:basedOn w:val="a0"/>
    <w:link w:val="a8"/>
    <w:uiPriority w:val="30"/>
    <w:rsid w:val="00A053D2"/>
    <w:rPr>
      <w:i/>
      <w:iCs/>
      <w:color w:val="0F4761" w:themeColor="accent1" w:themeShade="BF"/>
    </w:rPr>
  </w:style>
  <w:style w:type="character" w:styleId="a9">
    <w:name w:val="Intense Reference"/>
    <w:basedOn w:val="a0"/>
    <w:uiPriority w:val="32"/>
    <w:qFormat/>
    <w:rsid w:val="00A053D2"/>
    <w:rPr>
      <w:b/>
      <w:bCs/>
      <w:smallCaps/>
      <w:color w:val="0F4761" w:themeColor="accent1" w:themeShade="BF"/>
      <w:spacing w:val="5"/>
    </w:rPr>
  </w:style>
  <w:style w:type="paragraph" w:customStyle="1" w:styleId="aa">
    <w:name w:val="바탕글"/>
    <w:basedOn w:val="a"/>
    <w:rsid w:val="00A053D2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3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7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7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4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3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7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QK601</dc:creator>
  <cp:keywords/>
  <dc:description/>
  <cp:lastModifiedBy>QK601</cp:lastModifiedBy>
  <cp:revision>1</cp:revision>
  <dcterms:created xsi:type="dcterms:W3CDTF">2024-01-21T04:04:00Z</dcterms:created>
  <dcterms:modified xsi:type="dcterms:W3CDTF">2024-01-21T04:47:00Z</dcterms:modified>
</cp:coreProperties>
</file>