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4"/>
        <w:gridCol w:w="1353"/>
        <w:gridCol w:w="2440"/>
        <w:gridCol w:w="298"/>
        <w:gridCol w:w="776"/>
        <w:gridCol w:w="455"/>
        <w:gridCol w:w="2537"/>
      </w:tblGrid>
      <w:tr w:rsidR="00DC0E28" w:rsidRPr="0052618A" w14:paraId="3BC0AA40" w14:textId="77777777" w:rsidTr="00E929EE">
        <w:trPr>
          <w:trHeight w:val="782"/>
          <w:jc w:val="center"/>
        </w:trPr>
        <w:tc>
          <w:tcPr>
            <w:tcW w:w="2124" w:type="dxa"/>
            <w:vMerge w:val="restart"/>
            <w:shd w:val="clear" w:color="auto" w:fill="auto"/>
            <w:vAlign w:val="center"/>
          </w:tcPr>
          <w:p w14:paraId="6E0BD0CB" w14:textId="77777777" w:rsidR="00DC0E28" w:rsidRPr="0052618A" w:rsidRDefault="00DC0E28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859" w:type="dxa"/>
            <w:gridSpan w:val="6"/>
            <w:shd w:val="clear" w:color="auto" w:fill="auto"/>
            <w:vAlign w:val="center"/>
          </w:tcPr>
          <w:p w14:paraId="5655FC66" w14:textId="77777777" w:rsidR="00DC0E28" w:rsidRPr="0052618A" w:rsidRDefault="00DC0E28" w:rsidP="00441DF6">
            <w:pPr>
              <w:wordWrap/>
              <w:spacing w:line="360" w:lineRule="auto"/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52618A">
              <w:rPr>
                <w:rFonts w:hint="eastAsia"/>
                <w:b/>
                <w:bCs/>
                <w:sz w:val="36"/>
                <w:szCs w:val="36"/>
              </w:rPr>
              <w:t>이</w:t>
            </w:r>
            <w:r w:rsidR="00670C45" w:rsidRPr="0052618A">
              <w:rPr>
                <w:rFonts w:hint="eastAsia"/>
                <w:b/>
                <w:bCs/>
                <w:sz w:val="36"/>
                <w:szCs w:val="36"/>
              </w:rPr>
              <w:t xml:space="preserve">       </w:t>
            </w:r>
            <w:r w:rsidRPr="0052618A">
              <w:rPr>
                <w:rFonts w:hint="eastAsia"/>
                <w:b/>
                <w:bCs/>
                <w:sz w:val="36"/>
                <w:szCs w:val="36"/>
              </w:rPr>
              <w:t>력</w:t>
            </w:r>
            <w:r w:rsidR="00670C45" w:rsidRPr="0052618A">
              <w:rPr>
                <w:rFonts w:hint="eastAsia"/>
                <w:b/>
                <w:bCs/>
                <w:sz w:val="36"/>
                <w:szCs w:val="36"/>
              </w:rPr>
              <w:t xml:space="preserve">       </w:t>
            </w:r>
            <w:r w:rsidRPr="0052618A">
              <w:rPr>
                <w:rFonts w:hint="eastAsia"/>
                <w:b/>
                <w:bCs/>
                <w:sz w:val="36"/>
                <w:szCs w:val="36"/>
              </w:rPr>
              <w:t>서</w:t>
            </w:r>
          </w:p>
        </w:tc>
      </w:tr>
      <w:tr w:rsidR="00DC0E28" w:rsidRPr="0052618A" w14:paraId="2B0FD6D0" w14:textId="77777777" w:rsidTr="00E929EE">
        <w:trPr>
          <w:trHeight w:val="319"/>
          <w:jc w:val="center"/>
        </w:trPr>
        <w:tc>
          <w:tcPr>
            <w:tcW w:w="2124" w:type="dxa"/>
            <w:vMerge/>
            <w:shd w:val="clear" w:color="auto" w:fill="auto"/>
            <w:vAlign w:val="center"/>
          </w:tcPr>
          <w:p w14:paraId="695020E1" w14:textId="77777777" w:rsidR="00DC0E28" w:rsidRPr="0052618A" w:rsidRDefault="00DC0E28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14:paraId="420A4A74" w14:textId="77777777" w:rsidR="00DC0E28" w:rsidRPr="0052618A" w:rsidRDefault="00DC0E28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52618A">
              <w:rPr>
                <w:rFonts w:hint="eastAsia"/>
                <w:sz w:val="22"/>
                <w:szCs w:val="22"/>
              </w:rPr>
              <w:t>성</w:t>
            </w:r>
            <w:r w:rsidR="003A2369" w:rsidRPr="0052618A">
              <w:rPr>
                <w:rFonts w:hint="eastAsia"/>
                <w:sz w:val="22"/>
                <w:szCs w:val="22"/>
              </w:rPr>
              <w:t xml:space="preserve">    </w:t>
            </w:r>
            <w:r w:rsidRPr="0052618A">
              <w:rPr>
                <w:rFonts w:hint="eastAsia"/>
                <w:sz w:val="22"/>
                <w:szCs w:val="22"/>
              </w:rPr>
              <w:t>명</w:t>
            </w:r>
          </w:p>
        </w:tc>
        <w:tc>
          <w:tcPr>
            <w:tcW w:w="2738" w:type="dxa"/>
            <w:gridSpan w:val="2"/>
            <w:vMerge w:val="restart"/>
            <w:shd w:val="clear" w:color="auto" w:fill="auto"/>
            <w:vAlign w:val="center"/>
          </w:tcPr>
          <w:p w14:paraId="1FD72181" w14:textId="77777777" w:rsidR="00DC0E28" w:rsidRPr="0052618A" w:rsidRDefault="00DC0E28" w:rsidP="00441DF6">
            <w:pPr>
              <w:wordWrap/>
              <w:spacing w:line="360" w:lineRule="auto"/>
              <w:ind w:rightChars="126" w:right="252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68" w:type="dxa"/>
            <w:gridSpan w:val="3"/>
            <w:shd w:val="clear" w:color="auto" w:fill="auto"/>
            <w:vAlign w:val="center"/>
          </w:tcPr>
          <w:p w14:paraId="1B2D11C8" w14:textId="77777777" w:rsidR="00DC0E28" w:rsidRPr="0052618A" w:rsidRDefault="00DC0E28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52618A">
              <w:rPr>
                <w:rFonts w:hint="eastAsia"/>
                <w:sz w:val="22"/>
                <w:szCs w:val="22"/>
              </w:rPr>
              <w:t>주</w:t>
            </w:r>
            <w:r w:rsidR="00670C45" w:rsidRPr="0052618A">
              <w:rPr>
                <w:rFonts w:hint="eastAsia"/>
                <w:sz w:val="22"/>
                <w:szCs w:val="22"/>
              </w:rPr>
              <w:t xml:space="preserve"> </w:t>
            </w:r>
            <w:r w:rsidRPr="0052618A">
              <w:rPr>
                <w:rFonts w:hint="eastAsia"/>
                <w:sz w:val="22"/>
                <w:szCs w:val="22"/>
              </w:rPr>
              <w:t>민</w:t>
            </w:r>
            <w:r w:rsidR="00670C45" w:rsidRPr="0052618A">
              <w:rPr>
                <w:rFonts w:hint="eastAsia"/>
                <w:sz w:val="22"/>
                <w:szCs w:val="22"/>
              </w:rPr>
              <w:t xml:space="preserve"> </w:t>
            </w:r>
            <w:r w:rsidRPr="0052618A">
              <w:rPr>
                <w:rFonts w:hint="eastAsia"/>
                <w:sz w:val="22"/>
                <w:szCs w:val="22"/>
              </w:rPr>
              <w:t>등</w:t>
            </w:r>
            <w:r w:rsidR="00670C45" w:rsidRPr="0052618A">
              <w:rPr>
                <w:rFonts w:hint="eastAsia"/>
                <w:sz w:val="22"/>
                <w:szCs w:val="22"/>
              </w:rPr>
              <w:t xml:space="preserve"> </w:t>
            </w:r>
            <w:r w:rsidRPr="0052618A">
              <w:rPr>
                <w:rFonts w:hint="eastAsia"/>
                <w:sz w:val="22"/>
                <w:szCs w:val="22"/>
              </w:rPr>
              <w:t>록</w:t>
            </w:r>
            <w:r w:rsidR="00670C45" w:rsidRPr="0052618A">
              <w:rPr>
                <w:rFonts w:hint="eastAsia"/>
                <w:sz w:val="22"/>
                <w:szCs w:val="22"/>
              </w:rPr>
              <w:t xml:space="preserve"> </w:t>
            </w:r>
            <w:r w:rsidRPr="0052618A">
              <w:rPr>
                <w:rFonts w:hint="eastAsia"/>
                <w:sz w:val="22"/>
                <w:szCs w:val="22"/>
              </w:rPr>
              <w:t>번</w:t>
            </w:r>
            <w:r w:rsidR="00670C45" w:rsidRPr="0052618A">
              <w:rPr>
                <w:rFonts w:hint="eastAsia"/>
                <w:sz w:val="22"/>
                <w:szCs w:val="22"/>
              </w:rPr>
              <w:t xml:space="preserve"> </w:t>
            </w:r>
            <w:r w:rsidRPr="0052618A">
              <w:rPr>
                <w:rFonts w:hint="eastAsia"/>
                <w:sz w:val="22"/>
                <w:szCs w:val="22"/>
              </w:rPr>
              <w:t>호</w:t>
            </w:r>
          </w:p>
        </w:tc>
      </w:tr>
      <w:tr w:rsidR="00DC0E28" w:rsidRPr="0052618A" w14:paraId="5136D761" w14:textId="77777777" w:rsidTr="00E929EE">
        <w:trPr>
          <w:trHeight w:val="89"/>
          <w:jc w:val="center"/>
        </w:trPr>
        <w:tc>
          <w:tcPr>
            <w:tcW w:w="2124" w:type="dxa"/>
            <w:vMerge/>
            <w:shd w:val="clear" w:color="auto" w:fill="auto"/>
            <w:vAlign w:val="center"/>
          </w:tcPr>
          <w:p w14:paraId="19B0A309" w14:textId="77777777" w:rsidR="00DC0E28" w:rsidRPr="0052618A" w:rsidRDefault="00DC0E28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14:paraId="286B4FF6" w14:textId="77777777" w:rsidR="00DC0E28" w:rsidRPr="0052618A" w:rsidRDefault="00DC0E28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/>
            <w:shd w:val="clear" w:color="auto" w:fill="auto"/>
            <w:vAlign w:val="center"/>
          </w:tcPr>
          <w:p w14:paraId="37E752FB" w14:textId="77777777" w:rsidR="00DC0E28" w:rsidRPr="0052618A" w:rsidRDefault="00DC0E28" w:rsidP="00441DF6">
            <w:pPr>
              <w:wordWrap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68" w:type="dxa"/>
            <w:gridSpan w:val="3"/>
            <w:shd w:val="clear" w:color="auto" w:fill="auto"/>
            <w:vAlign w:val="center"/>
          </w:tcPr>
          <w:p w14:paraId="40672D04" w14:textId="77777777" w:rsidR="00DC0E28" w:rsidRPr="0052618A" w:rsidRDefault="00DC0E28" w:rsidP="00441DF6">
            <w:pPr>
              <w:wordWrap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DC0E28" w:rsidRPr="0052618A" w14:paraId="061FC78B" w14:textId="77777777" w:rsidTr="00E929EE">
        <w:trPr>
          <w:trHeight w:val="782"/>
          <w:jc w:val="center"/>
        </w:trPr>
        <w:tc>
          <w:tcPr>
            <w:tcW w:w="2124" w:type="dxa"/>
            <w:vMerge/>
            <w:shd w:val="clear" w:color="auto" w:fill="auto"/>
            <w:vAlign w:val="center"/>
          </w:tcPr>
          <w:p w14:paraId="3FF197C7" w14:textId="77777777" w:rsidR="00DC0E28" w:rsidRPr="0052618A" w:rsidRDefault="00DC0E28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32588A94" w14:textId="77777777" w:rsidR="00DC0E28" w:rsidRPr="0052618A" w:rsidRDefault="00DC0E28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52618A">
              <w:rPr>
                <w:rFonts w:hint="eastAsia"/>
                <w:sz w:val="22"/>
                <w:szCs w:val="22"/>
              </w:rPr>
              <w:t>생년월일</w:t>
            </w:r>
          </w:p>
        </w:tc>
        <w:tc>
          <w:tcPr>
            <w:tcW w:w="6506" w:type="dxa"/>
            <w:gridSpan w:val="5"/>
            <w:shd w:val="clear" w:color="auto" w:fill="auto"/>
            <w:vAlign w:val="center"/>
          </w:tcPr>
          <w:p w14:paraId="09C92F14" w14:textId="77777777" w:rsidR="00DC0E28" w:rsidRPr="0052618A" w:rsidRDefault="001353E6" w:rsidP="00441DF6">
            <w:pPr>
              <w:wordWrap/>
              <w:spacing w:line="360" w:lineRule="auto"/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년 월 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r>
              <w:rPr>
                <w:rFonts w:hint="eastAsia"/>
                <w:sz w:val="22"/>
                <w:szCs w:val="22"/>
              </w:rPr>
              <w:t>세</w:t>
            </w:r>
            <w:proofErr w:type="gramEnd"/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DC0E28" w:rsidRPr="0052618A" w14:paraId="7A0A0D2D" w14:textId="77777777" w:rsidTr="00E929EE">
        <w:trPr>
          <w:trHeight w:val="782"/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0C36D898" w14:textId="77777777" w:rsidR="00DC0E28" w:rsidRPr="0052618A" w:rsidRDefault="00DC0E28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52618A">
              <w:rPr>
                <w:rFonts w:hint="eastAsia"/>
                <w:sz w:val="22"/>
                <w:szCs w:val="22"/>
              </w:rPr>
              <w:t>주</w:t>
            </w:r>
            <w:r w:rsidR="0062458A" w:rsidRPr="0052618A">
              <w:rPr>
                <w:rFonts w:hint="eastAsia"/>
                <w:sz w:val="22"/>
                <w:szCs w:val="22"/>
              </w:rPr>
              <w:t xml:space="preserve">      </w:t>
            </w:r>
            <w:r w:rsidRPr="0052618A">
              <w:rPr>
                <w:rFonts w:hint="eastAsia"/>
                <w:sz w:val="22"/>
                <w:szCs w:val="22"/>
              </w:rPr>
              <w:t>소</w:t>
            </w:r>
          </w:p>
        </w:tc>
        <w:tc>
          <w:tcPr>
            <w:tcW w:w="7859" w:type="dxa"/>
            <w:gridSpan w:val="6"/>
            <w:shd w:val="clear" w:color="auto" w:fill="auto"/>
            <w:vAlign w:val="center"/>
          </w:tcPr>
          <w:p w14:paraId="2F20026E" w14:textId="77777777" w:rsidR="00DC0E28" w:rsidRPr="00577720" w:rsidRDefault="00DC0E28" w:rsidP="00441DF6">
            <w:pPr>
              <w:wordWrap/>
              <w:spacing w:line="360" w:lineRule="auto"/>
              <w:rPr>
                <w:rFonts w:hAnsi="바탕" w:hint="eastAsia"/>
                <w:sz w:val="22"/>
                <w:szCs w:val="22"/>
              </w:rPr>
            </w:pPr>
          </w:p>
        </w:tc>
      </w:tr>
      <w:tr w:rsidR="00DC0E28" w:rsidRPr="0052618A" w14:paraId="0B3D0582" w14:textId="77777777" w:rsidTr="00E929EE">
        <w:trPr>
          <w:trHeight w:val="466"/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6EA861AB" w14:textId="77777777" w:rsidR="00DC0E28" w:rsidRPr="0052618A" w:rsidRDefault="00DC0E28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 w:rsidRPr="0052618A">
              <w:rPr>
                <w:rFonts w:hint="eastAsia"/>
                <w:sz w:val="22"/>
                <w:szCs w:val="22"/>
              </w:rPr>
              <w:t>연</w:t>
            </w:r>
            <w:r w:rsidR="00670C45" w:rsidRPr="0052618A">
              <w:rPr>
                <w:rFonts w:hint="eastAsia"/>
                <w:sz w:val="22"/>
                <w:szCs w:val="22"/>
              </w:rPr>
              <w:t xml:space="preserve">  </w:t>
            </w:r>
            <w:proofErr w:type="spellStart"/>
            <w:r w:rsidRPr="0052618A">
              <w:rPr>
                <w:rFonts w:hint="eastAsia"/>
                <w:sz w:val="22"/>
                <w:szCs w:val="22"/>
              </w:rPr>
              <w:t>락</w:t>
            </w:r>
            <w:proofErr w:type="spellEnd"/>
            <w:proofErr w:type="gramEnd"/>
            <w:r w:rsidR="00670C45" w:rsidRPr="0052618A">
              <w:rPr>
                <w:rFonts w:hint="eastAsia"/>
                <w:sz w:val="22"/>
                <w:szCs w:val="22"/>
              </w:rPr>
              <w:t xml:space="preserve">  </w:t>
            </w:r>
            <w:r w:rsidRPr="0052618A">
              <w:rPr>
                <w:rFonts w:hint="eastAsia"/>
                <w:sz w:val="22"/>
                <w:szCs w:val="22"/>
              </w:rPr>
              <w:t>처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CB7D3BB" w14:textId="77777777" w:rsidR="00DC0E28" w:rsidRPr="0052618A" w:rsidRDefault="00DC0E28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52618A">
              <w:rPr>
                <w:rFonts w:hint="eastAsia"/>
                <w:sz w:val="22"/>
                <w:szCs w:val="22"/>
              </w:rPr>
              <w:t>휴대폰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3429B74" w14:textId="77777777" w:rsidR="00DC0E28" w:rsidRPr="0052618A" w:rsidRDefault="00DC0E28" w:rsidP="00441DF6">
            <w:pPr>
              <w:wordWrap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6D5287E8" w14:textId="77777777" w:rsidR="00DC0E28" w:rsidRPr="0052618A" w:rsidRDefault="00DC0E28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52618A">
              <w:rPr>
                <w:rFonts w:hint="eastAsia"/>
                <w:sz w:val="22"/>
                <w:szCs w:val="22"/>
              </w:rPr>
              <w:t>이메일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14:paraId="1234B629" w14:textId="77777777" w:rsidR="00DC0E28" w:rsidRPr="0052618A" w:rsidRDefault="00DC0E28" w:rsidP="00441DF6">
            <w:pPr>
              <w:wordWrap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DC0E28" w:rsidRPr="0052618A" w14:paraId="72839BCA" w14:textId="77777777" w:rsidTr="00E929EE">
        <w:trPr>
          <w:trHeight w:val="782"/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3F09120F" w14:textId="77777777" w:rsidR="00DC0E28" w:rsidRPr="0052618A" w:rsidRDefault="00DC0E28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 w:rsidRPr="0052618A">
              <w:rPr>
                <w:rFonts w:hint="eastAsia"/>
                <w:sz w:val="22"/>
                <w:szCs w:val="22"/>
              </w:rPr>
              <w:t>년  월</w:t>
            </w:r>
            <w:proofErr w:type="gramEnd"/>
          </w:p>
        </w:tc>
        <w:tc>
          <w:tcPr>
            <w:tcW w:w="5322" w:type="dxa"/>
            <w:gridSpan w:val="5"/>
            <w:shd w:val="clear" w:color="auto" w:fill="auto"/>
            <w:vAlign w:val="center"/>
          </w:tcPr>
          <w:p w14:paraId="5A06AE60" w14:textId="77777777" w:rsidR="00DC0E28" w:rsidRPr="0052618A" w:rsidRDefault="00DC0E28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 w:rsidRPr="0052618A">
              <w:rPr>
                <w:rFonts w:hint="eastAsia"/>
                <w:sz w:val="22"/>
                <w:szCs w:val="22"/>
              </w:rPr>
              <w:t>학</w:t>
            </w:r>
            <w:r w:rsidR="0031229A" w:rsidRPr="0052618A">
              <w:rPr>
                <w:rFonts w:hint="eastAsia"/>
                <w:sz w:val="22"/>
                <w:szCs w:val="22"/>
              </w:rPr>
              <w:t xml:space="preserve">  </w:t>
            </w:r>
            <w:r w:rsidRPr="0052618A">
              <w:rPr>
                <w:rFonts w:hint="eastAsia"/>
                <w:sz w:val="22"/>
                <w:szCs w:val="22"/>
              </w:rPr>
              <w:t>력</w:t>
            </w:r>
            <w:proofErr w:type="gramEnd"/>
            <w:r w:rsidR="0031229A" w:rsidRPr="0052618A">
              <w:rPr>
                <w:rFonts w:hint="eastAsia"/>
                <w:sz w:val="22"/>
                <w:szCs w:val="22"/>
              </w:rPr>
              <w:t xml:space="preserve">   </w:t>
            </w:r>
            <w:r w:rsidRPr="0052618A">
              <w:rPr>
                <w:rFonts w:hint="eastAsia"/>
                <w:sz w:val="22"/>
                <w:szCs w:val="22"/>
              </w:rPr>
              <w:t xml:space="preserve"> 및</w:t>
            </w:r>
            <w:r w:rsidR="0031229A" w:rsidRPr="0052618A">
              <w:rPr>
                <w:rFonts w:hint="eastAsia"/>
                <w:sz w:val="22"/>
                <w:szCs w:val="22"/>
              </w:rPr>
              <w:t xml:space="preserve">   </w:t>
            </w:r>
            <w:r w:rsidRPr="0052618A">
              <w:rPr>
                <w:rFonts w:hint="eastAsia"/>
                <w:sz w:val="22"/>
                <w:szCs w:val="22"/>
              </w:rPr>
              <w:t xml:space="preserve"> 경</w:t>
            </w:r>
            <w:r w:rsidR="0031229A" w:rsidRPr="0052618A">
              <w:rPr>
                <w:rFonts w:hint="eastAsia"/>
                <w:sz w:val="22"/>
                <w:szCs w:val="22"/>
              </w:rPr>
              <w:t xml:space="preserve">  </w:t>
            </w:r>
            <w:r w:rsidRPr="0052618A">
              <w:rPr>
                <w:rFonts w:hint="eastAsia"/>
                <w:sz w:val="22"/>
                <w:szCs w:val="22"/>
              </w:rPr>
              <w:t>력</w:t>
            </w:r>
            <w:r w:rsidR="0031229A" w:rsidRPr="0052618A">
              <w:rPr>
                <w:rFonts w:hint="eastAsia"/>
                <w:sz w:val="22"/>
                <w:szCs w:val="22"/>
              </w:rPr>
              <w:t xml:space="preserve">  </w:t>
            </w:r>
            <w:r w:rsidRPr="0052618A">
              <w:rPr>
                <w:rFonts w:hint="eastAsia"/>
                <w:sz w:val="22"/>
                <w:szCs w:val="22"/>
              </w:rPr>
              <w:t>사</w:t>
            </w:r>
            <w:r w:rsidR="0031229A" w:rsidRPr="0052618A">
              <w:rPr>
                <w:rFonts w:hint="eastAsia"/>
                <w:sz w:val="22"/>
                <w:szCs w:val="22"/>
              </w:rPr>
              <w:t xml:space="preserve">  </w:t>
            </w:r>
            <w:r w:rsidRPr="0052618A">
              <w:rPr>
                <w:rFonts w:hint="eastAsia"/>
                <w:sz w:val="22"/>
                <w:szCs w:val="22"/>
              </w:rPr>
              <w:t>항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4D5C8C6A" w14:textId="77777777" w:rsidR="00DC0E28" w:rsidRPr="0052618A" w:rsidRDefault="0076315F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분 </w:t>
            </w:r>
            <w:proofErr w:type="gramStart"/>
            <w:r>
              <w:rPr>
                <w:rFonts w:hint="eastAsia"/>
                <w:sz w:val="22"/>
                <w:szCs w:val="22"/>
              </w:rPr>
              <w:t>류  및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</w:t>
            </w:r>
            <w:r w:rsidR="00E929EE">
              <w:rPr>
                <w:rFonts w:hint="eastAsia"/>
                <w:sz w:val="22"/>
                <w:szCs w:val="22"/>
              </w:rPr>
              <w:t>경 력 기 간</w:t>
            </w:r>
          </w:p>
        </w:tc>
      </w:tr>
      <w:tr w:rsidR="00E929EE" w:rsidRPr="0052618A" w14:paraId="50963155" w14:textId="77777777" w:rsidTr="00A62644">
        <w:trPr>
          <w:trHeight w:val="719"/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3DFC9A0E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shd w:val="clear" w:color="auto" w:fill="auto"/>
            <w:vAlign w:val="center"/>
          </w:tcPr>
          <w:p w14:paraId="1EAEE6BA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36D626AB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929EE" w:rsidRPr="0052618A" w14:paraId="19FAF740" w14:textId="77777777" w:rsidTr="00A62644">
        <w:trPr>
          <w:trHeight w:val="719"/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2CEF6119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shd w:val="clear" w:color="auto" w:fill="auto"/>
            <w:vAlign w:val="center"/>
          </w:tcPr>
          <w:p w14:paraId="766CC00A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4510362B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929EE" w:rsidRPr="0052618A" w14:paraId="07762DEF" w14:textId="77777777" w:rsidTr="00A62644">
        <w:trPr>
          <w:trHeight w:val="719"/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4BEC0DBE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shd w:val="clear" w:color="auto" w:fill="auto"/>
            <w:vAlign w:val="center"/>
          </w:tcPr>
          <w:p w14:paraId="39D81468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3193A037" w14:textId="77777777" w:rsidR="00E929EE" w:rsidRPr="0015064B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929EE" w:rsidRPr="0052618A" w14:paraId="709E526F" w14:textId="77777777" w:rsidTr="00A62644">
        <w:trPr>
          <w:trHeight w:val="719"/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5BCCD608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shd w:val="clear" w:color="auto" w:fill="auto"/>
            <w:vAlign w:val="center"/>
          </w:tcPr>
          <w:p w14:paraId="5C3BD130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7DD507EF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929EE" w:rsidRPr="0052618A" w14:paraId="162B4C47" w14:textId="77777777" w:rsidTr="00A62644">
        <w:trPr>
          <w:trHeight w:val="719"/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04CD5AD9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shd w:val="clear" w:color="auto" w:fill="auto"/>
            <w:vAlign w:val="center"/>
          </w:tcPr>
          <w:p w14:paraId="5522E74F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3710AF8C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929EE" w:rsidRPr="0052618A" w14:paraId="4E6913EE" w14:textId="77777777" w:rsidTr="00A62644">
        <w:trPr>
          <w:trHeight w:val="719"/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1619FF09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shd w:val="clear" w:color="auto" w:fill="auto"/>
            <w:vAlign w:val="center"/>
          </w:tcPr>
          <w:p w14:paraId="7E59BB6E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53786FE2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929EE" w:rsidRPr="0052618A" w14:paraId="718228BB" w14:textId="77777777" w:rsidTr="00A62644">
        <w:trPr>
          <w:trHeight w:val="719"/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302E81B4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shd w:val="clear" w:color="auto" w:fill="auto"/>
            <w:vAlign w:val="center"/>
          </w:tcPr>
          <w:p w14:paraId="0332B3FB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4B2F52A4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929EE" w:rsidRPr="0052618A" w14:paraId="2A754DDF" w14:textId="77777777" w:rsidTr="00A62644">
        <w:trPr>
          <w:trHeight w:val="719"/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296185E5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shd w:val="clear" w:color="auto" w:fill="auto"/>
            <w:vAlign w:val="center"/>
          </w:tcPr>
          <w:p w14:paraId="1D5A74B1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323B5D41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929EE" w:rsidRPr="0052618A" w14:paraId="40A8F5C3" w14:textId="77777777" w:rsidTr="00A62644">
        <w:trPr>
          <w:trHeight w:val="719"/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713933E2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shd w:val="clear" w:color="auto" w:fill="auto"/>
            <w:vAlign w:val="center"/>
          </w:tcPr>
          <w:p w14:paraId="3A885711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1B810BA8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929EE" w:rsidRPr="0052618A" w14:paraId="6DF9F26C" w14:textId="77777777" w:rsidTr="00A62644">
        <w:trPr>
          <w:trHeight w:val="719"/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2CE9097D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shd w:val="clear" w:color="auto" w:fill="auto"/>
            <w:vAlign w:val="center"/>
          </w:tcPr>
          <w:p w14:paraId="031DDD7A" w14:textId="77777777" w:rsidR="00E929EE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2BC6355D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929EE" w:rsidRPr="0052618A" w14:paraId="1BDEA12C" w14:textId="77777777" w:rsidTr="00A62644">
        <w:trPr>
          <w:trHeight w:val="719"/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28D60E93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shd w:val="clear" w:color="auto" w:fill="auto"/>
            <w:vAlign w:val="center"/>
          </w:tcPr>
          <w:p w14:paraId="36F9E243" w14:textId="77777777" w:rsidR="00E929EE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2B69FB68" w14:textId="77777777" w:rsidR="00E929EE" w:rsidRPr="0052618A" w:rsidRDefault="00E929EE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546DFE" w:rsidRPr="0052618A" w14:paraId="6EA23399" w14:textId="77777777" w:rsidTr="00E929EE">
        <w:trPr>
          <w:trHeight w:val="719"/>
          <w:jc w:val="center"/>
        </w:trPr>
        <w:tc>
          <w:tcPr>
            <w:tcW w:w="9983" w:type="dxa"/>
            <w:gridSpan w:val="7"/>
            <w:shd w:val="clear" w:color="auto" w:fill="auto"/>
            <w:vAlign w:val="center"/>
          </w:tcPr>
          <w:p w14:paraId="46D9C709" w14:textId="77777777" w:rsidR="00546DFE" w:rsidRPr="0052618A" w:rsidRDefault="00546DFE" w:rsidP="00441DF6">
            <w:pPr>
              <w:wordWrap/>
              <w:spacing w:line="360" w:lineRule="auto"/>
              <w:jc w:val="center"/>
              <w:rPr>
                <w:rFonts w:hint="eastAsia"/>
                <w:sz w:val="24"/>
              </w:rPr>
            </w:pPr>
            <w:r w:rsidRPr="0052618A">
              <w:rPr>
                <w:rFonts w:hint="eastAsia"/>
                <w:sz w:val="24"/>
              </w:rPr>
              <w:t xml:space="preserve">위 사실이 </w:t>
            </w:r>
            <w:proofErr w:type="gramStart"/>
            <w:r w:rsidRPr="0052618A">
              <w:rPr>
                <w:rFonts w:hint="eastAsia"/>
                <w:sz w:val="24"/>
              </w:rPr>
              <w:t>틀림없음</w:t>
            </w:r>
            <w:proofErr w:type="gramEnd"/>
          </w:p>
          <w:p w14:paraId="2BB58AFF" w14:textId="77777777" w:rsidR="00546DFE" w:rsidRPr="0052618A" w:rsidRDefault="00441DF6" w:rsidP="00441DF6">
            <w:pPr>
              <w:wordWrap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4"/>
              </w:rPr>
              <w:t xml:space="preserve">                                                      </w:t>
            </w:r>
            <w:r w:rsidR="00546DFE" w:rsidRPr="0052618A">
              <w:rPr>
                <w:rFonts w:hint="eastAsia"/>
                <w:sz w:val="24"/>
              </w:rPr>
              <w:t>작성자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(</w:t>
            </w:r>
            <w:r>
              <w:rPr>
                <w:rFonts w:hint="eastAsia"/>
                <w:sz w:val="24"/>
              </w:rPr>
              <w:t>인</w:t>
            </w:r>
            <w:r>
              <w:rPr>
                <w:sz w:val="24"/>
              </w:rPr>
              <w:t>)</w:t>
            </w:r>
          </w:p>
        </w:tc>
      </w:tr>
    </w:tbl>
    <w:p w14:paraId="5FA2620D" w14:textId="77777777" w:rsidR="0065220F" w:rsidRPr="00DC0E28" w:rsidRDefault="0065220F" w:rsidP="00441DF6">
      <w:pPr>
        <w:wordWrap/>
        <w:spacing w:line="360" w:lineRule="auto"/>
        <w:rPr>
          <w:rFonts w:hint="eastAsia"/>
        </w:rPr>
      </w:pPr>
    </w:p>
    <w:sectPr w:rsidR="0065220F" w:rsidRPr="00DC0E28" w:rsidSect="00B011A3">
      <w:pgSz w:w="11906" w:h="16838" w:code="9"/>
      <w:pgMar w:top="1134" w:right="720" w:bottom="1134" w:left="720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244"/>
    <w:rsid w:val="00114D9D"/>
    <w:rsid w:val="001353E6"/>
    <w:rsid w:val="0015064B"/>
    <w:rsid w:val="002137E3"/>
    <w:rsid w:val="00230DED"/>
    <w:rsid w:val="0031229A"/>
    <w:rsid w:val="003514FA"/>
    <w:rsid w:val="00370B4D"/>
    <w:rsid w:val="003A2369"/>
    <w:rsid w:val="00441DF6"/>
    <w:rsid w:val="004B5325"/>
    <w:rsid w:val="004B56DE"/>
    <w:rsid w:val="004D5A8E"/>
    <w:rsid w:val="0052618A"/>
    <w:rsid w:val="00546DFE"/>
    <w:rsid w:val="00577720"/>
    <w:rsid w:val="00605244"/>
    <w:rsid w:val="0062458A"/>
    <w:rsid w:val="00625519"/>
    <w:rsid w:val="0065220F"/>
    <w:rsid w:val="00670C45"/>
    <w:rsid w:val="00681BA5"/>
    <w:rsid w:val="0070120B"/>
    <w:rsid w:val="00746F6C"/>
    <w:rsid w:val="0076315F"/>
    <w:rsid w:val="00833FA4"/>
    <w:rsid w:val="00892B73"/>
    <w:rsid w:val="00956D57"/>
    <w:rsid w:val="009E6CA6"/>
    <w:rsid w:val="00A62644"/>
    <w:rsid w:val="00B011A3"/>
    <w:rsid w:val="00C24325"/>
    <w:rsid w:val="00D74164"/>
    <w:rsid w:val="00DC0E28"/>
    <w:rsid w:val="00E15518"/>
    <w:rsid w:val="00E90DC7"/>
    <w:rsid w:val="00E929EE"/>
    <w:rsid w:val="00F8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1A2BB"/>
  <w15:chartTrackingRefBased/>
  <w15:docId w15:val="{50A4128B-71A5-4339-9561-BF5E0BE0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0DC7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77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전병민</dc:creator>
  <cp:keywords/>
  <dc:description/>
  <cp:lastModifiedBy>QK601</cp:lastModifiedBy>
  <cp:revision>2</cp:revision>
  <cp:lastPrinted>2021-04-21T04:39:00Z</cp:lastPrinted>
  <dcterms:created xsi:type="dcterms:W3CDTF">2024-02-12T23:58:00Z</dcterms:created>
  <dcterms:modified xsi:type="dcterms:W3CDTF">2024-02-12T23:58:00Z</dcterms:modified>
</cp:coreProperties>
</file>