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560"/>
        <w:gridCol w:w="1120"/>
        <w:gridCol w:w="1120"/>
        <w:gridCol w:w="560"/>
        <w:gridCol w:w="560"/>
        <w:gridCol w:w="219"/>
        <w:gridCol w:w="362"/>
        <w:gridCol w:w="593"/>
        <w:gridCol w:w="96"/>
        <w:gridCol w:w="1029"/>
        <w:gridCol w:w="2240"/>
      </w:tblGrid>
      <w:tr w:rsidR="00A93B59" w:rsidRPr="00A93B59" w14:paraId="47798F8E" w14:textId="77777777" w:rsidTr="00A93B59">
        <w:trPr>
          <w:trHeight w:val="660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7775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 ExtraBold" w:eastAsia="나눔스퀘어 ExtraBold" w:hAnsi="나눔스퀘어 ExtraBold" w:cs="굴림"/>
                <w:b/>
                <w:bCs/>
                <w:color w:val="414655"/>
                <w:kern w:val="0"/>
                <w:sz w:val="50"/>
                <w:szCs w:val="50"/>
                <w14:ligatures w14:val="none"/>
              </w:rPr>
            </w:pPr>
            <w:r w:rsidRPr="00A93B59">
              <w:rPr>
                <w:rFonts w:ascii="나눔스퀘어 ExtraBold" w:eastAsia="나눔스퀘어 ExtraBold" w:hAnsi="나눔스퀘어 ExtraBold" w:cs="굴림" w:hint="eastAsia"/>
                <w:b/>
                <w:bCs/>
                <w:color w:val="414655"/>
                <w:kern w:val="0"/>
                <w:sz w:val="50"/>
                <w:szCs w:val="50"/>
                <w14:ligatures w14:val="none"/>
              </w:rPr>
              <w:t>입사지원서</w:t>
            </w:r>
          </w:p>
        </w:tc>
      </w:tr>
      <w:tr w:rsidR="00A93B59" w:rsidRPr="00A93B59" w14:paraId="1786F317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2270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 ExtraBold" w:eastAsia="나눔스퀘어 ExtraBold" w:hAnsi="나눔스퀘어 ExtraBold" w:cs="굴림" w:hint="eastAsia"/>
                <w:b/>
                <w:bCs/>
                <w:color w:val="414655"/>
                <w:kern w:val="0"/>
                <w:sz w:val="50"/>
                <w:szCs w:val="50"/>
                <w14:ligatures w14:val="none"/>
              </w:rPr>
            </w:pPr>
          </w:p>
        </w:tc>
      </w:tr>
      <w:tr w:rsidR="00A93B59" w:rsidRPr="00A93B59" w14:paraId="60B9712B" w14:textId="77777777" w:rsidTr="00A93B59">
        <w:trPr>
          <w:trHeight w:val="441"/>
        </w:trPr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8690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515FA6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40404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CF28B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지원분야</w:t>
            </w:r>
          </w:p>
        </w:tc>
        <w:tc>
          <w:tcPr>
            <w:tcW w:w="3510" w:type="dxa"/>
            <w:gridSpan w:val="7"/>
            <w:tcBorders>
              <w:top w:val="single" w:sz="12" w:space="0" w:color="40404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58C96B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029" w:type="dxa"/>
            <w:tcBorders>
              <w:top w:val="single" w:sz="12" w:space="0" w:color="40404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33F3C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경력여부</w:t>
            </w:r>
          </w:p>
        </w:tc>
        <w:tc>
          <w:tcPr>
            <w:tcW w:w="2240" w:type="dxa"/>
            <w:tcBorders>
              <w:top w:val="single" w:sz="12" w:space="0" w:color="40404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1BCDF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  <w14:ligatures w14:val="none"/>
              </w:rPr>
            </w:pPr>
            <w:r w:rsidRPr="00A93B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  <w14:ligatures w14:val="none"/>
              </w:rPr>
              <w:t>☑</w:t>
            </w:r>
            <w:r w:rsidRPr="00A93B59">
              <w:rPr>
                <w:rFonts w:ascii="맑은 고딕" w:eastAsia="맑은 고딕" w:hAnsi="맑은 고딕" w:cs="함초롬바탕" w:hint="eastAsia"/>
                <w:color w:val="000000"/>
                <w:kern w:val="0"/>
                <w:sz w:val="10"/>
                <w:szCs w:val="10"/>
                <w14:ligatures w14:val="none"/>
              </w:rPr>
              <w:t xml:space="preserve"> </w:t>
            </w:r>
            <w:r w:rsidRPr="00A93B59">
              <w:rPr>
                <w:rFonts w:ascii="나눔스퀘어" w:eastAsia="나눔스퀘어" w:hAnsi="나눔스퀘어" w:cs="함초롬바탕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신입 </w:t>
            </w:r>
            <w:r w:rsidRPr="00A93B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  <w14:ligatures w14:val="none"/>
              </w:rPr>
              <w:t>□</w:t>
            </w:r>
            <w:r w:rsidRPr="00A93B59">
              <w:rPr>
                <w:rFonts w:ascii="맑은 고딕" w:eastAsia="맑은 고딕" w:hAnsi="맑은 고딕" w:cs="함초롬바탕" w:hint="eastAsia"/>
                <w:color w:val="000000"/>
                <w:kern w:val="0"/>
                <w:sz w:val="10"/>
                <w:szCs w:val="10"/>
                <w14:ligatures w14:val="none"/>
              </w:rPr>
              <w:t xml:space="preserve"> </w:t>
            </w:r>
            <w:r w:rsidRPr="00A93B59">
              <w:rPr>
                <w:rFonts w:ascii="나눔스퀘어" w:eastAsia="나눔스퀘어" w:hAnsi="나눔스퀘어" w:cs="함초롬바탕" w:hint="eastAsia"/>
                <w:color w:val="000000"/>
                <w:kern w:val="0"/>
                <w:sz w:val="20"/>
                <w:szCs w:val="20"/>
                <w14:ligatures w14:val="none"/>
              </w:rPr>
              <w:t>경력</w:t>
            </w:r>
          </w:p>
        </w:tc>
      </w:tr>
      <w:tr w:rsidR="00A93B59" w:rsidRPr="00A93B59" w14:paraId="3FE4714A" w14:textId="77777777" w:rsidTr="00A93B59">
        <w:trPr>
          <w:trHeight w:val="441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762C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D626B0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97346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성명(국문)</w:t>
            </w:r>
          </w:p>
        </w:tc>
        <w:tc>
          <w:tcPr>
            <w:tcW w:w="245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C361F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0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91F9D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성명(영문)</w:t>
            </w:r>
          </w:p>
        </w:tc>
        <w:tc>
          <w:tcPr>
            <w:tcW w:w="32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29FD3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19CDF237" w14:textId="77777777" w:rsidTr="00A93B59">
        <w:trPr>
          <w:trHeight w:val="441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AE7D8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FD19A5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CD900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생년월일</w:t>
            </w:r>
          </w:p>
        </w:tc>
        <w:tc>
          <w:tcPr>
            <w:tcW w:w="245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1C3D0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     년    월    일</w:t>
            </w:r>
          </w:p>
        </w:tc>
        <w:tc>
          <w:tcPr>
            <w:tcW w:w="10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5D39F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연락처</w:t>
            </w:r>
          </w:p>
        </w:tc>
        <w:tc>
          <w:tcPr>
            <w:tcW w:w="32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86649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2102E986" w14:textId="77777777" w:rsidTr="00A93B59">
        <w:trPr>
          <w:trHeight w:val="441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1D70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350C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AFD52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이메일</w:t>
            </w:r>
          </w:p>
        </w:tc>
        <w:tc>
          <w:tcPr>
            <w:tcW w:w="677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9270E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226917AA" w14:textId="77777777" w:rsidTr="00A93B59">
        <w:trPr>
          <w:trHeight w:val="441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580B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E7A77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0FBEB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주소</w:t>
            </w:r>
          </w:p>
        </w:tc>
        <w:tc>
          <w:tcPr>
            <w:tcW w:w="677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15624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3823D94A" w14:textId="77777777" w:rsidTr="00A93B59">
        <w:trPr>
          <w:trHeight w:val="441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D999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BB197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12" w:space="0" w:color="40404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CCC69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병역사항</w:t>
            </w:r>
          </w:p>
        </w:tc>
        <w:tc>
          <w:tcPr>
            <w:tcW w:w="6779" w:type="dxa"/>
            <w:gridSpan w:val="9"/>
            <w:tcBorders>
              <w:top w:val="single" w:sz="4" w:space="0" w:color="BFBFBF"/>
              <w:left w:val="nil"/>
              <w:bottom w:val="single" w:sz="12" w:space="0" w:color="40404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EC73D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나눔스퀘어" w:eastAsia="나눔스퀘어" w:hAnsi="나눔스퀘어" w:cs="굴림" w:hint="eastAsia"/>
                <w:color w:val="000000"/>
                <w:kern w:val="0"/>
                <w:sz w:val="24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4"/>
                <w14:ligatures w14:val="none"/>
              </w:rPr>
              <w:t xml:space="preserve">□ </w:t>
            </w:r>
            <w:proofErr w:type="gramStart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필  □</w:t>
            </w:r>
            <w:proofErr w:type="gramEnd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미필 □ 면제 </w:t>
            </w:r>
            <w:r w:rsidRPr="00A93B59">
              <w:rPr>
                <w:rFonts w:ascii="Segoe UI Symbol" w:eastAsia="나눔스퀘어" w:hAnsi="Segoe UI Symbol" w:cs="굴림"/>
                <w:color w:val="000000"/>
                <w:kern w:val="0"/>
                <w:sz w:val="20"/>
                <w:szCs w:val="20"/>
                <w14:ligatures w14:val="none"/>
              </w:rPr>
              <w:t>☑</w:t>
            </w: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해당없음</w:t>
            </w:r>
            <w:proofErr w:type="spellEnd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/ </w:t>
            </w:r>
            <w:r w:rsidRPr="00A93B59">
              <w:rPr>
                <w:rFonts w:ascii="나눔스퀘어" w:eastAsia="나눔스퀘어" w:hAnsi="나눔스퀘어" w:cs="굴림" w:hint="eastAsia"/>
                <w:color w:val="BFBFBF"/>
                <w:kern w:val="0"/>
                <w:sz w:val="20"/>
                <w:szCs w:val="20"/>
                <w14:ligatures w14:val="none"/>
              </w:rPr>
              <w:t>복무기간, 군별코드, 계급or 면제사유</w:t>
            </w:r>
          </w:p>
        </w:tc>
      </w:tr>
      <w:tr w:rsidR="00A93B59" w:rsidRPr="00A93B59" w14:paraId="730039F0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C6D8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both"/>
              <w:rPr>
                <w:rFonts w:ascii="나눔스퀘어" w:eastAsia="나눔스퀘어" w:hAnsi="나눔스퀘어" w:cs="굴림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A93B59" w:rsidRPr="00A93B59" w14:paraId="393C5341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947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학력사항</w:t>
            </w:r>
          </w:p>
        </w:tc>
      </w:tr>
      <w:tr w:rsidR="00A93B59" w:rsidRPr="00A93B59" w14:paraId="7550ACBD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5A52C84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재학기간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34D9C8D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학교명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21FBE9A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전공 및 수료과목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414655"/>
            <w:vAlign w:val="center"/>
            <w:hideMark/>
          </w:tcPr>
          <w:p w14:paraId="583E9E6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소재지</w:t>
            </w:r>
          </w:p>
        </w:tc>
      </w:tr>
      <w:tr w:rsidR="00A93B59" w:rsidRPr="00A93B59" w14:paraId="205C25CD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FFB32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2000.01-2001.01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8835E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ㅇㅇ</w:t>
            </w:r>
            <w:proofErr w:type="spellEnd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고등학교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87F5B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4EA6CC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6DAFF281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22FE98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2000.01-2001.01</w:t>
            </w:r>
          </w:p>
        </w:tc>
        <w:tc>
          <w:tcPr>
            <w:tcW w:w="33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8DCDE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ㅇㅇ</w:t>
            </w:r>
            <w:proofErr w:type="spellEnd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대학교</w:t>
            </w:r>
          </w:p>
        </w:tc>
        <w:tc>
          <w:tcPr>
            <w:tcW w:w="28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20279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E9B0F8B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01FCF14E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F722B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2000.01-2001.01</w:t>
            </w:r>
          </w:p>
        </w:tc>
        <w:tc>
          <w:tcPr>
            <w:tcW w:w="3360" w:type="dxa"/>
            <w:gridSpan w:val="4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FCB1C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ㅇㅇ</w:t>
            </w:r>
            <w:proofErr w:type="spellEnd"/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전문학교</w:t>
            </w:r>
          </w:p>
        </w:tc>
        <w:tc>
          <w:tcPr>
            <w:tcW w:w="2859" w:type="dxa"/>
            <w:gridSpan w:val="6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3E236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FE1BC2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2BCD896E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E07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 xml:space="preserve">　</w:t>
            </w:r>
          </w:p>
        </w:tc>
      </w:tr>
      <w:tr w:rsidR="00A93B59" w:rsidRPr="00A93B59" w14:paraId="28FF9BC2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1B0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주요활동 및 사회경험</w:t>
            </w:r>
          </w:p>
        </w:tc>
      </w:tr>
      <w:tr w:rsidR="00A93B59" w:rsidRPr="00A93B59" w14:paraId="7B8FE09E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71072E80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활동기간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3B8FDA3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활동구분</w:t>
            </w: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18B3313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기관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414655"/>
            <w:vAlign w:val="center"/>
            <w:hideMark/>
          </w:tcPr>
          <w:p w14:paraId="2D74F96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활동내용</w:t>
            </w:r>
          </w:p>
        </w:tc>
      </w:tr>
      <w:tr w:rsidR="00A93B59" w:rsidRPr="00A93B59" w14:paraId="13577ADC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8FA3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2000.01-2001.01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93201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3CB1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0D3AB1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217B89BE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10F3C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66144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24DDF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3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F63C4A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2ADA62A1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60006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FC936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34" w:type="dxa"/>
            <w:gridSpan w:val="4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B0FA9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365" w:type="dxa"/>
            <w:gridSpan w:val="3"/>
            <w:tcBorders>
              <w:top w:val="single" w:sz="4" w:space="0" w:color="BFBFBF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08B4B7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7110BC39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8B0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 xml:space="preserve">　</w:t>
            </w:r>
          </w:p>
        </w:tc>
      </w:tr>
      <w:tr w:rsidR="00A93B59" w:rsidRPr="00A93B59" w14:paraId="0574E82D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BC6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자격사항 및 어학능력</w:t>
            </w:r>
          </w:p>
        </w:tc>
      </w:tr>
      <w:tr w:rsidR="00A93B59" w:rsidRPr="00A93B59" w14:paraId="1D364B1F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70FBC16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취득일자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0536F84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자격증 및 면허종류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28DF019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취득번호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414655"/>
            <w:vAlign w:val="center"/>
            <w:hideMark/>
          </w:tcPr>
          <w:p w14:paraId="0E4C391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발행기관</w:t>
            </w:r>
          </w:p>
        </w:tc>
      </w:tr>
      <w:tr w:rsidR="00A93B59" w:rsidRPr="00A93B59" w14:paraId="157B7163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ECA71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2000.01-2001.01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D344D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0404D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03B140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5EC7E1E1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B9A29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9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9EE9C5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9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7B1AE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FC334A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3F8ECCAE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314E3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920" w:type="dxa"/>
            <w:gridSpan w:val="5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91F616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99" w:type="dxa"/>
            <w:gridSpan w:val="5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A719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0905D37B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48F833ED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57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 xml:space="preserve">　</w:t>
            </w:r>
          </w:p>
        </w:tc>
      </w:tr>
      <w:tr w:rsidR="00A93B59" w:rsidRPr="00A93B59" w14:paraId="3FFD9283" w14:textId="77777777" w:rsidTr="00A93B59">
        <w:trPr>
          <w:trHeight w:val="441"/>
        </w:trPr>
        <w:tc>
          <w:tcPr>
            <w:tcW w:w="10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EAE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경력사항</w:t>
            </w:r>
          </w:p>
        </w:tc>
      </w:tr>
      <w:tr w:rsidR="00A93B59" w:rsidRPr="00A93B59" w14:paraId="21F2F290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7DEA94B6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근무기간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2B580440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회사명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4655"/>
            <w:vAlign w:val="center"/>
            <w:hideMark/>
          </w:tcPr>
          <w:p w14:paraId="6AA7E815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근무부서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414655"/>
            <w:vAlign w:val="center"/>
            <w:hideMark/>
          </w:tcPr>
          <w:p w14:paraId="467F6FDB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FFFFFF"/>
                <w:kern w:val="0"/>
                <w:sz w:val="20"/>
                <w:szCs w:val="20"/>
                <w14:ligatures w14:val="none"/>
              </w:rPr>
              <w:t>담당업무</w:t>
            </w:r>
          </w:p>
        </w:tc>
      </w:tr>
      <w:tr w:rsidR="00A93B59" w:rsidRPr="00A93B59" w14:paraId="6082FD62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50352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>2000.01-2001.01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143E3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A4638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48C2C0F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0537A35D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3F92D0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EFF2D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44855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9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4BD176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A93B59" w:rsidRPr="00A93B59" w14:paraId="7C45364C" w14:textId="77777777" w:rsidTr="00A93B59">
        <w:trPr>
          <w:trHeight w:val="441"/>
        </w:trPr>
        <w:tc>
          <w:tcPr>
            <w:tcW w:w="2240" w:type="dxa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60A71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F6015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BFBFBF"/>
              <w:left w:val="nil"/>
              <w:bottom w:val="single" w:sz="12" w:space="0" w:color="000000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9ED32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958" w:type="dxa"/>
            <w:gridSpan w:val="4"/>
            <w:tcBorders>
              <w:top w:val="single" w:sz="4" w:space="0" w:color="BFBFBF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B1769D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</w:tbl>
    <w:p w14:paraId="3E2387A8" w14:textId="77777777" w:rsidR="004D6F3C" w:rsidRDefault="004D6F3C" w:rsidP="00A93B59"/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0"/>
      </w:tblGrid>
      <w:tr w:rsidR="00A93B59" w:rsidRPr="00A93B59" w14:paraId="52A7027C" w14:textId="77777777" w:rsidTr="00A93B59">
        <w:trPr>
          <w:trHeight w:val="66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F06" w14:textId="77777777" w:rsid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나눔스퀘어 ExtraBold" w:eastAsia="나눔스퀘어 ExtraBold" w:hAnsi="나눔스퀘어 ExtraBold" w:cs="굴림"/>
                <w:b/>
                <w:bCs/>
                <w:color w:val="414655"/>
                <w:kern w:val="0"/>
                <w:sz w:val="50"/>
                <w:szCs w:val="50"/>
                <w14:ligatures w14:val="none"/>
              </w:rPr>
            </w:pPr>
            <w:r w:rsidRPr="00A93B59">
              <w:rPr>
                <w:rFonts w:ascii="나눔스퀘어 ExtraBold" w:eastAsia="나눔스퀘어 ExtraBold" w:hAnsi="나눔스퀘어 ExtraBold" w:cs="굴림" w:hint="eastAsia"/>
                <w:b/>
                <w:bCs/>
                <w:color w:val="414655"/>
                <w:kern w:val="0"/>
                <w:sz w:val="50"/>
                <w:szCs w:val="50"/>
                <w14:ligatures w14:val="none"/>
              </w:rPr>
              <w:t>자기소개서</w:t>
            </w:r>
          </w:p>
          <w:p w14:paraId="23BADC6D" w14:textId="5B85B178" w:rsidR="00A93B59" w:rsidRPr="00A93B59" w:rsidRDefault="00A93B59" w:rsidP="00A93B59">
            <w:pPr>
              <w:spacing w:after="0"/>
              <w:jc w:val="both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b/>
                <w:bCs/>
                <w:color w:val="414655"/>
                <w:kern w:val="0"/>
                <w:sz w:val="26"/>
                <w:szCs w:val="26"/>
                <w14:ligatures w14:val="none"/>
              </w:rPr>
              <w:t>부제목</w:t>
            </w:r>
          </w:p>
        </w:tc>
      </w:tr>
      <w:tr w:rsidR="00A93B59" w:rsidRPr="00A93B59" w14:paraId="5D939F42" w14:textId="77777777" w:rsidTr="00A93B59">
        <w:trPr>
          <w:trHeight w:val="441"/>
        </w:trPr>
        <w:tc>
          <w:tcPr>
            <w:tcW w:w="10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F145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 xml:space="preserve">　</w:t>
            </w:r>
          </w:p>
        </w:tc>
      </w:tr>
      <w:tr w:rsidR="00A93B59" w:rsidRPr="00A93B59" w14:paraId="6BA1C2BF" w14:textId="77777777" w:rsidTr="00A93B59">
        <w:trPr>
          <w:trHeight w:val="441"/>
        </w:trPr>
        <w:tc>
          <w:tcPr>
            <w:tcW w:w="10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ABEF" w14:textId="77777777" w:rsid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  <w:r w:rsidRPr="00A93B59"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>자유서술</w:t>
            </w:r>
          </w:p>
          <w:p w14:paraId="0232C670" w14:textId="77777777" w:rsid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  <w:p w14:paraId="035193D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525AB859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90E34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14501674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F112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68C6D2EA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A1C88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02B54026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655D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417B53BC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AA50D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71B93E30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83DB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45F4E862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B23E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224F6DF1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3CD18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3CD6AE0B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96F0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32E5C438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FC35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755B7F47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55D4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50E3237D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EC5F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5E28A1C2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55DA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09459871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267F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3F5C3CAD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5EE88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67DC3001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09E60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20DDC759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A78A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3C878D93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57386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0B7CA449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0EC7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77E2CBB7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3FCA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06F73E5A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20AB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3A75528D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FC05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56BB7704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CC609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74578A99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1A78C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59859E99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D08D1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76A48E86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2437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4539E839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C9A53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52E6E06D" w14:textId="77777777" w:rsidTr="00A93B59">
        <w:trPr>
          <w:trHeight w:val="441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EB922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A93B59" w:rsidRPr="00A93B59" w14:paraId="636C6AF8" w14:textId="77777777" w:rsidTr="00A93B59">
        <w:trPr>
          <w:trHeight w:val="441"/>
        </w:trPr>
        <w:tc>
          <w:tcPr>
            <w:tcW w:w="10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E3C9C65" w14:textId="77777777" w:rsidR="00A93B59" w:rsidRPr="00A93B59" w:rsidRDefault="00A93B59" w:rsidP="00A93B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스퀘어" w:eastAsia="나눔스퀘어" w:hAnsi="나눔스퀘어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59">
              <w:rPr>
                <w:rFonts w:ascii="나눔스퀘어" w:eastAsia="나눔스퀘어" w:hAnsi="나눔스퀘어" w:cs="굴림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</w:tbl>
    <w:p w14:paraId="228076AC" w14:textId="77777777" w:rsidR="00A93B59" w:rsidRPr="00A93B59" w:rsidRDefault="00A93B59" w:rsidP="00A93B59">
      <w:pPr>
        <w:rPr>
          <w:rFonts w:hint="eastAsia"/>
        </w:rPr>
      </w:pPr>
    </w:p>
    <w:sectPr w:rsidR="00A93B59" w:rsidRPr="00A93B59">
      <w:endnotePr>
        <w:numFmt w:val="decimal"/>
      </w:endnotePr>
      <w:pgSz w:w="11906" w:h="16837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E3F"/>
    <w:multiLevelType w:val="multilevel"/>
    <w:tmpl w:val="2EBE7C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4025556"/>
    <w:multiLevelType w:val="multilevel"/>
    <w:tmpl w:val="2624AFB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46A265F"/>
    <w:multiLevelType w:val="multilevel"/>
    <w:tmpl w:val="9C4CAA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AD74796"/>
    <w:multiLevelType w:val="multilevel"/>
    <w:tmpl w:val="F19C87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AFE07AB"/>
    <w:multiLevelType w:val="multilevel"/>
    <w:tmpl w:val="CEDA04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F434EA2"/>
    <w:multiLevelType w:val="multilevel"/>
    <w:tmpl w:val="D41835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356408C9"/>
    <w:multiLevelType w:val="multilevel"/>
    <w:tmpl w:val="752A26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394C5DBE"/>
    <w:multiLevelType w:val="multilevel"/>
    <w:tmpl w:val="38324F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8" w15:restartNumberingAfterBreak="0">
    <w:nsid w:val="5BC56655"/>
    <w:multiLevelType w:val="multilevel"/>
    <w:tmpl w:val="2AC06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64FD0991"/>
    <w:multiLevelType w:val="multilevel"/>
    <w:tmpl w:val="77DCD7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607473621">
    <w:abstractNumId w:val="1"/>
  </w:num>
  <w:num w:numId="2" w16cid:durableId="155656861">
    <w:abstractNumId w:val="5"/>
  </w:num>
  <w:num w:numId="3" w16cid:durableId="645087532">
    <w:abstractNumId w:val="0"/>
  </w:num>
  <w:num w:numId="4" w16cid:durableId="1071005118">
    <w:abstractNumId w:val="2"/>
  </w:num>
  <w:num w:numId="5" w16cid:durableId="1640723468">
    <w:abstractNumId w:val="9"/>
  </w:num>
  <w:num w:numId="6" w16cid:durableId="1782335258">
    <w:abstractNumId w:val="8"/>
  </w:num>
  <w:num w:numId="7" w16cid:durableId="2143961710">
    <w:abstractNumId w:val="4"/>
  </w:num>
  <w:num w:numId="8" w16cid:durableId="730352526">
    <w:abstractNumId w:val="3"/>
  </w:num>
  <w:num w:numId="9" w16cid:durableId="916523798">
    <w:abstractNumId w:val="7"/>
  </w:num>
  <w:num w:numId="10" w16cid:durableId="209919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3C"/>
    <w:rsid w:val="004D6F3C"/>
    <w:rsid w:val="00A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6A0E"/>
  <w15:docId w15:val="{099B8E41-D0C9-45A3-9906-0331FC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2024-03-09T12:52:00Z</dcterms:created>
  <dcterms:modified xsi:type="dcterms:W3CDTF">2024-03-09T12:52:00Z</dcterms:modified>
  <cp:version>0501.0100.01</cp:version>
</cp:coreProperties>
</file>