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Overlap w:val="never"/>
        <w:tblW w:w="10723" w:type="dxa"/>
        <w:jc w:val="center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37"/>
        <w:gridCol w:w="9786"/>
      </w:tblGrid>
      <w:tr w:rsidR="0083448F" w14:paraId="1CAECC88" w14:textId="77777777" w:rsidTr="00071681">
        <w:trPr>
          <w:trHeight w:val="743"/>
          <w:jc w:val="center"/>
        </w:trPr>
        <w:tc>
          <w:tcPr>
            <w:tcW w:w="10723" w:type="dxa"/>
            <w:gridSpan w:val="2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AD15B78" w14:textId="77777777" w:rsidR="0083448F" w:rsidRPr="00B66184" w:rsidRDefault="00071681" w:rsidP="00B66184">
            <w:pPr>
              <w:pStyle w:val="xl65"/>
              <w:rPr>
                <w:b/>
                <w:bCs/>
              </w:rPr>
            </w:pPr>
            <w:proofErr w:type="gramStart"/>
            <w:r w:rsidRPr="00B66184">
              <w:rPr>
                <w:b/>
                <w:bCs/>
              </w:rPr>
              <w:t>자</w:t>
            </w:r>
            <w:r w:rsidRPr="00B66184">
              <w:rPr>
                <w:b/>
                <w:bCs/>
              </w:rPr>
              <w:t xml:space="preserve">  </w:t>
            </w:r>
            <w:r w:rsidRPr="00B66184">
              <w:rPr>
                <w:b/>
                <w:bCs/>
              </w:rPr>
              <w:t>기</w:t>
            </w:r>
            <w:proofErr w:type="gramEnd"/>
            <w:r w:rsidRPr="00B66184">
              <w:rPr>
                <w:b/>
                <w:bCs/>
              </w:rPr>
              <w:t xml:space="preserve">  </w:t>
            </w:r>
            <w:r w:rsidRPr="00B66184">
              <w:rPr>
                <w:b/>
                <w:bCs/>
              </w:rPr>
              <w:t>소</w:t>
            </w:r>
            <w:r w:rsidRPr="00B66184">
              <w:rPr>
                <w:b/>
                <w:bCs/>
              </w:rPr>
              <w:t xml:space="preserve">  </w:t>
            </w:r>
            <w:r w:rsidRPr="00B66184">
              <w:rPr>
                <w:b/>
                <w:bCs/>
              </w:rPr>
              <w:t>개</w:t>
            </w:r>
            <w:r w:rsidRPr="00B66184">
              <w:rPr>
                <w:b/>
                <w:bCs/>
              </w:rPr>
              <w:t xml:space="preserve">  </w:t>
            </w:r>
            <w:r w:rsidRPr="00B66184">
              <w:rPr>
                <w:b/>
                <w:bCs/>
              </w:rPr>
              <w:t>서</w:t>
            </w:r>
          </w:p>
        </w:tc>
      </w:tr>
      <w:tr w:rsidR="0083448F" w14:paraId="29DEE7E8" w14:textId="77777777" w:rsidTr="00071681">
        <w:trPr>
          <w:trHeight w:val="256"/>
          <w:jc w:val="center"/>
        </w:trPr>
        <w:tc>
          <w:tcPr>
            <w:tcW w:w="10723" w:type="dxa"/>
            <w:gridSpan w:val="2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8E9513F" w14:textId="77777777" w:rsidR="0083448F" w:rsidRDefault="0083448F" w:rsidP="00B66184">
            <w:pPr>
              <w:pStyle w:val="a3"/>
              <w:spacing w:line="240" w:lineRule="auto"/>
            </w:pPr>
          </w:p>
        </w:tc>
      </w:tr>
      <w:tr w:rsidR="0083448F" w14:paraId="1967428B" w14:textId="77777777" w:rsidTr="00071681">
        <w:trPr>
          <w:trHeight w:val="2169"/>
          <w:jc w:val="center"/>
        </w:trPr>
        <w:tc>
          <w:tcPr>
            <w:tcW w:w="937" w:type="dxa"/>
            <w:tcBorders>
              <w:top w:val="single" w:sz="3" w:space="0" w:color="333333"/>
              <w:left w:val="single" w:sz="3" w:space="0" w:color="333333"/>
              <w:bottom w:val="single" w:sz="3" w:space="0" w:color="333333"/>
              <w:right w:val="single" w:sz="3" w:space="0" w:color="333333"/>
            </w:tcBorders>
            <w:shd w:val="clear" w:color="auto" w:fill="595959"/>
            <w:vAlign w:val="center"/>
          </w:tcPr>
          <w:p w14:paraId="6773793C" w14:textId="77777777" w:rsidR="0083448F" w:rsidRDefault="00071681" w:rsidP="00B66184">
            <w:pPr>
              <w:pStyle w:val="xl74"/>
            </w:pPr>
            <w:r>
              <w:t>성</w:t>
            </w:r>
          </w:p>
          <w:p w14:paraId="53FED75A" w14:textId="77777777" w:rsidR="0083448F" w:rsidRDefault="00071681" w:rsidP="00B66184">
            <w:pPr>
              <w:pStyle w:val="xl74"/>
            </w:pPr>
            <w:r>
              <w:t>장</w:t>
            </w:r>
          </w:p>
          <w:p w14:paraId="72986864" w14:textId="77777777" w:rsidR="0083448F" w:rsidRDefault="00071681" w:rsidP="00B66184">
            <w:pPr>
              <w:pStyle w:val="xl74"/>
            </w:pPr>
            <w:r>
              <w:t>과</w:t>
            </w:r>
          </w:p>
          <w:p w14:paraId="5BE9B638" w14:textId="77777777" w:rsidR="0083448F" w:rsidRDefault="00071681" w:rsidP="00B66184">
            <w:pPr>
              <w:pStyle w:val="xl74"/>
            </w:pPr>
            <w:r>
              <w:t>정</w:t>
            </w:r>
          </w:p>
        </w:tc>
        <w:tc>
          <w:tcPr>
            <w:tcW w:w="9786" w:type="dxa"/>
            <w:tcBorders>
              <w:top w:val="single" w:sz="3" w:space="0" w:color="333333"/>
              <w:left w:val="single" w:sz="3" w:space="0" w:color="333333"/>
              <w:bottom w:val="single" w:sz="3" w:space="0" w:color="333333"/>
              <w:right w:val="single" w:sz="3" w:space="0" w:color="333333"/>
            </w:tcBorders>
            <w:vAlign w:val="center"/>
          </w:tcPr>
          <w:p w14:paraId="4715B45D" w14:textId="77777777" w:rsidR="0083448F" w:rsidRDefault="00071681" w:rsidP="00B66184">
            <w:pPr>
              <w:pStyle w:val="xl67"/>
            </w:pPr>
            <w:r>
              <w:t xml:space="preserve">　</w:t>
            </w:r>
          </w:p>
          <w:p w14:paraId="0D4B5FD4" w14:textId="77777777" w:rsidR="00071681" w:rsidRDefault="00071681" w:rsidP="00B66184">
            <w:pPr>
              <w:pStyle w:val="xl67"/>
            </w:pPr>
          </w:p>
          <w:p w14:paraId="0CEEA55A" w14:textId="77777777" w:rsidR="00071681" w:rsidRDefault="00071681" w:rsidP="00B66184">
            <w:pPr>
              <w:pStyle w:val="xl67"/>
            </w:pPr>
          </w:p>
          <w:p w14:paraId="47DC12AF" w14:textId="77777777" w:rsidR="00071681" w:rsidRDefault="00071681" w:rsidP="00B66184">
            <w:pPr>
              <w:pStyle w:val="xl67"/>
            </w:pPr>
          </w:p>
          <w:p w14:paraId="18151E9B" w14:textId="77777777" w:rsidR="00071681" w:rsidRDefault="00071681" w:rsidP="00B66184">
            <w:pPr>
              <w:pStyle w:val="xl67"/>
            </w:pPr>
          </w:p>
          <w:p w14:paraId="2F1AAC71" w14:textId="77777777" w:rsidR="00071681" w:rsidRDefault="00071681" w:rsidP="00B66184">
            <w:pPr>
              <w:pStyle w:val="xl67"/>
            </w:pPr>
          </w:p>
          <w:p w14:paraId="5F928809" w14:textId="77777777" w:rsidR="00071681" w:rsidRDefault="00071681" w:rsidP="00B66184">
            <w:pPr>
              <w:pStyle w:val="xl67"/>
            </w:pPr>
          </w:p>
          <w:p w14:paraId="3E59AF26" w14:textId="77777777" w:rsidR="00071681" w:rsidRDefault="00071681" w:rsidP="00B66184">
            <w:pPr>
              <w:pStyle w:val="xl67"/>
            </w:pPr>
          </w:p>
          <w:p w14:paraId="30005FC8" w14:textId="77777777" w:rsidR="00071681" w:rsidRDefault="00071681" w:rsidP="00B66184">
            <w:pPr>
              <w:pStyle w:val="xl67"/>
              <w:rPr>
                <w:rFonts w:hint="eastAsia"/>
              </w:rPr>
            </w:pPr>
          </w:p>
        </w:tc>
      </w:tr>
      <w:tr w:rsidR="0083448F" w14:paraId="5B3FCA40" w14:textId="77777777" w:rsidTr="00071681">
        <w:trPr>
          <w:trHeight w:val="256"/>
          <w:jc w:val="center"/>
        </w:trPr>
        <w:tc>
          <w:tcPr>
            <w:tcW w:w="10723" w:type="dxa"/>
            <w:gridSpan w:val="2"/>
            <w:tcBorders>
              <w:top w:val="single" w:sz="3" w:space="0" w:color="333333"/>
              <w:left w:val="none" w:sz="2" w:space="0" w:color="000000"/>
              <w:bottom w:val="single" w:sz="3" w:space="0" w:color="333333"/>
              <w:right w:val="none" w:sz="2" w:space="0" w:color="000000"/>
            </w:tcBorders>
            <w:vAlign w:val="center"/>
          </w:tcPr>
          <w:p w14:paraId="29707B88" w14:textId="77777777" w:rsidR="0083448F" w:rsidRDefault="00071681" w:rsidP="00B66184">
            <w:pPr>
              <w:pStyle w:val="xl70"/>
            </w:pPr>
            <w:r>
              <w:rPr>
                <w:color w:val="FFFFFF"/>
              </w:rPr>
              <w:t xml:space="preserve">　</w:t>
            </w:r>
          </w:p>
        </w:tc>
      </w:tr>
      <w:tr w:rsidR="0083448F" w14:paraId="3ACE7C48" w14:textId="77777777" w:rsidTr="00071681">
        <w:trPr>
          <w:trHeight w:val="2169"/>
          <w:jc w:val="center"/>
        </w:trPr>
        <w:tc>
          <w:tcPr>
            <w:tcW w:w="937" w:type="dxa"/>
            <w:tcBorders>
              <w:top w:val="none" w:sz="3" w:space="0" w:color="000000"/>
              <w:left w:val="single" w:sz="3" w:space="0" w:color="333333"/>
              <w:bottom w:val="none" w:sz="2" w:space="0" w:color="000000"/>
              <w:right w:val="single" w:sz="3" w:space="0" w:color="333333"/>
            </w:tcBorders>
            <w:shd w:val="clear" w:color="auto" w:fill="595959"/>
            <w:vAlign w:val="center"/>
          </w:tcPr>
          <w:p w14:paraId="393EDBC8" w14:textId="77777777" w:rsidR="0083448F" w:rsidRDefault="00071681" w:rsidP="00B66184">
            <w:pPr>
              <w:pStyle w:val="xl75"/>
            </w:pPr>
            <w:r>
              <w:rPr>
                <w:color w:val="FFFFFF"/>
              </w:rPr>
              <w:t>성</w:t>
            </w:r>
          </w:p>
          <w:p w14:paraId="3B825C07" w14:textId="77777777" w:rsidR="0083448F" w:rsidRDefault="0083448F" w:rsidP="00B66184">
            <w:pPr>
              <w:pStyle w:val="xl75"/>
              <w:rPr>
                <w:color w:val="FFFFFF"/>
              </w:rPr>
            </w:pPr>
          </w:p>
          <w:p w14:paraId="13114041" w14:textId="77777777" w:rsidR="0083448F" w:rsidRDefault="00071681" w:rsidP="00B66184">
            <w:pPr>
              <w:pStyle w:val="xl75"/>
            </w:pPr>
            <w:r>
              <w:rPr>
                <w:color w:val="FFFFFF"/>
              </w:rPr>
              <w:t xml:space="preserve">  </w:t>
            </w:r>
            <w:r>
              <w:rPr>
                <w:color w:val="FFFFFF"/>
              </w:rPr>
              <w:t>격</w:t>
            </w:r>
          </w:p>
        </w:tc>
        <w:tc>
          <w:tcPr>
            <w:tcW w:w="9786" w:type="dxa"/>
            <w:tcBorders>
              <w:top w:val="single" w:sz="3" w:space="0" w:color="333333"/>
              <w:left w:val="single" w:sz="3" w:space="0" w:color="333333"/>
              <w:bottom w:val="none" w:sz="2" w:space="0" w:color="000000"/>
              <w:right w:val="single" w:sz="3" w:space="0" w:color="333333"/>
            </w:tcBorders>
            <w:vAlign w:val="center"/>
          </w:tcPr>
          <w:p w14:paraId="6F159B1C" w14:textId="77777777" w:rsidR="0083448F" w:rsidRDefault="00071681" w:rsidP="00B66184">
            <w:pPr>
              <w:pStyle w:val="xl71"/>
            </w:pPr>
            <w:r>
              <w:t xml:space="preserve">　</w:t>
            </w:r>
          </w:p>
          <w:p w14:paraId="4A21402E" w14:textId="77777777" w:rsidR="00071681" w:rsidRDefault="00071681" w:rsidP="00B66184">
            <w:pPr>
              <w:pStyle w:val="xl71"/>
            </w:pPr>
          </w:p>
          <w:p w14:paraId="5EF4635E" w14:textId="77777777" w:rsidR="00071681" w:rsidRDefault="00071681" w:rsidP="00B66184">
            <w:pPr>
              <w:pStyle w:val="xl71"/>
            </w:pPr>
          </w:p>
          <w:p w14:paraId="4F67DBCD" w14:textId="77777777" w:rsidR="00071681" w:rsidRDefault="00071681" w:rsidP="00B66184">
            <w:pPr>
              <w:pStyle w:val="xl71"/>
            </w:pPr>
          </w:p>
          <w:p w14:paraId="5B994E52" w14:textId="77777777" w:rsidR="00071681" w:rsidRDefault="00071681" w:rsidP="00B66184">
            <w:pPr>
              <w:pStyle w:val="xl71"/>
            </w:pPr>
          </w:p>
          <w:p w14:paraId="7B361E1B" w14:textId="77777777" w:rsidR="00071681" w:rsidRDefault="00071681" w:rsidP="00B66184">
            <w:pPr>
              <w:pStyle w:val="xl71"/>
            </w:pPr>
          </w:p>
          <w:p w14:paraId="089C5204" w14:textId="77777777" w:rsidR="00071681" w:rsidRDefault="00071681" w:rsidP="00B66184">
            <w:pPr>
              <w:pStyle w:val="xl71"/>
            </w:pPr>
          </w:p>
          <w:p w14:paraId="43CF8066" w14:textId="77777777" w:rsidR="00071681" w:rsidRDefault="00071681" w:rsidP="00B66184">
            <w:pPr>
              <w:pStyle w:val="xl71"/>
            </w:pPr>
          </w:p>
          <w:p w14:paraId="17DAAA93" w14:textId="77777777" w:rsidR="00071681" w:rsidRDefault="00071681" w:rsidP="00B66184">
            <w:pPr>
              <w:pStyle w:val="xl71"/>
              <w:rPr>
                <w:rFonts w:hint="eastAsia"/>
              </w:rPr>
            </w:pPr>
          </w:p>
        </w:tc>
      </w:tr>
      <w:tr w:rsidR="0083448F" w14:paraId="12D26769" w14:textId="77777777" w:rsidTr="00071681">
        <w:trPr>
          <w:trHeight w:val="256"/>
          <w:jc w:val="center"/>
        </w:trPr>
        <w:tc>
          <w:tcPr>
            <w:tcW w:w="10723" w:type="dxa"/>
            <w:gridSpan w:val="2"/>
            <w:tcBorders>
              <w:top w:val="single" w:sz="3" w:space="0" w:color="333333"/>
              <w:left w:val="none" w:sz="2" w:space="0" w:color="000000"/>
              <w:bottom w:val="single" w:sz="3" w:space="0" w:color="333333"/>
              <w:right w:val="none" w:sz="2" w:space="0" w:color="000000"/>
            </w:tcBorders>
            <w:vAlign w:val="center"/>
          </w:tcPr>
          <w:p w14:paraId="1E829672" w14:textId="77777777" w:rsidR="0083448F" w:rsidRDefault="00071681" w:rsidP="00B66184">
            <w:pPr>
              <w:pStyle w:val="xl70"/>
            </w:pPr>
            <w:r>
              <w:rPr>
                <w:color w:val="FFFFFF"/>
              </w:rPr>
              <w:t xml:space="preserve">　</w:t>
            </w:r>
          </w:p>
        </w:tc>
      </w:tr>
      <w:tr w:rsidR="0083448F" w14:paraId="0996F78D" w14:textId="77777777" w:rsidTr="00071681">
        <w:trPr>
          <w:trHeight w:val="2169"/>
          <w:jc w:val="center"/>
        </w:trPr>
        <w:tc>
          <w:tcPr>
            <w:tcW w:w="937" w:type="dxa"/>
            <w:tcBorders>
              <w:top w:val="none" w:sz="3" w:space="0" w:color="000000"/>
              <w:left w:val="single" w:sz="3" w:space="0" w:color="333333"/>
              <w:bottom w:val="single" w:sz="3" w:space="0" w:color="333333"/>
              <w:right w:val="single" w:sz="3" w:space="0" w:color="333333"/>
            </w:tcBorders>
            <w:shd w:val="clear" w:color="auto" w:fill="595959"/>
            <w:vAlign w:val="center"/>
          </w:tcPr>
          <w:p w14:paraId="2CD5F260" w14:textId="77777777" w:rsidR="0083448F" w:rsidRDefault="00071681" w:rsidP="00B66184">
            <w:pPr>
              <w:pStyle w:val="xl74"/>
            </w:pPr>
            <w:proofErr w:type="spellStart"/>
            <w:r>
              <w:t>특</w:t>
            </w:r>
            <w:proofErr w:type="spellEnd"/>
          </w:p>
          <w:p w14:paraId="26C00E70" w14:textId="77777777" w:rsidR="0083448F" w:rsidRDefault="00071681" w:rsidP="00B66184">
            <w:pPr>
              <w:pStyle w:val="xl74"/>
            </w:pPr>
            <w:r>
              <w:t>기</w:t>
            </w:r>
          </w:p>
          <w:p w14:paraId="30F6B60E" w14:textId="77777777" w:rsidR="0083448F" w:rsidRDefault="00071681" w:rsidP="00B66184">
            <w:pPr>
              <w:pStyle w:val="xl74"/>
            </w:pPr>
            <w:r>
              <w:t>사</w:t>
            </w:r>
          </w:p>
          <w:p w14:paraId="03B308FD" w14:textId="77777777" w:rsidR="0083448F" w:rsidRDefault="00071681" w:rsidP="00B66184">
            <w:pPr>
              <w:pStyle w:val="xl74"/>
            </w:pPr>
            <w:r>
              <w:t>항</w:t>
            </w:r>
          </w:p>
        </w:tc>
        <w:tc>
          <w:tcPr>
            <w:tcW w:w="9786" w:type="dxa"/>
            <w:tcBorders>
              <w:top w:val="single" w:sz="3" w:space="0" w:color="333333"/>
              <w:left w:val="single" w:sz="3" w:space="0" w:color="333333"/>
              <w:bottom w:val="single" w:sz="3" w:space="0" w:color="333333"/>
              <w:right w:val="single" w:sz="3" w:space="0" w:color="333333"/>
            </w:tcBorders>
            <w:vAlign w:val="center"/>
          </w:tcPr>
          <w:p w14:paraId="0EA5D679" w14:textId="77777777" w:rsidR="0083448F" w:rsidRDefault="00071681" w:rsidP="00B66184">
            <w:pPr>
              <w:pStyle w:val="xl67"/>
            </w:pPr>
            <w:r>
              <w:t xml:space="preserve">　</w:t>
            </w:r>
          </w:p>
          <w:p w14:paraId="239D49ED" w14:textId="77777777" w:rsidR="00071681" w:rsidRDefault="00071681" w:rsidP="00B66184">
            <w:pPr>
              <w:pStyle w:val="xl67"/>
            </w:pPr>
          </w:p>
          <w:p w14:paraId="34DA2F89" w14:textId="77777777" w:rsidR="00071681" w:rsidRDefault="00071681" w:rsidP="00B66184">
            <w:pPr>
              <w:pStyle w:val="xl67"/>
            </w:pPr>
          </w:p>
          <w:p w14:paraId="0CE3766C" w14:textId="77777777" w:rsidR="00071681" w:rsidRDefault="00071681" w:rsidP="00B66184">
            <w:pPr>
              <w:pStyle w:val="xl67"/>
            </w:pPr>
          </w:p>
          <w:p w14:paraId="52C5B05C" w14:textId="77777777" w:rsidR="00071681" w:rsidRDefault="00071681" w:rsidP="00B66184">
            <w:pPr>
              <w:pStyle w:val="xl67"/>
            </w:pPr>
          </w:p>
          <w:p w14:paraId="2A67A8A1" w14:textId="77777777" w:rsidR="00071681" w:rsidRDefault="00071681" w:rsidP="00B66184">
            <w:pPr>
              <w:pStyle w:val="xl67"/>
            </w:pPr>
          </w:p>
          <w:p w14:paraId="1F7C5D47" w14:textId="77777777" w:rsidR="00071681" w:rsidRDefault="00071681" w:rsidP="00B66184">
            <w:pPr>
              <w:pStyle w:val="xl67"/>
            </w:pPr>
          </w:p>
          <w:p w14:paraId="553FCEF2" w14:textId="77777777" w:rsidR="00071681" w:rsidRDefault="00071681" w:rsidP="00B66184">
            <w:pPr>
              <w:pStyle w:val="xl67"/>
            </w:pPr>
          </w:p>
          <w:p w14:paraId="066C737B" w14:textId="77777777" w:rsidR="00071681" w:rsidRDefault="00071681" w:rsidP="00B66184">
            <w:pPr>
              <w:pStyle w:val="xl67"/>
              <w:rPr>
                <w:rFonts w:hint="eastAsia"/>
              </w:rPr>
            </w:pPr>
          </w:p>
        </w:tc>
      </w:tr>
      <w:tr w:rsidR="0083448F" w14:paraId="3EDB4E13" w14:textId="77777777" w:rsidTr="00071681">
        <w:trPr>
          <w:trHeight w:val="256"/>
          <w:jc w:val="center"/>
        </w:trPr>
        <w:tc>
          <w:tcPr>
            <w:tcW w:w="10723" w:type="dxa"/>
            <w:gridSpan w:val="2"/>
            <w:tcBorders>
              <w:top w:val="single" w:sz="3" w:space="0" w:color="333333"/>
              <w:left w:val="none" w:sz="2" w:space="0" w:color="000000"/>
              <w:bottom w:val="single" w:sz="3" w:space="0" w:color="333333"/>
              <w:right w:val="none" w:sz="2" w:space="0" w:color="000000"/>
            </w:tcBorders>
            <w:vAlign w:val="center"/>
          </w:tcPr>
          <w:p w14:paraId="7FA382BB" w14:textId="77777777" w:rsidR="0083448F" w:rsidRDefault="00071681" w:rsidP="00B66184">
            <w:pPr>
              <w:pStyle w:val="xl70"/>
            </w:pPr>
            <w:r>
              <w:rPr>
                <w:color w:val="FFFFFF"/>
              </w:rPr>
              <w:t xml:space="preserve">　</w:t>
            </w:r>
          </w:p>
        </w:tc>
      </w:tr>
      <w:tr w:rsidR="0083448F" w14:paraId="5F019B4C" w14:textId="77777777" w:rsidTr="00071681">
        <w:trPr>
          <w:trHeight w:val="2169"/>
          <w:jc w:val="center"/>
        </w:trPr>
        <w:tc>
          <w:tcPr>
            <w:tcW w:w="937" w:type="dxa"/>
            <w:tcBorders>
              <w:top w:val="none" w:sz="3" w:space="0" w:color="000000"/>
              <w:left w:val="single" w:sz="3" w:space="0" w:color="333333"/>
              <w:bottom w:val="single" w:sz="3" w:space="0" w:color="333333"/>
              <w:right w:val="single" w:sz="3" w:space="0" w:color="333333"/>
            </w:tcBorders>
            <w:shd w:val="clear" w:color="auto" w:fill="595959"/>
            <w:vAlign w:val="center"/>
          </w:tcPr>
          <w:p w14:paraId="7E4EF867" w14:textId="77777777" w:rsidR="0083448F" w:rsidRDefault="00071681" w:rsidP="00B66184">
            <w:pPr>
              <w:pStyle w:val="xl74"/>
            </w:pPr>
            <w:r>
              <w:t>지</w:t>
            </w:r>
          </w:p>
          <w:p w14:paraId="369C8EE4" w14:textId="77777777" w:rsidR="0083448F" w:rsidRDefault="00071681" w:rsidP="00B66184">
            <w:pPr>
              <w:pStyle w:val="xl74"/>
            </w:pPr>
            <w:r>
              <w:t>원</w:t>
            </w:r>
          </w:p>
          <w:p w14:paraId="2F2283E4" w14:textId="77777777" w:rsidR="0083448F" w:rsidRDefault="00071681" w:rsidP="00B66184">
            <w:pPr>
              <w:pStyle w:val="xl74"/>
            </w:pPr>
            <w:r>
              <w:t>동</w:t>
            </w:r>
          </w:p>
          <w:p w14:paraId="5A2A8B1B" w14:textId="77777777" w:rsidR="0083448F" w:rsidRDefault="00071681" w:rsidP="00B66184">
            <w:pPr>
              <w:pStyle w:val="xl74"/>
            </w:pPr>
            <w:r>
              <w:t>기</w:t>
            </w:r>
          </w:p>
        </w:tc>
        <w:tc>
          <w:tcPr>
            <w:tcW w:w="9786" w:type="dxa"/>
            <w:tcBorders>
              <w:top w:val="single" w:sz="3" w:space="0" w:color="333333"/>
              <w:left w:val="single" w:sz="3" w:space="0" w:color="333333"/>
              <w:bottom w:val="single" w:sz="3" w:space="0" w:color="333333"/>
              <w:right w:val="single" w:sz="3" w:space="0" w:color="333333"/>
            </w:tcBorders>
            <w:vAlign w:val="center"/>
          </w:tcPr>
          <w:p w14:paraId="0352C6AF" w14:textId="77777777" w:rsidR="0083448F" w:rsidRDefault="00071681" w:rsidP="00B66184">
            <w:pPr>
              <w:pStyle w:val="xl67"/>
            </w:pPr>
            <w:r>
              <w:t xml:space="preserve">　</w:t>
            </w:r>
          </w:p>
          <w:p w14:paraId="30923EA6" w14:textId="77777777" w:rsidR="00071681" w:rsidRDefault="00071681" w:rsidP="00B66184">
            <w:pPr>
              <w:pStyle w:val="xl67"/>
            </w:pPr>
          </w:p>
          <w:p w14:paraId="6D99E182" w14:textId="77777777" w:rsidR="00071681" w:rsidRDefault="00071681" w:rsidP="00B66184">
            <w:pPr>
              <w:pStyle w:val="xl67"/>
            </w:pPr>
          </w:p>
          <w:p w14:paraId="4E09BD81" w14:textId="77777777" w:rsidR="00071681" w:rsidRDefault="00071681" w:rsidP="00B66184">
            <w:pPr>
              <w:pStyle w:val="xl67"/>
            </w:pPr>
          </w:p>
          <w:p w14:paraId="357C0A55" w14:textId="77777777" w:rsidR="00071681" w:rsidRDefault="00071681" w:rsidP="00B66184">
            <w:pPr>
              <w:pStyle w:val="xl67"/>
            </w:pPr>
          </w:p>
          <w:p w14:paraId="44CEBB6D" w14:textId="77777777" w:rsidR="00071681" w:rsidRDefault="00071681" w:rsidP="00B66184">
            <w:pPr>
              <w:pStyle w:val="xl67"/>
            </w:pPr>
          </w:p>
          <w:p w14:paraId="7323169A" w14:textId="77777777" w:rsidR="00071681" w:rsidRDefault="00071681" w:rsidP="00B66184">
            <w:pPr>
              <w:pStyle w:val="xl67"/>
            </w:pPr>
          </w:p>
          <w:p w14:paraId="2D277D60" w14:textId="77777777" w:rsidR="00071681" w:rsidRDefault="00071681" w:rsidP="00B66184">
            <w:pPr>
              <w:pStyle w:val="xl67"/>
              <w:rPr>
                <w:rFonts w:hint="eastAsia"/>
              </w:rPr>
            </w:pPr>
          </w:p>
        </w:tc>
      </w:tr>
      <w:tr w:rsidR="0083448F" w14:paraId="7BC545C0" w14:textId="77777777" w:rsidTr="00071681">
        <w:trPr>
          <w:trHeight w:val="256"/>
          <w:jc w:val="center"/>
        </w:trPr>
        <w:tc>
          <w:tcPr>
            <w:tcW w:w="10723" w:type="dxa"/>
            <w:gridSpan w:val="2"/>
            <w:tcBorders>
              <w:top w:val="single" w:sz="3" w:space="0" w:color="333333"/>
              <w:left w:val="none" w:sz="2" w:space="0" w:color="000000"/>
              <w:bottom w:val="single" w:sz="3" w:space="0" w:color="333333"/>
              <w:right w:val="none" w:sz="2" w:space="0" w:color="000000"/>
            </w:tcBorders>
            <w:vAlign w:val="center"/>
          </w:tcPr>
          <w:p w14:paraId="5BAFA121" w14:textId="77777777" w:rsidR="0083448F" w:rsidRDefault="00071681" w:rsidP="00B66184">
            <w:pPr>
              <w:pStyle w:val="xl70"/>
            </w:pPr>
            <w:r>
              <w:rPr>
                <w:color w:val="FFFFFF"/>
              </w:rPr>
              <w:t xml:space="preserve">　</w:t>
            </w:r>
          </w:p>
        </w:tc>
      </w:tr>
      <w:tr w:rsidR="0083448F" w14:paraId="037C23DC" w14:textId="77777777" w:rsidTr="00071681">
        <w:trPr>
          <w:trHeight w:val="2169"/>
          <w:jc w:val="center"/>
        </w:trPr>
        <w:tc>
          <w:tcPr>
            <w:tcW w:w="937" w:type="dxa"/>
            <w:tcBorders>
              <w:top w:val="none" w:sz="3" w:space="0" w:color="000000"/>
              <w:left w:val="single" w:sz="3" w:space="0" w:color="333333"/>
              <w:bottom w:val="single" w:sz="3" w:space="0" w:color="333333"/>
              <w:right w:val="single" w:sz="3" w:space="0" w:color="333333"/>
            </w:tcBorders>
            <w:shd w:val="clear" w:color="auto" w:fill="595959"/>
            <w:vAlign w:val="center"/>
          </w:tcPr>
          <w:p w14:paraId="5A11E3FD" w14:textId="77777777" w:rsidR="0083448F" w:rsidRDefault="00071681" w:rsidP="00B66184">
            <w:pPr>
              <w:pStyle w:val="xl74"/>
            </w:pPr>
            <w:r>
              <w:t>입</w:t>
            </w:r>
          </w:p>
          <w:p w14:paraId="7B6449E2" w14:textId="77777777" w:rsidR="0083448F" w:rsidRDefault="00071681" w:rsidP="00B66184">
            <w:pPr>
              <w:pStyle w:val="xl74"/>
            </w:pPr>
            <w:r>
              <w:t>사</w:t>
            </w:r>
          </w:p>
          <w:p w14:paraId="51734F4C" w14:textId="77777777" w:rsidR="0083448F" w:rsidRDefault="00071681" w:rsidP="00B66184">
            <w:pPr>
              <w:pStyle w:val="xl74"/>
            </w:pPr>
            <w:r>
              <w:t>후</w:t>
            </w:r>
          </w:p>
          <w:p w14:paraId="4FB5FB8A" w14:textId="77777777" w:rsidR="0083448F" w:rsidRDefault="00071681" w:rsidP="00B66184">
            <w:pPr>
              <w:pStyle w:val="xl74"/>
            </w:pPr>
            <w:r>
              <w:t>포</w:t>
            </w:r>
          </w:p>
          <w:p w14:paraId="137FAA50" w14:textId="77777777" w:rsidR="0083448F" w:rsidRDefault="00071681" w:rsidP="00B66184">
            <w:pPr>
              <w:pStyle w:val="xl74"/>
            </w:pPr>
            <w:r>
              <w:t>부</w:t>
            </w:r>
          </w:p>
        </w:tc>
        <w:tc>
          <w:tcPr>
            <w:tcW w:w="9786" w:type="dxa"/>
            <w:tcBorders>
              <w:top w:val="single" w:sz="3" w:space="0" w:color="333333"/>
              <w:left w:val="single" w:sz="3" w:space="0" w:color="333333"/>
              <w:bottom w:val="single" w:sz="3" w:space="0" w:color="333333"/>
              <w:right w:val="single" w:sz="3" w:space="0" w:color="333333"/>
            </w:tcBorders>
            <w:vAlign w:val="center"/>
          </w:tcPr>
          <w:p w14:paraId="06DC70FE" w14:textId="77777777" w:rsidR="0083448F" w:rsidRDefault="00071681" w:rsidP="00B66184">
            <w:pPr>
              <w:pStyle w:val="xl67"/>
            </w:pPr>
            <w:r>
              <w:t xml:space="preserve">　</w:t>
            </w:r>
          </w:p>
          <w:p w14:paraId="3508D8AD" w14:textId="77777777" w:rsidR="00071681" w:rsidRDefault="00071681" w:rsidP="00B66184">
            <w:pPr>
              <w:pStyle w:val="xl67"/>
            </w:pPr>
          </w:p>
          <w:p w14:paraId="0BDCE531" w14:textId="4180587A" w:rsidR="00071681" w:rsidRDefault="00071681" w:rsidP="00B66184">
            <w:pPr>
              <w:pStyle w:val="xl67"/>
            </w:pPr>
          </w:p>
          <w:p w14:paraId="68E102F2" w14:textId="77777777" w:rsidR="00071681" w:rsidRDefault="00071681" w:rsidP="00B66184">
            <w:pPr>
              <w:pStyle w:val="xl67"/>
            </w:pPr>
          </w:p>
          <w:p w14:paraId="2D0C0FC0" w14:textId="77777777" w:rsidR="00071681" w:rsidRDefault="00071681" w:rsidP="00B66184">
            <w:pPr>
              <w:pStyle w:val="xl67"/>
            </w:pPr>
          </w:p>
          <w:p w14:paraId="1936CCC5" w14:textId="77777777" w:rsidR="00071681" w:rsidRDefault="00071681" w:rsidP="00B66184">
            <w:pPr>
              <w:pStyle w:val="xl67"/>
            </w:pPr>
          </w:p>
          <w:p w14:paraId="32D0B4EB" w14:textId="77777777" w:rsidR="00071681" w:rsidRDefault="00071681" w:rsidP="00B66184">
            <w:pPr>
              <w:pStyle w:val="xl67"/>
            </w:pPr>
          </w:p>
          <w:p w14:paraId="641792B1" w14:textId="77777777" w:rsidR="00071681" w:rsidRDefault="00071681" w:rsidP="00B66184">
            <w:pPr>
              <w:pStyle w:val="xl67"/>
            </w:pPr>
          </w:p>
          <w:p w14:paraId="23B575FD" w14:textId="77777777" w:rsidR="00071681" w:rsidRDefault="00071681" w:rsidP="00B66184">
            <w:pPr>
              <w:pStyle w:val="xl67"/>
              <w:rPr>
                <w:rFonts w:hint="eastAsia"/>
              </w:rPr>
            </w:pPr>
          </w:p>
        </w:tc>
      </w:tr>
    </w:tbl>
    <w:p w14:paraId="647787E9" w14:textId="77777777" w:rsidR="0083448F" w:rsidRDefault="0083448F" w:rsidP="00B66184">
      <w:pPr>
        <w:pStyle w:val="a3"/>
        <w:spacing w:line="240" w:lineRule="auto"/>
        <w:rPr>
          <w:rFonts w:hint="eastAsia"/>
        </w:rPr>
      </w:pPr>
    </w:p>
    <w:sectPr w:rsidR="0083448F" w:rsidSect="00071681">
      <w:endnotePr>
        <w:numFmt w:val="decimal"/>
      </w:endnotePr>
      <w:pgSz w:w="11906" w:h="16837"/>
      <w:pgMar w:top="567" w:right="567" w:bottom="284" w:left="567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notTrueType/>
    <w:pitch w:val="default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13D4B"/>
    <w:multiLevelType w:val="multilevel"/>
    <w:tmpl w:val="3F04E4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1" w15:restartNumberingAfterBreak="0">
    <w:nsid w:val="11C44A08"/>
    <w:multiLevelType w:val="multilevel"/>
    <w:tmpl w:val="D81C53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" w15:restartNumberingAfterBreak="0">
    <w:nsid w:val="1C495BA2"/>
    <w:multiLevelType w:val="multilevel"/>
    <w:tmpl w:val="3B2A0A5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3" w15:restartNumberingAfterBreak="0">
    <w:nsid w:val="231052F9"/>
    <w:multiLevelType w:val="multilevel"/>
    <w:tmpl w:val="C49883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4" w15:restartNumberingAfterBreak="0">
    <w:nsid w:val="27AF31DE"/>
    <w:multiLevelType w:val="multilevel"/>
    <w:tmpl w:val="91BC634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5" w15:restartNumberingAfterBreak="0">
    <w:nsid w:val="2AA7717F"/>
    <w:multiLevelType w:val="multilevel"/>
    <w:tmpl w:val="B22279F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6" w15:restartNumberingAfterBreak="0">
    <w:nsid w:val="4C506E9C"/>
    <w:multiLevelType w:val="multilevel"/>
    <w:tmpl w:val="716CB6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7" w15:restartNumberingAfterBreak="0">
    <w:nsid w:val="6ADF30F7"/>
    <w:multiLevelType w:val="multilevel"/>
    <w:tmpl w:val="462C534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abstractNum w:abstractNumId="8" w15:restartNumberingAfterBreak="0">
    <w:nsid w:val="7D0D411C"/>
    <w:multiLevelType w:val="multilevel"/>
    <w:tmpl w:val="FF94598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abstractNum w:abstractNumId="9" w15:restartNumberingAfterBreak="0">
    <w:nsid w:val="7FAB1CAB"/>
    <w:multiLevelType w:val="multilevel"/>
    <w:tmpl w:val="F9C8086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num w:numId="1" w16cid:durableId="522717033">
    <w:abstractNumId w:val="9"/>
  </w:num>
  <w:num w:numId="2" w16cid:durableId="430512319">
    <w:abstractNumId w:val="3"/>
  </w:num>
  <w:num w:numId="3" w16cid:durableId="571160548">
    <w:abstractNumId w:val="1"/>
  </w:num>
  <w:num w:numId="4" w16cid:durableId="1602227268">
    <w:abstractNumId w:val="2"/>
  </w:num>
  <w:num w:numId="5" w16cid:durableId="1210268918">
    <w:abstractNumId w:val="0"/>
  </w:num>
  <w:num w:numId="6" w16cid:durableId="515005367">
    <w:abstractNumId w:val="6"/>
  </w:num>
  <w:num w:numId="7" w16cid:durableId="665060018">
    <w:abstractNumId w:val="5"/>
  </w:num>
  <w:num w:numId="8" w16cid:durableId="1832332732">
    <w:abstractNumId w:val="4"/>
  </w:num>
  <w:num w:numId="9" w16cid:durableId="697196234">
    <w:abstractNumId w:val="7"/>
  </w:num>
  <w:num w:numId="10" w16cid:durableId="1886151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4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48F"/>
    <w:rsid w:val="00071681"/>
    <w:rsid w:val="00472400"/>
    <w:rsid w:val="0083448F"/>
    <w:rsid w:val="00B6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1BE5"/>
  <w15:docId w15:val="{E9AE8672-CB59-4927-8F4E-33DECE7C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ko-KR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jc w:val="both"/>
      <w:textAlignment w:val="baseline"/>
      <w:outlineLvl w:val="7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jc w:val="both"/>
      <w:textAlignment w:val="baseline"/>
      <w:outlineLvl w:val="8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textAlignment w:val="baseline"/>
    </w:pPr>
    <w:rPr>
      <w:rFonts w:ascii="함초롬돋움" w:eastAsia="함초롬돋움"/>
      <w:color w:val="000000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textAlignment w:val="baseline"/>
    </w:pPr>
    <w:rPr>
      <w:rFonts w:ascii="함초롬돋움" w:eastAsia="함초롬돋움"/>
      <w:color w:val="000000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textAlignment w:val="baseline"/>
    </w:pPr>
    <w:rPr>
      <w:rFonts w:ascii="함초롬돋움" w:eastAsia="함초롬돋움"/>
      <w:color w:val="000000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xl66">
    <w:name w:val="xl66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나눔스퀘어" w:eastAsia="나눔스퀘어"/>
      <w:color w:val="000000"/>
      <w:sz w:val="48"/>
    </w:rPr>
  </w:style>
  <w:style w:type="paragraph" w:customStyle="1" w:styleId="xl68">
    <w:name w:val="xl68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나눔스퀘어" w:eastAsia="나눔스퀘어"/>
      <w:b/>
      <w:color w:val="FFFFFF"/>
      <w:sz w:val="20"/>
    </w:rPr>
  </w:style>
  <w:style w:type="paragraph" w:customStyle="1" w:styleId="xl69">
    <w:name w:val="xl69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나눔스퀘어" w:eastAsia="나눔스퀘어"/>
      <w:b/>
      <w:color w:val="333333"/>
      <w:sz w:val="20"/>
    </w:rPr>
  </w:style>
  <w:style w:type="paragraph" w:customStyle="1" w:styleId="xl72">
    <w:name w:val="xl72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나눔스퀘어" w:eastAsia="나눔스퀘어"/>
      <w:color w:val="333333"/>
      <w:sz w:val="20"/>
    </w:rPr>
  </w:style>
  <w:style w:type="paragraph" w:customStyle="1" w:styleId="xl75">
    <w:name w:val="xl75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나눔스퀘어" w:eastAsia="나눔스퀘어"/>
      <w:b/>
      <w:color w:val="333333"/>
      <w:sz w:val="20"/>
    </w:rPr>
  </w:style>
  <w:style w:type="paragraph" w:customStyle="1" w:styleId="xl86">
    <w:name w:val="xl86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나눔스퀘어" w:eastAsia="나눔스퀘어"/>
      <w:color w:val="333333"/>
      <w:sz w:val="20"/>
    </w:rPr>
  </w:style>
  <w:style w:type="paragraph" w:customStyle="1" w:styleId="xl89">
    <w:name w:val="xl89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나눔스퀘어" w:eastAsia="나눔스퀘어"/>
      <w:color w:val="333333"/>
      <w:sz w:val="20"/>
    </w:rPr>
  </w:style>
  <w:style w:type="paragraph" w:customStyle="1" w:styleId="xl76">
    <w:name w:val="xl76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나눔스퀘어" w:eastAsia="나눔스퀘어"/>
      <w:b/>
      <w:color w:val="333333"/>
      <w:sz w:val="20"/>
    </w:rPr>
  </w:style>
  <w:style w:type="paragraph" w:customStyle="1" w:styleId="xl93">
    <w:name w:val="xl93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textAlignment w:val="center"/>
    </w:pPr>
    <w:rPr>
      <w:rFonts w:ascii="나눔스퀘어" w:eastAsia="나눔스퀘어"/>
      <w:color w:val="000000"/>
    </w:rPr>
  </w:style>
  <w:style w:type="paragraph" w:customStyle="1" w:styleId="xl96">
    <w:name w:val="xl96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나눔스퀘어" w:eastAsia="나눔스퀘어"/>
      <w:b/>
      <w:color w:val="FFFFFF"/>
      <w:sz w:val="20"/>
    </w:rPr>
  </w:style>
  <w:style w:type="paragraph" w:customStyle="1" w:styleId="xl97">
    <w:name w:val="xl97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textAlignment w:val="center"/>
    </w:pPr>
    <w:rPr>
      <w:rFonts w:ascii="나눔스퀘어" w:eastAsia="나눔스퀘어"/>
      <w:color w:val="333333"/>
      <w:sz w:val="20"/>
    </w:rPr>
  </w:style>
  <w:style w:type="paragraph" w:customStyle="1" w:styleId="xl100">
    <w:name w:val="xl100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나눔스퀘어" w:eastAsia="나눔스퀘어"/>
      <w:b/>
      <w:color w:val="FFFFFF"/>
      <w:sz w:val="20"/>
    </w:rPr>
  </w:style>
  <w:style w:type="paragraph" w:customStyle="1" w:styleId="xl104">
    <w:name w:val="xl104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textAlignment w:val="center"/>
    </w:pPr>
    <w:rPr>
      <w:rFonts w:ascii="나눔스퀘어" w:eastAsia="나눔스퀘어"/>
      <w:color w:val="333333"/>
      <w:sz w:val="20"/>
    </w:rPr>
  </w:style>
  <w:style w:type="paragraph" w:customStyle="1" w:styleId="xl107">
    <w:name w:val="xl107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나눔스퀘어" w:eastAsia="나눔스퀘어"/>
      <w:b/>
      <w:color w:val="FFFFFF"/>
      <w:sz w:val="20"/>
    </w:rPr>
  </w:style>
  <w:style w:type="paragraph" w:customStyle="1" w:styleId="xl110">
    <w:name w:val="xl110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나눔스퀘어" w:eastAsia="나눔스퀘어"/>
      <w:color w:val="333333"/>
      <w:sz w:val="18"/>
    </w:rPr>
  </w:style>
  <w:style w:type="paragraph" w:customStyle="1" w:styleId="xl113">
    <w:name w:val="xl113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textAlignment w:val="center"/>
    </w:pPr>
    <w:rPr>
      <w:rFonts w:ascii="나눔스퀘어" w:eastAsia="나눔스퀘어"/>
      <w:color w:val="000000"/>
    </w:rPr>
  </w:style>
  <w:style w:type="paragraph" w:customStyle="1" w:styleId="xl127">
    <w:name w:val="xl127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both"/>
      <w:textAlignment w:val="center"/>
    </w:pPr>
    <w:rPr>
      <w:rFonts w:ascii="나눔스퀘어" w:eastAsia="나눔스퀘어"/>
      <w:color w:val="333333"/>
      <w:sz w:val="20"/>
    </w:rPr>
  </w:style>
  <w:style w:type="paragraph" w:customStyle="1" w:styleId="xl128">
    <w:name w:val="xl128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both"/>
      <w:textAlignment w:val="center"/>
    </w:pPr>
    <w:rPr>
      <w:rFonts w:ascii="나눔스퀘어" w:eastAsia="나눔스퀘어"/>
      <w:color w:val="333333"/>
      <w:sz w:val="20"/>
    </w:rPr>
  </w:style>
  <w:style w:type="paragraph" w:customStyle="1" w:styleId="xl87">
    <w:name w:val="xl87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나눔스퀘어" w:eastAsia="나눔스퀘어"/>
      <w:color w:val="333333"/>
      <w:sz w:val="20"/>
    </w:rPr>
  </w:style>
  <w:style w:type="paragraph" w:customStyle="1" w:styleId="xl130">
    <w:name w:val="xl130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나눔스퀘어" w:eastAsia="나눔스퀘어"/>
      <w:b/>
      <w:color w:val="333333"/>
      <w:sz w:val="20"/>
    </w:rPr>
  </w:style>
  <w:style w:type="paragraph" w:customStyle="1" w:styleId="xl131">
    <w:name w:val="xl131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나눔스퀘어" w:eastAsia="나눔스퀘어"/>
      <w:b/>
      <w:color w:val="333333"/>
      <w:sz w:val="18"/>
    </w:rPr>
  </w:style>
  <w:style w:type="paragraph" w:customStyle="1" w:styleId="xl133">
    <w:name w:val="xl133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나눔스퀘어" w:eastAsia="나눔스퀘어"/>
      <w:b/>
      <w:color w:val="333333"/>
      <w:sz w:val="18"/>
    </w:rPr>
  </w:style>
  <w:style w:type="paragraph" w:customStyle="1" w:styleId="xl134">
    <w:name w:val="xl134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나눔스퀘어" w:eastAsia="나눔스퀘어"/>
      <w:color w:val="333333"/>
      <w:sz w:val="20"/>
    </w:rPr>
  </w:style>
  <w:style w:type="paragraph" w:customStyle="1" w:styleId="xl135">
    <w:name w:val="xl135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right"/>
      <w:textAlignment w:val="center"/>
    </w:pPr>
    <w:rPr>
      <w:rFonts w:ascii="나눔스퀘어" w:eastAsia="나눔스퀘어"/>
      <w:color w:val="333333"/>
      <w:sz w:val="20"/>
    </w:rPr>
  </w:style>
  <w:style w:type="paragraph" w:customStyle="1" w:styleId="xl138">
    <w:name w:val="xl138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나눔스퀘어" w:eastAsia="나눔스퀘어"/>
      <w:color w:val="333333"/>
      <w:sz w:val="20"/>
    </w:rPr>
  </w:style>
  <w:style w:type="paragraph" w:customStyle="1" w:styleId="xl140">
    <w:name w:val="xl140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나눔스퀘어" w:eastAsia="나눔스퀘어"/>
      <w:b/>
      <w:color w:val="333333"/>
      <w:sz w:val="20"/>
    </w:rPr>
  </w:style>
  <w:style w:type="paragraph" w:customStyle="1" w:styleId="xl141">
    <w:name w:val="xl141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나눔스퀘어" w:eastAsia="나눔스퀘어"/>
      <w:b/>
      <w:color w:val="333333"/>
      <w:sz w:val="18"/>
    </w:rPr>
  </w:style>
  <w:style w:type="paragraph" w:customStyle="1" w:styleId="xl144">
    <w:name w:val="xl144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나눔스퀘어" w:eastAsia="나눔스퀘어"/>
      <w:b/>
      <w:color w:val="333333"/>
      <w:sz w:val="20"/>
    </w:rPr>
  </w:style>
  <w:style w:type="paragraph" w:customStyle="1" w:styleId="xl146">
    <w:name w:val="xl146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나눔스퀘어" w:eastAsia="나눔스퀘어"/>
      <w:color w:val="333333"/>
      <w:sz w:val="20"/>
    </w:rPr>
  </w:style>
  <w:style w:type="paragraph" w:customStyle="1" w:styleId="xl147">
    <w:name w:val="xl147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right"/>
      <w:textAlignment w:val="center"/>
    </w:pPr>
    <w:rPr>
      <w:rFonts w:ascii="나눔스퀘어" w:eastAsia="나눔스퀘어"/>
      <w:color w:val="333333"/>
      <w:sz w:val="20"/>
    </w:rPr>
  </w:style>
  <w:style w:type="paragraph" w:customStyle="1" w:styleId="xl73">
    <w:name w:val="xl73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나눔스퀘어" w:eastAsia="나눔스퀘어"/>
      <w:color w:val="333333"/>
      <w:sz w:val="20"/>
    </w:rPr>
  </w:style>
  <w:style w:type="paragraph" w:customStyle="1" w:styleId="xl90">
    <w:name w:val="xl90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나눔스퀘어" w:eastAsia="나눔스퀘어"/>
      <w:color w:val="333333"/>
      <w:sz w:val="20"/>
    </w:rPr>
  </w:style>
  <w:style w:type="paragraph" w:customStyle="1" w:styleId="xl149">
    <w:name w:val="xl149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textAlignment w:val="center"/>
    </w:pPr>
    <w:rPr>
      <w:rFonts w:ascii="나눔스퀘어" w:eastAsia="나눔스퀘어"/>
      <w:color w:val="333333"/>
      <w:sz w:val="20"/>
    </w:rPr>
  </w:style>
  <w:style w:type="paragraph" w:customStyle="1" w:styleId="xl65">
    <w:name w:val="xl65"/>
    <w:uiPriority w:val="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나눔스퀘어" w:eastAsia="나눔스퀘어"/>
      <w:color w:val="000000"/>
      <w:sz w:val="48"/>
    </w:rPr>
  </w:style>
  <w:style w:type="paragraph" w:customStyle="1" w:styleId="xl74">
    <w:name w:val="xl74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나눔스퀘어" w:eastAsia="나눔스퀘어"/>
      <w:b/>
      <w:color w:val="FFFFFF"/>
      <w:sz w:val="20"/>
    </w:rPr>
  </w:style>
  <w:style w:type="paragraph" w:customStyle="1" w:styleId="xl67">
    <w:name w:val="xl67"/>
    <w:uiPriority w:val="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both"/>
      <w:textAlignment w:val="top"/>
    </w:pPr>
    <w:rPr>
      <w:rFonts w:ascii="나눔스퀘어" w:eastAsia="나눔스퀘어"/>
      <w:color w:val="333333"/>
      <w:sz w:val="20"/>
    </w:rPr>
  </w:style>
  <w:style w:type="paragraph" w:customStyle="1" w:styleId="xl70">
    <w:name w:val="xl70"/>
    <w:uiPriority w:val="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나눔스퀘어" w:eastAsia="나눔스퀘어"/>
      <w:color w:val="333333"/>
      <w:sz w:val="20"/>
    </w:rPr>
  </w:style>
  <w:style w:type="paragraph" w:customStyle="1" w:styleId="xl71">
    <w:name w:val="xl71"/>
    <w:uiPriority w:val="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both"/>
      <w:textAlignment w:val="top"/>
    </w:pPr>
    <w:rPr>
      <w:rFonts w:ascii="나눔스퀘어" w:eastAsia="나눔스퀘어"/>
      <w:color w:val="333333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</dc:creator>
  <cp:lastModifiedBy>QK601</cp:lastModifiedBy>
  <cp:revision>2</cp:revision>
  <dcterms:created xsi:type="dcterms:W3CDTF">2024-04-09T21:54:00Z</dcterms:created>
  <dcterms:modified xsi:type="dcterms:W3CDTF">2024-04-09T21:54:00Z</dcterms:modified>
  <cp:version>0501.0100.01</cp:version>
</cp:coreProperties>
</file>