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2E4EC" w14:textId="77777777" w:rsidR="004B6876" w:rsidRDefault="001C2E43" w:rsidP="001C2E43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noProof/>
        </w:rPr>
        <w:drawing>
          <wp:inline distT="0" distB="0" distL="0" distR="0" wp14:anchorId="59C4C146" wp14:editId="6C379097">
            <wp:extent cx="7642606" cy="417322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eung\AppData\Local\Temp\Hnc\BinData\EMB00005f04018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2606" cy="41732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174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26"/>
        <w:gridCol w:w="600"/>
        <w:gridCol w:w="960"/>
        <w:gridCol w:w="1547"/>
        <w:gridCol w:w="1544"/>
        <w:gridCol w:w="865"/>
        <w:gridCol w:w="1543"/>
        <w:gridCol w:w="1547"/>
        <w:gridCol w:w="1544"/>
        <w:gridCol w:w="768"/>
      </w:tblGrid>
      <w:tr w:rsidR="004B6876" w14:paraId="1795F0B1" w14:textId="77777777" w:rsidTr="001C2E43">
        <w:trPr>
          <w:trHeight w:val="256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D513A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604A1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07D67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BC235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A5C29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25D9F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28AA4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19713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19E5E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21B47E1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3F6FF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12B85E3C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  <w:b/>
                <w:sz w:val="26"/>
              </w:rPr>
              <w:t>기본사항</w:t>
            </w:r>
          </w:p>
        </w:tc>
        <w:tc>
          <w:tcPr>
            <w:tcW w:w="3091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4603DA1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>PERSONAL DETAIL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D3A53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7E74F8AD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  <w:b/>
                <w:sz w:val="26"/>
              </w:rPr>
              <w:t>자격증</w:t>
            </w: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87507AC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>LICENCE</w:t>
            </w: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CB4310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C956F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5D3BCC69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A17B5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600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D06D64A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AB2DBDB" wp14:editId="2AA922B9">
                  <wp:extent cx="251968" cy="251968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5f040187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A578223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1995.05.24. (</w:t>
            </w:r>
            <w:r>
              <w:rPr>
                <w:rFonts w:ascii="나눔스퀘어" w:eastAsia="나눔스퀘어"/>
              </w:rPr>
              <w:t>만</w:t>
            </w:r>
            <w:r>
              <w:rPr>
                <w:rFonts w:ascii="나눔스퀘어" w:eastAsia="나눔스퀘어"/>
              </w:rPr>
              <w:t>28</w:t>
            </w:r>
            <w:r>
              <w:rPr>
                <w:rFonts w:ascii="나눔스퀘어" w:eastAsia="나눔스퀘어"/>
              </w:rPr>
              <w:t>세</w:t>
            </w:r>
            <w:r>
              <w:rPr>
                <w:rFonts w:ascii="나눔스퀘어" w:eastAsia="나눔스퀘어"/>
              </w:rPr>
              <w:t>)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286DD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C0A342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자격증명</w:t>
            </w:r>
          </w:p>
        </w:tc>
        <w:tc>
          <w:tcPr>
            <w:tcW w:w="1547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E80C492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점수</w:t>
            </w:r>
            <w:r>
              <w:rPr>
                <w:rFonts w:ascii="나눔스퀘어" w:eastAsia="나눔스퀘어"/>
              </w:rPr>
              <w:t>/</w:t>
            </w:r>
            <w:r>
              <w:rPr>
                <w:rFonts w:ascii="나눔스퀘어" w:eastAsia="나눔스퀘어"/>
              </w:rPr>
              <w:t>급수</w:t>
            </w:r>
          </w:p>
        </w:tc>
        <w:tc>
          <w:tcPr>
            <w:tcW w:w="1544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D01D22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발급기관명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E910F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7584945A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1DB05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600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002A510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5A5D598" wp14:editId="35FFFF83">
                  <wp:extent cx="251968" cy="251968"/>
                  <wp:effectExtent l="0" t="0" r="0" b="0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5f04018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0833E24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</w:rPr>
              <w:t>010.1234.5678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F3B11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0DC7F50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자격증명</w:t>
            </w:r>
          </w:p>
        </w:tc>
        <w:tc>
          <w:tcPr>
            <w:tcW w:w="1547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60D0B5C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점수</w:t>
            </w:r>
            <w:r>
              <w:rPr>
                <w:rFonts w:ascii="나눔스퀘어" w:eastAsia="나눔스퀘어"/>
              </w:rPr>
              <w:t>/</w:t>
            </w:r>
            <w:r>
              <w:rPr>
                <w:rFonts w:ascii="나눔스퀘어" w:eastAsia="나눔스퀘어"/>
              </w:rPr>
              <w:t>급수</w:t>
            </w:r>
          </w:p>
        </w:tc>
        <w:tc>
          <w:tcPr>
            <w:tcW w:w="1544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D79A675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발급기관명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F3AEC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25C546C1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3C4A4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600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5F9D90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8FA0F85" wp14:editId="6C322D5E">
                  <wp:extent cx="251968" cy="251968"/>
                  <wp:effectExtent l="0" t="0" r="0" b="0"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5f04018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0903D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</w:rPr>
              <w:t>gongform@gmail.com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E6396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34475B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자격증명</w:t>
            </w:r>
          </w:p>
        </w:tc>
        <w:tc>
          <w:tcPr>
            <w:tcW w:w="1547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A25756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점수</w:t>
            </w:r>
            <w:r>
              <w:rPr>
                <w:rFonts w:ascii="나눔스퀘어" w:eastAsia="나눔스퀘어"/>
              </w:rPr>
              <w:t>/</w:t>
            </w:r>
            <w:r>
              <w:rPr>
                <w:rFonts w:ascii="나눔스퀘어" w:eastAsia="나눔스퀘어"/>
              </w:rPr>
              <w:t>급수</w:t>
            </w:r>
          </w:p>
        </w:tc>
        <w:tc>
          <w:tcPr>
            <w:tcW w:w="1544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FD39A9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발급기관명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99E3C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72AA6897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3829B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A41B0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ADD06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21F39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8AA36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AC4F9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575EFC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7D822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F72DF2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579FB2D6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7B543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C5B1A26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  <w:b/>
                <w:sz w:val="26"/>
              </w:rPr>
              <w:t>학력사항</w:t>
            </w: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3E06FEEB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>EDUCATION</w:t>
            </w: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D6E526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  <w:b/>
              </w:rPr>
            </w:pP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5C8C9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05896B46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  <w:b/>
                <w:sz w:val="26"/>
              </w:rPr>
              <w:t>기술</w:t>
            </w: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03E512C2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>SKILLS</w:t>
            </w: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060D440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F809E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2961FC52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9C9B2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6F7FD3C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ascii="나눔스퀘어" w:eastAsia="나눔스퀘어"/>
              </w:rPr>
              <w:t>입학년</w:t>
            </w:r>
            <w:proofErr w:type="spellEnd"/>
            <w:r>
              <w:rPr>
                <w:rFonts w:ascii="나눔스퀘어" w:eastAsia="나눔스퀘어"/>
              </w:rPr>
              <w:t>-</w:t>
            </w:r>
            <w:proofErr w:type="spellStart"/>
            <w:r>
              <w:rPr>
                <w:rFonts w:ascii="나눔스퀘어" w:eastAsia="나눔스퀘어"/>
              </w:rPr>
              <w:t>졸업년</w:t>
            </w:r>
            <w:proofErr w:type="spellEnd"/>
          </w:p>
        </w:tc>
        <w:tc>
          <w:tcPr>
            <w:tcW w:w="1547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2BA9BC6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고등학교</w:t>
            </w:r>
          </w:p>
        </w:tc>
        <w:tc>
          <w:tcPr>
            <w:tcW w:w="1544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BF6BE84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계열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3F7A1A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E013306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기술명</w:t>
            </w:r>
            <w:proofErr w:type="spellEnd"/>
          </w:p>
        </w:tc>
        <w:tc>
          <w:tcPr>
            <w:tcW w:w="3091" w:type="dxa"/>
            <w:gridSpan w:val="2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F0F3F39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</w:rPr>
              <w:t>●●●●●●●</w:t>
            </w:r>
            <w:r>
              <w:rPr>
                <w:rFonts w:ascii="나눔스퀘어"/>
                <w:color w:val="D9D9D9"/>
              </w:rPr>
              <w:t>●●●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6F969F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10E80FC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9CBBF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4E3ABE8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ascii="나눔스퀘어" w:eastAsia="나눔스퀘어"/>
              </w:rPr>
              <w:t>입학년</w:t>
            </w:r>
            <w:proofErr w:type="spellEnd"/>
            <w:r>
              <w:rPr>
                <w:rFonts w:ascii="나눔스퀘어" w:eastAsia="나눔스퀘어"/>
              </w:rPr>
              <w:t>-</w:t>
            </w:r>
            <w:proofErr w:type="spellStart"/>
            <w:r>
              <w:rPr>
                <w:rFonts w:ascii="나눔스퀘어" w:eastAsia="나눔스퀘어"/>
              </w:rPr>
              <w:t>졸업년</w:t>
            </w:r>
            <w:proofErr w:type="spellEnd"/>
          </w:p>
        </w:tc>
        <w:tc>
          <w:tcPr>
            <w:tcW w:w="1547" w:type="dxa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2D468719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대학원</w:t>
            </w:r>
          </w:p>
        </w:tc>
        <w:tc>
          <w:tcPr>
            <w:tcW w:w="1544" w:type="dxa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5B99D2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계열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CFB20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6EE4304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기술명</w:t>
            </w:r>
            <w:proofErr w:type="spellEnd"/>
          </w:p>
        </w:tc>
        <w:tc>
          <w:tcPr>
            <w:tcW w:w="3091" w:type="dxa"/>
            <w:gridSpan w:val="2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7D8D9CF5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</w:rPr>
              <w:t>●●●●●</w:t>
            </w:r>
            <w:r>
              <w:rPr>
                <w:rFonts w:ascii="나눔스퀘어"/>
                <w:color w:val="D9D9D9"/>
              </w:rPr>
              <w:t>●●●●●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CB5F2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57A6CB16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771C4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84129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C9823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96737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D982F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82F20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8D14A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5EE18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FFBA9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318ECB9C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C9F1B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424AFAC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  <w:b/>
                <w:sz w:val="26"/>
              </w:rPr>
              <w:t>대외활동</w:t>
            </w:r>
          </w:p>
        </w:tc>
        <w:tc>
          <w:tcPr>
            <w:tcW w:w="3091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51849E4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 xml:space="preserve">EXPERIENCE CAREER 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7B9FEA2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56A870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42CC2E1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E118B9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25DCA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3E5E1FE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25EA8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3107" w:type="dxa"/>
            <w:gridSpan w:val="3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FA30221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활동명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B957199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활동기간</w:t>
            </w:r>
          </w:p>
        </w:tc>
        <w:tc>
          <w:tcPr>
            <w:tcW w:w="4634" w:type="dxa"/>
            <w:gridSpan w:val="3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F33CA9B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주요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활동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및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성과</w:t>
            </w:r>
            <w:r>
              <w:rPr>
                <w:rFonts w:ascii="나눔스퀘어" w:eastAsia="나눔스퀘어"/>
              </w:rPr>
              <w:t xml:space="preserve"> 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F075D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776F2B95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B78B2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3107" w:type="dxa"/>
            <w:gridSpan w:val="3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40616354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활동명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732C6E8C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활동기간</w:t>
            </w:r>
          </w:p>
        </w:tc>
        <w:tc>
          <w:tcPr>
            <w:tcW w:w="4634" w:type="dxa"/>
            <w:gridSpan w:val="3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A99D352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주요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활동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및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성과</w:t>
            </w:r>
            <w:r>
              <w:rPr>
                <w:rFonts w:ascii="나눔스퀘어" w:eastAsia="나눔스퀘어"/>
              </w:rPr>
              <w:t xml:space="preserve"> 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4C97FA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573ED7DE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E7E43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2A2FC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76ADA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F0651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61F3A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CD032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FF569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single" w:sz="11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AAEEF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39E9EC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3F6AB242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EC3EB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60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22F7908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  <w:sz w:val="26"/>
              </w:rPr>
              <w:t>경력사항</w:t>
            </w:r>
            <w:r>
              <w:rPr>
                <w:rFonts w:ascii="나눔스퀘어" w:eastAsia="나눔스퀘어"/>
                <w:b/>
                <w:sz w:val="26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1242ED5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 xml:space="preserve">WORK EXPERIENCE </w:t>
            </w:r>
          </w:p>
        </w:tc>
        <w:tc>
          <w:tcPr>
            <w:tcW w:w="865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C98F13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3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026B6C9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7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E31452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544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7337C04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D7D74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4E6E9518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45644A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3107" w:type="dxa"/>
            <w:gridSpan w:val="3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02574AD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센터명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7F9EC30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근무기간</w:t>
            </w:r>
          </w:p>
        </w:tc>
        <w:tc>
          <w:tcPr>
            <w:tcW w:w="4634" w:type="dxa"/>
            <w:gridSpan w:val="3"/>
            <w:tcBorders>
              <w:top w:val="single" w:sz="16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9E6B106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직급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2206D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2D3A661F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5A8BC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3107" w:type="dxa"/>
            <w:gridSpan w:val="3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3B0B412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센터명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CF8F685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근무기간</w:t>
            </w:r>
          </w:p>
        </w:tc>
        <w:tc>
          <w:tcPr>
            <w:tcW w:w="4634" w:type="dxa"/>
            <w:gridSpan w:val="3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616404F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직급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ADD112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4B7CB05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6C912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3107" w:type="dxa"/>
            <w:gridSpan w:val="3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44092922" w14:textId="77777777" w:rsidR="004B6876" w:rsidRDefault="001C2E43" w:rsidP="001C2E43">
            <w:pPr>
              <w:pStyle w:val="a3"/>
              <w:spacing w:line="240" w:lineRule="auto"/>
            </w:pPr>
            <w:proofErr w:type="spellStart"/>
            <w:r>
              <w:rPr>
                <w:rFonts w:eastAsia="나눔스퀘어"/>
              </w:rPr>
              <w:t>센터명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2E7BDE63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근무기간</w:t>
            </w:r>
          </w:p>
        </w:tc>
        <w:tc>
          <w:tcPr>
            <w:tcW w:w="4634" w:type="dxa"/>
            <w:gridSpan w:val="3"/>
            <w:tcBorders>
              <w:top w:val="single" w:sz="7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610F380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eastAsia="나눔스퀘어"/>
              </w:rPr>
              <w:t>직급</w:t>
            </w:r>
          </w:p>
        </w:tc>
        <w:tc>
          <w:tcPr>
            <w:tcW w:w="76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E664DA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</w:tbl>
    <w:p w14:paraId="572134D3" w14:textId="77777777" w:rsidR="004B6876" w:rsidRDefault="004B6876" w:rsidP="001C2E43">
      <w:pPr>
        <w:pStyle w:val="a3"/>
        <w:wordWrap/>
        <w:spacing w:line="240" w:lineRule="auto"/>
        <w:jc w:val="center"/>
      </w:pPr>
    </w:p>
    <w:tbl>
      <w:tblPr>
        <w:tblOverlap w:val="never"/>
        <w:tblW w:w="1174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26"/>
        <w:gridCol w:w="1546"/>
        <w:gridCol w:w="8602"/>
        <w:gridCol w:w="770"/>
      </w:tblGrid>
      <w:tr w:rsidR="004B6876" w14:paraId="26CCA7A0" w14:textId="77777777" w:rsidTr="001C2E43">
        <w:trPr>
          <w:trHeight w:val="56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C2A58A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  <w:p w14:paraId="2BFE5475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  <w:p w14:paraId="087EA883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</w:p>
        </w:tc>
        <w:tc>
          <w:tcPr>
            <w:tcW w:w="1546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7E136FCB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  <w:sz w:val="26"/>
              </w:rPr>
              <w:t>자기소개서</w:t>
            </w:r>
            <w:r>
              <w:rPr>
                <w:rFonts w:ascii="나눔스퀘어" w:eastAsia="나눔스퀘어"/>
                <w:b/>
                <w:sz w:val="26"/>
              </w:rPr>
              <w:t xml:space="preserve"> </w:t>
            </w:r>
          </w:p>
        </w:tc>
        <w:tc>
          <w:tcPr>
            <w:tcW w:w="8602" w:type="dxa"/>
            <w:tcBorders>
              <w:top w:val="none" w:sz="2" w:space="0" w:color="000000"/>
              <w:left w:val="none" w:sz="2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4AB4C684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/>
                <w:b/>
                <w:color w:val="808080"/>
              </w:rPr>
              <w:t>Personal Statement</w:t>
            </w: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3094E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3A0DED94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4772D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tcBorders>
              <w:top w:val="single" w:sz="16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0CF05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6D958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7F4F1549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600D9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 w:val="restart"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56F58CD4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</w:rPr>
              <w:t>[</w:t>
            </w:r>
            <w:r>
              <w:rPr>
                <w:rFonts w:ascii="나눔스퀘어" w:eastAsia="나눔스퀘어"/>
                <w:b/>
              </w:rPr>
              <w:t>지원동기</w:t>
            </w:r>
            <w:r>
              <w:rPr>
                <w:rFonts w:ascii="나눔스퀘어" w:eastAsia="나눔스퀘어"/>
                <w:b/>
              </w:rPr>
              <w:t>]</w:t>
            </w:r>
          </w:p>
          <w:p w14:paraId="3E4CE035" w14:textId="26421657" w:rsidR="001C2E43" w:rsidRP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  <w:r>
              <w:rPr>
                <w:rFonts w:ascii="나눔스퀘어" w:eastAsia="나눔스퀘어"/>
              </w:rPr>
              <w:t>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어릴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적부터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운동과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건강에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대한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깊은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관심을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가지고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특히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학창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시절에는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운동을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경험하며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몸의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움직임과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균형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그리고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건강한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생활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습관이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삶의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질에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얼마나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영향을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미치는지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깨닫게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되었습니다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대학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시절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우연히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단순한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운동이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아니라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몸과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마음의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균형을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찾고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내면의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평화를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추구하는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소중한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시간을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요가를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스트레스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해소와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함께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신체의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유연성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강인함을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얻을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있었고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삶에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긍정적인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변화를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가져왔습니다</w:t>
            </w:r>
            <w:r>
              <w:rPr>
                <w:rFonts w:ascii="나눔스퀘어" w:eastAsia="나눔스퀘어"/>
              </w:rPr>
              <w:t>.</w:t>
            </w:r>
          </w:p>
          <w:p w14:paraId="1E906321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이러한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혜택을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사람들과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나누고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그들이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건강하고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행복한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삶을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돕고자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강사가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되기로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결심했습니다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특히</w:t>
            </w:r>
            <w:r>
              <w:rPr>
                <w:rFonts w:ascii="나눔스퀘어" w:eastAsia="나눔스퀘어"/>
              </w:rPr>
              <w:t xml:space="preserve">, OOO </w:t>
            </w:r>
            <w:r>
              <w:rPr>
                <w:rFonts w:ascii="나눔스퀘어" w:eastAsia="나눔스퀘어"/>
              </w:rPr>
              <w:t>요가센터는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체계적이고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전문적인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교육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프로그램으로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유명하여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여기서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역량을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더욱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발전시키고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많은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사람들에게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도움을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기회를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얻고자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지원하게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되었습니다</w:t>
            </w:r>
            <w:r>
              <w:rPr>
                <w:rFonts w:ascii="나눔스퀘어" w:eastAsia="나눔스퀘어"/>
              </w:rPr>
              <w:t xml:space="preserve">. OOO </w:t>
            </w:r>
            <w:r>
              <w:rPr>
                <w:rFonts w:ascii="나눔스퀘어" w:eastAsia="나눔스퀘어"/>
              </w:rPr>
              <w:t>요가센터의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비전이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가치관과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맞아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이곳에서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열정과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능력을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발휘할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것이라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확신합니다</w:t>
            </w:r>
            <w:r>
              <w:rPr>
                <w:rFonts w:ascii="나눔스퀘어" w:eastAsia="나눔스퀘어"/>
              </w:rPr>
              <w:t>.</w:t>
            </w:r>
          </w:p>
          <w:p w14:paraId="24379A8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  <w:p w14:paraId="08085339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</w:p>
          <w:p w14:paraId="042F9645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</w:rPr>
              <w:t>[</w:t>
            </w:r>
            <w:r>
              <w:rPr>
                <w:rFonts w:ascii="나눔스퀘어" w:eastAsia="나눔스퀘어"/>
                <w:b/>
              </w:rPr>
              <w:t>생활신조</w:t>
            </w:r>
            <w:r>
              <w:rPr>
                <w:rFonts w:ascii="나눔스퀘어" w:eastAsia="나눔스퀘어"/>
                <w:b/>
              </w:rPr>
              <w:t>]</w:t>
            </w:r>
          </w:p>
          <w:p w14:paraId="30A48027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생활신조는</w:t>
            </w:r>
            <w:r>
              <w:rPr>
                <w:rFonts w:ascii="나눔스퀘어" w:eastAsia="나눔스퀘어"/>
              </w:rPr>
              <w:t xml:space="preserve"> "</w:t>
            </w:r>
            <w:r>
              <w:rPr>
                <w:rFonts w:ascii="나눔스퀘어" w:eastAsia="나눔스퀘어"/>
              </w:rPr>
              <w:t>꾸준함이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성과를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만든다</w:t>
            </w:r>
            <w:r>
              <w:rPr>
                <w:rFonts w:ascii="나눔스퀘어" w:eastAsia="나눔스퀘어"/>
              </w:rPr>
              <w:t>"</w:t>
            </w:r>
            <w:r>
              <w:rPr>
                <w:rFonts w:ascii="나눔스퀘어" w:eastAsia="나눔스퀘어"/>
              </w:rPr>
              <w:t>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요가는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꾸준함을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필요로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운동으로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매일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조금씩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꾸준히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연습해야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몸과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마음의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변화를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느낄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이러한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꾸준함의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중요성을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깊이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이해하고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있으며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학생들에게도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진정한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가치를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전하고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싶습니다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항상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긍정적인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마인드로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매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순간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최선을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다하며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지속적인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발전을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추구하는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생활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또한</w:t>
            </w:r>
            <w:r>
              <w:rPr>
                <w:rFonts w:ascii="나눔스퀘어" w:eastAsia="나눔스퀘어"/>
              </w:rPr>
              <w:t>, "</w:t>
            </w:r>
            <w:r>
              <w:rPr>
                <w:rFonts w:ascii="나눔스퀘어" w:eastAsia="나눔스퀘어"/>
              </w:rPr>
              <w:t>배움에는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끝이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없다</w:t>
            </w:r>
            <w:r>
              <w:rPr>
                <w:rFonts w:ascii="나눔스퀘어" w:eastAsia="나눔스퀘어"/>
              </w:rPr>
              <w:t>"</w:t>
            </w:r>
            <w:r>
              <w:rPr>
                <w:rFonts w:ascii="나눔스퀘어" w:eastAsia="나눔스퀘어"/>
              </w:rPr>
              <w:t>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신조를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가지고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요가는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신체적</w:t>
            </w:r>
            <w:r>
              <w:rPr>
                <w:rFonts w:ascii="나눔스퀘어" w:eastAsia="나눔스퀘어"/>
              </w:rPr>
              <w:t xml:space="preserve"> </w:t>
            </w:r>
            <w:proofErr w:type="spellStart"/>
            <w:r>
              <w:rPr>
                <w:rFonts w:ascii="나눔스퀘어" w:eastAsia="나눔스퀘어"/>
              </w:rPr>
              <w:t>훈련뿐만</w:t>
            </w:r>
            <w:proofErr w:type="spellEnd"/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아니라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철학적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정신적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성장도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요구하는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종합적인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수련입니다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항상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새로운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기술과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배우고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반영하여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혜택을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누릴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노력하고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매일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조금씩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나아지기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끊임없이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배우고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발전하는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자세를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유지하고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>.</w:t>
            </w:r>
          </w:p>
          <w:p w14:paraId="31D51CA7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  <w:p w14:paraId="77430B1A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</w:p>
          <w:p w14:paraId="57B90D41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</w:rPr>
              <w:t>[</w:t>
            </w:r>
            <w:r>
              <w:rPr>
                <w:rFonts w:ascii="나눔스퀘어" w:eastAsia="나눔스퀘어"/>
                <w:b/>
              </w:rPr>
              <w:t>성격의</w:t>
            </w:r>
            <w:r>
              <w:rPr>
                <w:rFonts w:ascii="나눔스퀘어" w:eastAsia="나눔스퀘어"/>
                <w:b/>
              </w:rPr>
              <w:t xml:space="preserve"> </w:t>
            </w:r>
            <w:r>
              <w:rPr>
                <w:rFonts w:ascii="나눔스퀘어" w:eastAsia="나눔스퀘어"/>
                <w:b/>
              </w:rPr>
              <w:t>장단점</w:t>
            </w:r>
            <w:r>
              <w:rPr>
                <w:rFonts w:ascii="나눔스퀘어" w:eastAsia="나눔스퀘어"/>
                <w:b/>
              </w:rPr>
              <w:t>]</w:t>
            </w:r>
          </w:p>
          <w:p w14:paraId="713E679A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성격의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장점은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성실함과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공감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능력입니다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매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수업마다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상태와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필요를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주의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깊게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관찰하고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그에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조정합니다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학생들이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편안함을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느끼고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신뢰할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환경을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조성하기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노력합니다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학생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명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명의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이야기에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기울이고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그들의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피드백을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반영하여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개선하는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강점입니다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또한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책임감이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목표를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이루기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최선을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성격입니다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목표를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설정하면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그것을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이루기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끊임없이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노력하며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도중에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어려움이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있더라도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포기하지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않고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끝까지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밀고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나가는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의지가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그러나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가끔은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너무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많은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완벽을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추구하여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스트레스를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받기도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합니다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이는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강사가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되기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스스로에게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가하는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압박감에서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비롯된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이를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극복하기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최근에는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명상과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관리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기술을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스트레스를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관리하고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있으며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이러한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노력은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수업에도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긍정적인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영향을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미치고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있습니다</w:t>
            </w:r>
            <w:r>
              <w:rPr>
                <w:rFonts w:ascii="나눔스퀘어" w:eastAsia="나눔스퀘어"/>
              </w:rPr>
              <w:t>.</w:t>
            </w:r>
          </w:p>
          <w:p w14:paraId="02197BD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  <w:p w14:paraId="466ECFA4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</w:p>
          <w:p w14:paraId="26B12C3E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</w:rPr>
              <w:t>[</w:t>
            </w:r>
            <w:r>
              <w:rPr>
                <w:rFonts w:ascii="나눔스퀘어" w:eastAsia="나눔스퀘어"/>
                <w:b/>
              </w:rPr>
              <w:t>입사</w:t>
            </w:r>
            <w:r>
              <w:rPr>
                <w:rFonts w:ascii="나눔스퀘어" w:eastAsia="나눔스퀘어"/>
                <w:b/>
              </w:rPr>
              <w:t xml:space="preserve"> </w:t>
            </w:r>
            <w:r>
              <w:rPr>
                <w:rFonts w:ascii="나눔스퀘어" w:eastAsia="나눔스퀘어"/>
                <w:b/>
              </w:rPr>
              <w:t>후</w:t>
            </w:r>
            <w:r>
              <w:rPr>
                <w:rFonts w:ascii="나눔스퀘어" w:eastAsia="나눔스퀘어"/>
                <w:b/>
              </w:rPr>
              <w:t xml:space="preserve"> </w:t>
            </w:r>
            <w:r>
              <w:rPr>
                <w:rFonts w:ascii="나눔스퀘어" w:eastAsia="나눔스퀘어"/>
                <w:b/>
              </w:rPr>
              <w:t>포부</w:t>
            </w:r>
            <w:r>
              <w:rPr>
                <w:rFonts w:ascii="나눔스퀘어" w:eastAsia="나눔스퀘어"/>
                <w:b/>
              </w:rPr>
              <w:t>]</w:t>
            </w:r>
          </w:p>
          <w:p w14:paraId="75FB1C64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 xml:space="preserve"> OOO </w:t>
            </w:r>
            <w:r>
              <w:rPr>
                <w:rFonts w:ascii="나눔스퀘어" w:eastAsia="나눔스퀘어"/>
              </w:rPr>
              <w:t>요가센터에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입사하게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된다면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학생들의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요구를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충족시키기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프로그램을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개발하고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개별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맞춤형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지도를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계획입니다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특히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초보자부터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고급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수련자까지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각기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맞춤형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프로그램을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마련하여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모든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자신의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페이스에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즐길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또한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심도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가르쳐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단순한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운동이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아닌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생활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방식으로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자리잡을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돕겠습니다</w:t>
            </w:r>
            <w:r>
              <w:rPr>
                <w:rFonts w:ascii="나눔스퀘어" w:eastAsia="나눔스퀘어"/>
              </w:rPr>
              <w:t>.</w:t>
            </w:r>
          </w:p>
          <w:p w14:paraId="3D7D1F51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나아가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외에도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커뮤니티에서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소속감을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느낄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이벤트와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워크숍을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기획하고자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합니다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proofErr w:type="spellStart"/>
            <w:r>
              <w:rPr>
                <w:rFonts w:ascii="나눔스퀘어" w:eastAsia="나눔스퀘어"/>
              </w:rPr>
              <w:t>리트릿</w:t>
            </w:r>
            <w:proofErr w:type="spellEnd"/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명상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워크숍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등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프로그램을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깊이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이해하고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서로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소통하며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성장할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기회를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것입니다</w:t>
            </w:r>
            <w:r>
              <w:rPr>
                <w:rFonts w:ascii="나눔스퀘어" w:eastAsia="나눔스퀘어"/>
              </w:rPr>
              <w:t>.</w:t>
            </w:r>
          </w:p>
          <w:p w14:paraId="04272AFD" w14:textId="77777777" w:rsidR="004B6876" w:rsidRDefault="001C2E43" w:rsidP="001C2E43">
            <w:pPr>
              <w:pStyle w:val="a3"/>
              <w:spacing w:line="240" w:lineRule="auto"/>
            </w:pPr>
            <w:r>
              <w:rPr>
                <w:rFonts w:ascii="나눔스퀘어" w:eastAsia="나눔스퀘어"/>
              </w:rPr>
              <w:t>입사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후에는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지속적인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자기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개발을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역량을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높이고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학생들에게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교육을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제공하고자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합니다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새로운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기술과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트렌드를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배우기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다양한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세미나와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워크숍에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참가하며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이를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통해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얻은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지식을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수업에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반영하여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최신의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정보를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것입니다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또한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요가의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철학과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가치를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전달하여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그들이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건강하고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행복한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삶을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살아갈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있도록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돕는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것이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저의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목표입니다</w:t>
            </w:r>
            <w:r>
              <w:rPr>
                <w:rFonts w:ascii="나눔스퀘어" w:eastAsia="나눔스퀘어"/>
              </w:rPr>
              <w:t>.</w:t>
            </w:r>
          </w:p>
          <w:p w14:paraId="6DA8E71A" w14:textId="77777777" w:rsidR="004B6876" w:rsidRDefault="001C2E43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나아가</w:t>
            </w:r>
            <w:r>
              <w:rPr>
                <w:rFonts w:ascii="나눔스퀘어" w:eastAsia="나눔스퀘어"/>
              </w:rPr>
              <w:t xml:space="preserve">, OOO </w:t>
            </w:r>
            <w:r>
              <w:rPr>
                <w:rFonts w:ascii="나눔스퀘어" w:eastAsia="나눔스퀘어"/>
              </w:rPr>
              <w:t>요가센터의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발전에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기여하고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커뮤니티의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일원으로서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함께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성장해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나가고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싶습니다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센터의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목표와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비전에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맞춰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학생들에게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최상의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요가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경험을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제공하고</w:t>
            </w:r>
            <w:r>
              <w:rPr>
                <w:rFonts w:ascii="나눔스퀘어" w:eastAsia="나눔스퀘어"/>
              </w:rPr>
              <w:t xml:space="preserve">, </w:t>
            </w:r>
            <w:r>
              <w:rPr>
                <w:rFonts w:ascii="나눔스퀘어" w:eastAsia="나눔스퀘어"/>
              </w:rPr>
              <w:t>함께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발전해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나갈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수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있는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강사가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되겠습니다</w:t>
            </w:r>
            <w:r>
              <w:rPr>
                <w:rFonts w:ascii="나눔스퀘어" w:eastAsia="나눔스퀘어"/>
              </w:rPr>
              <w:t xml:space="preserve">. </w:t>
            </w:r>
            <w:r>
              <w:rPr>
                <w:rFonts w:ascii="나눔스퀘어" w:eastAsia="나눔스퀘어"/>
              </w:rPr>
              <w:t>감사합니다</w:t>
            </w:r>
            <w:r>
              <w:rPr>
                <w:rFonts w:ascii="나눔스퀘어" w:eastAsia="나눔스퀘어"/>
              </w:rPr>
              <w:t>.</w:t>
            </w:r>
          </w:p>
          <w:p w14:paraId="51B640FF" w14:textId="77777777" w:rsidR="001C2E43" w:rsidRDefault="001C2E43" w:rsidP="001C2E43">
            <w:pPr>
              <w:pStyle w:val="a3"/>
              <w:spacing w:line="240" w:lineRule="auto"/>
            </w:pPr>
          </w:p>
          <w:p w14:paraId="03B6BD52" w14:textId="77777777" w:rsidR="001C2E43" w:rsidRDefault="001C2E43" w:rsidP="001C2E43">
            <w:pPr>
              <w:pStyle w:val="a3"/>
              <w:spacing w:line="240" w:lineRule="auto"/>
              <w:rPr>
                <w:rFonts w:ascii="나눔스퀘어" w:eastAsia="나눔스퀘어" w:hint="eastAsia"/>
              </w:rPr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89A36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C354D67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F0946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037AB34D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53D5011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146D4A1F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E74F3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6BD6F946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25DBC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13348542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C13F2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73A0CEB3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269BD0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29537C94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E8F0D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636C6D53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AB07B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51A2C950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DEFAB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3F459DEB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CC80CD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2BA9B1E1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11D71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607606DD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F2476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0EA4CB2B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19C37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7F6C1440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51D6A7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0381BCF5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312E5E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670A61A6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5106E2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5D8D09C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AC6F7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20EFC1E8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EEA265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4E09B594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C7DB4B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1334B84C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8EEC3C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790985ED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87CB4D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258F2F54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1761A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0854C55B" w14:textId="77777777" w:rsidTr="001C2E43">
        <w:trPr>
          <w:trHeight w:val="395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63BB86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761DF4BE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4320F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6846D4AB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23DFE4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765111A1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1E4B9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4837723B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5984C8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0547AC46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9A8B513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450AB2FC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260A4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58660B6E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D16489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  <w:tr w:rsidR="004B6876" w14:paraId="06A6E539" w14:textId="77777777" w:rsidTr="001C2E43">
        <w:trPr>
          <w:trHeight w:val="508"/>
          <w:jc w:val="center"/>
        </w:trPr>
        <w:tc>
          <w:tcPr>
            <w:tcW w:w="8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8157DF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  <w:tc>
          <w:tcPr>
            <w:tcW w:w="10148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</w:tcPr>
          <w:p w14:paraId="6B14D62F" w14:textId="77777777" w:rsidR="004B6876" w:rsidRDefault="004B6876" w:rsidP="001C2E43">
            <w:pPr>
              <w:pStyle w:val="a3"/>
              <w:spacing w:line="240" w:lineRule="auto"/>
            </w:pPr>
          </w:p>
        </w:tc>
        <w:tc>
          <w:tcPr>
            <w:tcW w:w="7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69B08E" w14:textId="77777777" w:rsidR="004B6876" w:rsidRDefault="004B6876" w:rsidP="001C2E43">
            <w:pPr>
              <w:pStyle w:val="a3"/>
              <w:spacing w:line="240" w:lineRule="auto"/>
              <w:rPr>
                <w:rFonts w:ascii="나눔스퀘어" w:eastAsia="나눔스퀘어"/>
              </w:rPr>
            </w:pPr>
          </w:p>
        </w:tc>
      </w:tr>
    </w:tbl>
    <w:p w14:paraId="6FF9B5EA" w14:textId="77777777" w:rsidR="004B6876" w:rsidRDefault="004B6876" w:rsidP="001C2E43">
      <w:pPr>
        <w:pStyle w:val="a3"/>
        <w:wordWrap/>
        <w:spacing w:line="240" w:lineRule="auto"/>
        <w:jc w:val="center"/>
      </w:pPr>
    </w:p>
    <w:sectPr w:rsidR="004B6876">
      <w:endnotePr>
        <w:numFmt w:val="decimal"/>
      </w:endnotePr>
      <w:pgSz w:w="11906" w:h="16837"/>
      <w:pgMar w:top="0" w:right="0" w:bottom="0" w:left="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E98"/>
    <w:multiLevelType w:val="multilevel"/>
    <w:tmpl w:val="A48E7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F6C498A"/>
    <w:multiLevelType w:val="multilevel"/>
    <w:tmpl w:val="03A091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CC82C4A"/>
    <w:multiLevelType w:val="multilevel"/>
    <w:tmpl w:val="A6D23B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3" w15:restartNumberingAfterBreak="0">
    <w:nsid w:val="323012CA"/>
    <w:multiLevelType w:val="multilevel"/>
    <w:tmpl w:val="2BFA7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4" w15:restartNumberingAfterBreak="0">
    <w:nsid w:val="35CA4BB7"/>
    <w:multiLevelType w:val="multilevel"/>
    <w:tmpl w:val="D34462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361C0A61"/>
    <w:multiLevelType w:val="multilevel"/>
    <w:tmpl w:val="D32267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0AC537A"/>
    <w:multiLevelType w:val="multilevel"/>
    <w:tmpl w:val="762E4A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5DE18BA"/>
    <w:multiLevelType w:val="multilevel"/>
    <w:tmpl w:val="AAB0C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8576C57"/>
    <w:multiLevelType w:val="multilevel"/>
    <w:tmpl w:val="193686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4985404A"/>
    <w:multiLevelType w:val="multilevel"/>
    <w:tmpl w:val="22F804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373970056">
    <w:abstractNumId w:val="1"/>
  </w:num>
  <w:num w:numId="2" w16cid:durableId="253517654">
    <w:abstractNumId w:val="5"/>
  </w:num>
  <w:num w:numId="3" w16cid:durableId="744271">
    <w:abstractNumId w:val="4"/>
  </w:num>
  <w:num w:numId="4" w16cid:durableId="202640925">
    <w:abstractNumId w:val="6"/>
  </w:num>
  <w:num w:numId="5" w16cid:durableId="1925868867">
    <w:abstractNumId w:val="7"/>
  </w:num>
  <w:num w:numId="6" w16cid:durableId="1632900417">
    <w:abstractNumId w:val="9"/>
  </w:num>
  <w:num w:numId="7" w16cid:durableId="1911890362">
    <w:abstractNumId w:val="8"/>
  </w:num>
  <w:num w:numId="8" w16cid:durableId="1613395204">
    <w:abstractNumId w:val="0"/>
  </w:num>
  <w:num w:numId="9" w16cid:durableId="2118984117">
    <w:abstractNumId w:val="3"/>
  </w:num>
  <w:num w:numId="10" w16cid:durableId="21431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76"/>
    <w:rsid w:val="001C2E43"/>
    <w:rsid w:val="00472128"/>
    <w:rsid w:val="004B6876"/>
    <w:rsid w:val="006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BDD0"/>
  <w15:docId w15:val="{66B8A0DB-B96F-46AF-9E1E-54F15885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3</cp:revision>
  <dcterms:created xsi:type="dcterms:W3CDTF">2024-01-15T00:07:00Z</dcterms:created>
  <dcterms:modified xsi:type="dcterms:W3CDTF">2024-05-14T00:14:00Z</dcterms:modified>
  <cp:version>0501.0100.01</cp:version>
</cp:coreProperties>
</file>