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9635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58"/>
        <w:gridCol w:w="1713"/>
        <w:gridCol w:w="545"/>
        <w:gridCol w:w="1600"/>
        <w:gridCol w:w="715"/>
        <w:gridCol w:w="904"/>
        <w:gridCol w:w="489"/>
        <w:gridCol w:w="1373"/>
        <w:gridCol w:w="38"/>
      </w:tblGrid>
      <w:tr w:rsidR="00364715" w14:paraId="67016461" w14:textId="77777777" w:rsidTr="000D45FF">
        <w:trPr>
          <w:gridAfter w:val="1"/>
          <w:wAfter w:w="38" w:type="dxa"/>
          <w:trHeight w:val="727"/>
        </w:trPr>
        <w:tc>
          <w:tcPr>
            <w:tcW w:w="9597" w:type="dxa"/>
            <w:gridSpan w:val="8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2895A3" w14:textId="77777777" w:rsidR="00364715" w:rsidRDefault="00000000" w:rsidP="000D45FF">
            <w:pPr>
              <w:pStyle w:val="xl65"/>
            </w:pPr>
            <w:bookmarkStart w:id="0" w:name="_top"/>
            <w:bookmarkEnd w:id="0"/>
            <w:r>
              <w:t xml:space="preserve">경력직 이력서 </w:t>
            </w:r>
          </w:p>
        </w:tc>
      </w:tr>
      <w:tr w:rsidR="00364715" w14:paraId="0CB9513A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none" w:sz="2" w:space="0" w:color="000000"/>
              <w:left w:val="none" w:sz="2" w:space="0" w:color="000000"/>
              <w:bottom w:val="single" w:sz="3" w:space="0" w:color="808080"/>
              <w:right w:val="none" w:sz="2" w:space="0" w:color="000000"/>
            </w:tcBorders>
            <w:vAlign w:val="center"/>
          </w:tcPr>
          <w:p w14:paraId="3B74D918" w14:textId="77777777" w:rsidR="00364715" w:rsidRDefault="00000000" w:rsidP="000D45FF">
            <w:pPr>
              <w:pStyle w:val="xl67"/>
            </w:pPr>
            <w:r>
              <w:t xml:space="preserve">　</w:t>
            </w:r>
          </w:p>
        </w:tc>
      </w:tr>
      <w:tr w:rsidR="00364715" w14:paraId="5D4EAB0C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C6DD9F0" w14:textId="77777777" w:rsidR="00364715" w:rsidRDefault="00000000" w:rsidP="000D45FF">
            <w:pPr>
              <w:pStyle w:val="xl68"/>
            </w:pPr>
            <w:r>
              <w:t>■</w:t>
            </w:r>
            <w:r>
              <w:t xml:space="preserve"> 인적사항</w:t>
            </w:r>
          </w:p>
        </w:tc>
      </w:tr>
      <w:tr w:rsidR="00364715" w14:paraId="3B783947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E04C38D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171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07CECA0C" w14:textId="77777777" w:rsidR="00364715" w:rsidRDefault="00000000" w:rsidP="000D45FF">
            <w:pPr>
              <w:pStyle w:val="xl71"/>
            </w:pPr>
            <w:r>
              <w:t>한    글</w:t>
            </w:r>
          </w:p>
        </w:tc>
        <w:tc>
          <w:tcPr>
            <w:tcW w:w="214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329EF53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1619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1ACF0923" w14:textId="77777777" w:rsidR="00364715" w:rsidRDefault="00000000" w:rsidP="000D45FF">
            <w:pPr>
              <w:pStyle w:val="xl71"/>
            </w:pPr>
            <w:r>
              <w:t>생년월일</w:t>
            </w:r>
          </w:p>
        </w:tc>
        <w:tc>
          <w:tcPr>
            <w:tcW w:w="186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39E5038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28E66FBE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0E3A36D5" w14:textId="77777777" w:rsidR="00364715" w:rsidRDefault="00364715" w:rsidP="000D45FF">
            <w:pPr>
              <w:pStyle w:val="a3"/>
              <w:spacing w:line="240" w:lineRule="auto"/>
            </w:pPr>
          </w:p>
        </w:tc>
        <w:tc>
          <w:tcPr>
            <w:tcW w:w="171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6A563B47" w14:textId="77777777" w:rsidR="00364715" w:rsidRDefault="00000000" w:rsidP="000D45FF">
            <w:pPr>
              <w:pStyle w:val="xl71"/>
            </w:pPr>
            <w:r>
              <w:t>영    문</w:t>
            </w:r>
          </w:p>
        </w:tc>
        <w:tc>
          <w:tcPr>
            <w:tcW w:w="214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92D11F3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1619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2116541F" w14:textId="77777777" w:rsidR="00364715" w:rsidRDefault="00000000" w:rsidP="000D45FF">
            <w:pPr>
              <w:pStyle w:val="xl71"/>
            </w:pPr>
            <w:r>
              <w:t>연    령</w:t>
            </w:r>
          </w:p>
        </w:tc>
        <w:tc>
          <w:tcPr>
            <w:tcW w:w="186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0A5EF9E" w14:textId="77777777" w:rsidR="00364715" w:rsidRDefault="00000000" w:rsidP="000D45FF">
            <w:pPr>
              <w:pStyle w:val="xl71"/>
            </w:pPr>
            <w:r>
              <w:t>만   세</w:t>
            </w:r>
          </w:p>
        </w:tc>
      </w:tr>
      <w:tr w:rsidR="00364715" w14:paraId="45BC98CE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2B59A2DE" w14:textId="77777777" w:rsidR="00364715" w:rsidRDefault="00364715" w:rsidP="000D45FF">
            <w:pPr>
              <w:pStyle w:val="a3"/>
              <w:spacing w:line="240" w:lineRule="auto"/>
            </w:pPr>
          </w:p>
        </w:tc>
        <w:tc>
          <w:tcPr>
            <w:tcW w:w="171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28C9E622" w14:textId="77777777" w:rsidR="00364715" w:rsidRDefault="00000000" w:rsidP="000D45FF">
            <w:pPr>
              <w:pStyle w:val="xl71"/>
            </w:pPr>
            <w:r>
              <w:t>주    소</w:t>
            </w:r>
          </w:p>
        </w:tc>
        <w:tc>
          <w:tcPr>
            <w:tcW w:w="5626" w:type="dxa"/>
            <w:gridSpan w:val="6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48E64C4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2B8CB65B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6F3EFC5C" w14:textId="77777777" w:rsidR="00364715" w:rsidRDefault="00364715" w:rsidP="000D45FF">
            <w:pPr>
              <w:pStyle w:val="a3"/>
              <w:spacing w:line="240" w:lineRule="auto"/>
            </w:pPr>
          </w:p>
        </w:tc>
        <w:tc>
          <w:tcPr>
            <w:tcW w:w="171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5E645A58" w14:textId="77777777" w:rsidR="00364715" w:rsidRDefault="00000000" w:rsidP="000D45FF">
            <w:pPr>
              <w:pStyle w:val="xl71"/>
            </w:pPr>
            <w:r>
              <w:t>연 락 처</w:t>
            </w:r>
          </w:p>
        </w:tc>
        <w:tc>
          <w:tcPr>
            <w:tcW w:w="5626" w:type="dxa"/>
            <w:gridSpan w:val="6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AEAC4CC" w14:textId="77777777" w:rsidR="00364715" w:rsidRDefault="00000000" w:rsidP="000D45FF">
            <w:pPr>
              <w:pStyle w:val="xl72"/>
            </w:pPr>
            <w:r>
              <w:t xml:space="preserve">　</w:t>
            </w:r>
          </w:p>
        </w:tc>
      </w:tr>
      <w:tr w:rsidR="00364715" w14:paraId="4039346A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503C7848" w14:textId="77777777" w:rsidR="00364715" w:rsidRDefault="00364715" w:rsidP="000D45FF">
            <w:pPr>
              <w:pStyle w:val="a3"/>
              <w:spacing w:line="240" w:lineRule="auto"/>
            </w:pPr>
          </w:p>
        </w:tc>
        <w:tc>
          <w:tcPr>
            <w:tcW w:w="171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3ADF36FA" w14:textId="77777777" w:rsidR="00364715" w:rsidRDefault="00000000" w:rsidP="000D45FF">
            <w:pPr>
              <w:pStyle w:val="xl71"/>
            </w:pPr>
            <w:r>
              <w:t>E-MAIL</w:t>
            </w:r>
          </w:p>
        </w:tc>
        <w:tc>
          <w:tcPr>
            <w:tcW w:w="5626" w:type="dxa"/>
            <w:gridSpan w:val="6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04CDFFA" w14:textId="77777777" w:rsidR="00364715" w:rsidRDefault="00000000" w:rsidP="000D45FF">
            <w:pPr>
              <w:pStyle w:val="xl72"/>
            </w:pPr>
            <w:r>
              <w:t xml:space="preserve">　</w:t>
            </w:r>
          </w:p>
        </w:tc>
      </w:tr>
      <w:tr w:rsidR="00364715" w14:paraId="756BC9CC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6D9CA1FE" w14:textId="77777777" w:rsidR="00364715" w:rsidRDefault="00364715" w:rsidP="000D45FF">
            <w:pPr>
              <w:pStyle w:val="a3"/>
              <w:spacing w:line="240" w:lineRule="auto"/>
            </w:pPr>
          </w:p>
        </w:tc>
        <w:tc>
          <w:tcPr>
            <w:tcW w:w="171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2CFF8529" w14:textId="77777777" w:rsidR="00364715" w:rsidRDefault="00000000" w:rsidP="000D45FF">
            <w:pPr>
              <w:pStyle w:val="xl71"/>
            </w:pPr>
            <w:r>
              <w:t>홈페이지</w:t>
            </w:r>
          </w:p>
        </w:tc>
        <w:tc>
          <w:tcPr>
            <w:tcW w:w="5626" w:type="dxa"/>
            <w:gridSpan w:val="6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1A44158" w14:textId="77777777" w:rsidR="00364715" w:rsidRDefault="00000000" w:rsidP="000D45FF">
            <w:pPr>
              <w:pStyle w:val="xl72"/>
            </w:pPr>
            <w:r>
              <w:t xml:space="preserve">　</w:t>
            </w:r>
          </w:p>
        </w:tc>
      </w:tr>
      <w:tr w:rsidR="00364715" w14:paraId="2B65836B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329887A" w14:textId="77777777" w:rsidR="00364715" w:rsidRDefault="00000000" w:rsidP="000D45FF">
            <w:pPr>
              <w:pStyle w:val="xl72"/>
            </w:pPr>
            <w:r>
              <w:t>■</w:t>
            </w:r>
            <w:r>
              <w:t xml:space="preserve"> 학력사항</w:t>
            </w:r>
          </w:p>
        </w:tc>
      </w:tr>
      <w:tr w:rsidR="00364715" w14:paraId="08930272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706F6434" w14:textId="77777777" w:rsidR="00364715" w:rsidRDefault="00000000" w:rsidP="000D45FF">
            <w:pPr>
              <w:pStyle w:val="xl71"/>
            </w:pPr>
            <w:r>
              <w:t>재학기간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7C6411E7" w14:textId="77777777" w:rsidR="00364715" w:rsidRDefault="00000000" w:rsidP="000D45FF">
            <w:pPr>
              <w:pStyle w:val="xl71"/>
            </w:pPr>
            <w:r>
              <w:t>학   교   명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260FC43B" w14:textId="4FE3C639" w:rsidR="00364715" w:rsidRDefault="00000000" w:rsidP="000D45FF">
            <w:pPr>
              <w:pStyle w:val="xl71"/>
            </w:pPr>
            <w:r>
              <w:t xml:space="preserve">전공 / </w:t>
            </w:r>
            <w:r w:rsidR="00034742">
              <w:rPr>
                <w:rFonts w:hint="eastAsia"/>
              </w:rPr>
              <w:t>복수</w:t>
            </w:r>
            <w:r>
              <w:t>전공</w:t>
            </w:r>
          </w:p>
        </w:tc>
        <w:tc>
          <w:tcPr>
            <w:tcW w:w="139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45E7C1E8" w14:textId="061F01EA" w:rsidR="00364715" w:rsidRDefault="00000000" w:rsidP="000D45FF">
            <w:pPr>
              <w:pStyle w:val="xl71"/>
            </w:pPr>
            <w:r>
              <w:t>소</w:t>
            </w:r>
            <w:r w:rsidR="00034742">
              <w:rPr>
                <w:rFonts w:hint="eastAsia"/>
              </w:rPr>
              <w:t>재</w:t>
            </w:r>
            <w:r>
              <w:t>지</w:t>
            </w:r>
          </w:p>
        </w:tc>
        <w:tc>
          <w:tcPr>
            <w:tcW w:w="137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6706BD24" w14:textId="77777777" w:rsidR="00364715" w:rsidRDefault="00000000" w:rsidP="000D45FF">
            <w:pPr>
              <w:pStyle w:val="xl71"/>
            </w:pPr>
            <w:r>
              <w:t>기타</w:t>
            </w:r>
          </w:p>
        </w:tc>
      </w:tr>
      <w:tr w:rsidR="00364715" w14:paraId="52636056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AD18644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31890AF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07342F9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0DD032D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137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9CFC272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2F73371B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973A3AD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45AF4EB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072C9BD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EB246EE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137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857E830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1674F04F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215CD17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969D3BB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BEC87D1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C2369CB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137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59E56CE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2079CB00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F33C784" w14:textId="77777777" w:rsidR="00364715" w:rsidRDefault="00000000" w:rsidP="000D45FF">
            <w:pPr>
              <w:pStyle w:val="xl72"/>
            </w:pPr>
            <w:r>
              <w:t>■</w:t>
            </w:r>
            <w:r>
              <w:t xml:space="preserve"> 경력사항</w:t>
            </w:r>
          </w:p>
        </w:tc>
      </w:tr>
      <w:tr w:rsidR="00364715" w14:paraId="458035EA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7B6D93BE" w14:textId="77777777" w:rsidR="00364715" w:rsidRDefault="00000000" w:rsidP="000D45FF">
            <w:pPr>
              <w:pStyle w:val="xl71"/>
            </w:pPr>
            <w:r>
              <w:t>근무기간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35C9CA93" w14:textId="77777777" w:rsidR="00364715" w:rsidRDefault="00000000" w:rsidP="000D45FF">
            <w:pPr>
              <w:pStyle w:val="xl71"/>
            </w:pPr>
            <w:r>
              <w:t>회   사   명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196D2845" w14:textId="77777777" w:rsidR="00364715" w:rsidRDefault="00000000" w:rsidP="000D45FF">
            <w:pPr>
              <w:pStyle w:val="xl71"/>
            </w:pPr>
            <w:r>
              <w:t>담 당 업 무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0BAEA1C2" w14:textId="77777777" w:rsidR="00364715" w:rsidRDefault="00000000" w:rsidP="000D45FF">
            <w:pPr>
              <w:pStyle w:val="xl71"/>
            </w:pPr>
            <w:r>
              <w:t>주 요 실 적</w:t>
            </w:r>
          </w:p>
        </w:tc>
      </w:tr>
      <w:tr w:rsidR="00364715" w14:paraId="269BA72D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2A132D0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D27497A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73AA716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028C1B2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25C5DDD9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C693733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B776ECE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FE28F0F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196EB18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3B18D70C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2DC976A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3A97F38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8826CA6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E8EE5F6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43604686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2FEC88B" w14:textId="77777777" w:rsidR="00364715" w:rsidRDefault="00000000" w:rsidP="000D45FF">
            <w:pPr>
              <w:pStyle w:val="xl72"/>
            </w:pPr>
            <w:r>
              <w:t>■</w:t>
            </w:r>
            <w:r>
              <w:t xml:space="preserve"> 프로젝트</w:t>
            </w:r>
          </w:p>
        </w:tc>
      </w:tr>
      <w:tr w:rsidR="00364715" w14:paraId="551DE55D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5F7E6E33" w14:textId="77777777" w:rsidR="00364715" w:rsidRDefault="00000000" w:rsidP="000D45FF">
            <w:pPr>
              <w:pStyle w:val="xl71"/>
            </w:pPr>
            <w:r>
              <w:t>수행기간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10568D78" w14:textId="77777777" w:rsidR="00364715" w:rsidRDefault="00000000" w:rsidP="000D45FF">
            <w:pPr>
              <w:pStyle w:val="xl71"/>
            </w:pPr>
            <w:r>
              <w:t>프로젝트명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637E007F" w14:textId="77777777" w:rsidR="00364715" w:rsidRDefault="00000000" w:rsidP="000D45FF">
            <w:pPr>
              <w:pStyle w:val="xl71"/>
            </w:pPr>
            <w:r>
              <w:t>수 행 내 용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73E5E20C" w14:textId="77777777" w:rsidR="00364715" w:rsidRDefault="00000000" w:rsidP="000D45FF">
            <w:pPr>
              <w:pStyle w:val="xl71"/>
            </w:pPr>
            <w:r>
              <w:t>수 행 성 과</w:t>
            </w:r>
          </w:p>
        </w:tc>
      </w:tr>
      <w:tr w:rsidR="00364715" w14:paraId="4205A4F7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6F4F620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E93258F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E14A335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8C6144D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324D8C04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D966D25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EE62757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E801B09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399E75C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1D7D4DC3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40135E4" w14:textId="77777777" w:rsidR="00364715" w:rsidRDefault="00000000" w:rsidP="000D45FF">
            <w:pPr>
              <w:pStyle w:val="xl72"/>
            </w:pPr>
            <w:r>
              <w:t>■</w:t>
            </w:r>
            <w:r>
              <w:t xml:space="preserve"> 보유자격</w:t>
            </w:r>
          </w:p>
        </w:tc>
      </w:tr>
      <w:tr w:rsidR="00364715" w14:paraId="6823AC19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6B1CF4D3" w14:textId="77777777" w:rsidR="00364715" w:rsidRDefault="00000000" w:rsidP="000D45FF">
            <w:pPr>
              <w:pStyle w:val="xl71"/>
            </w:pPr>
            <w:r>
              <w:t>취득기간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50E92B54" w14:textId="77777777" w:rsidR="00364715" w:rsidRDefault="00000000" w:rsidP="000D45FF">
            <w:pPr>
              <w:pStyle w:val="xl71"/>
            </w:pPr>
            <w:r>
              <w:t>자격증명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1C3005EB" w14:textId="77777777" w:rsidR="00364715" w:rsidRDefault="00000000" w:rsidP="000D45FF">
            <w:pPr>
              <w:pStyle w:val="xl71"/>
            </w:pPr>
            <w:r>
              <w:t>발 행 처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000000"/>
            </w:tcBorders>
            <w:shd w:val="clear" w:color="auto" w:fill="F2F2F2"/>
            <w:vAlign w:val="center"/>
          </w:tcPr>
          <w:p w14:paraId="795FB806" w14:textId="77777777" w:rsidR="00364715" w:rsidRDefault="00000000" w:rsidP="000D45FF">
            <w:pPr>
              <w:pStyle w:val="xl71"/>
            </w:pPr>
            <w:r>
              <w:t>활 용 분 야</w:t>
            </w:r>
          </w:p>
        </w:tc>
      </w:tr>
      <w:tr w:rsidR="00364715" w14:paraId="54083FEE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B8E26E8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777545E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7EC7BEF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65B34DF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601E5E02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B895D09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FC2F85D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5BED650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5307C52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69189958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8095543" w14:textId="77777777" w:rsidR="00364715" w:rsidRDefault="00000000" w:rsidP="000D45FF">
            <w:pPr>
              <w:pStyle w:val="xl72"/>
            </w:pPr>
            <w:r>
              <w:t>■</w:t>
            </w:r>
            <w:r>
              <w:t xml:space="preserve"> 희망사항</w:t>
            </w:r>
          </w:p>
        </w:tc>
      </w:tr>
      <w:tr w:rsidR="00364715" w14:paraId="1BAD6453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6FBFB309" w14:textId="77777777" w:rsidR="00364715" w:rsidRDefault="00000000" w:rsidP="000D45FF">
            <w:pPr>
              <w:pStyle w:val="xl71"/>
            </w:pPr>
            <w:r>
              <w:t>희망부서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84459F4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613BBEE1" w14:textId="77777777" w:rsidR="00364715" w:rsidRDefault="00000000" w:rsidP="000D45FF">
            <w:pPr>
              <w:pStyle w:val="xl71"/>
            </w:pPr>
            <w:r>
              <w:t>업무시간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C16A464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5BF0701C" w14:textId="77777777" w:rsidTr="000D45FF">
        <w:trPr>
          <w:gridAfter w:val="1"/>
          <w:wAfter w:w="38" w:type="dxa"/>
          <w:trHeight w:val="307"/>
        </w:trPr>
        <w:tc>
          <w:tcPr>
            <w:tcW w:w="225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65EE8F61" w14:textId="77777777" w:rsidR="00364715" w:rsidRDefault="00000000" w:rsidP="000D45FF">
            <w:pPr>
              <w:pStyle w:val="xl71"/>
            </w:pPr>
            <w:r>
              <w:t>희망급여</w:t>
            </w:r>
          </w:p>
        </w:tc>
        <w:tc>
          <w:tcPr>
            <w:tcW w:w="225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BFF642B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5FB2769F" w14:textId="77777777" w:rsidR="00364715" w:rsidRDefault="00000000" w:rsidP="000D45FF">
            <w:pPr>
              <w:pStyle w:val="xl71"/>
            </w:pPr>
            <w:r>
              <w:t>근무일자</w:t>
            </w:r>
          </w:p>
        </w:tc>
        <w:tc>
          <w:tcPr>
            <w:tcW w:w="2766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C7DAA05" w14:textId="77777777" w:rsidR="00364715" w:rsidRDefault="00000000" w:rsidP="000D45FF">
            <w:pPr>
              <w:pStyle w:val="xl71"/>
            </w:pPr>
            <w:r>
              <w:t xml:space="preserve">　</w:t>
            </w:r>
          </w:p>
        </w:tc>
      </w:tr>
      <w:tr w:rsidR="00364715" w14:paraId="3CA677EF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single" w:sz="3" w:space="0" w:color="808080"/>
              <w:left w:val="single" w:sz="3" w:space="0" w:color="808080"/>
              <w:bottom w:val="none" w:sz="2" w:space="0" w:color="000000"/>
              <w:right w:val="single" w:sz="3" w:space="0" w:color="808080"/>
            </w:tcBorders>
            <w:vAlign w:val="center"/>
          </w:tcPr>
          <w:p w14:paraId="6A7A8BA1" w14:textId="77777777" w:rsidR="00364715" w:rsidRDefault="00000000" w:rsidP="000D45FF">
            <w:pPr>
              <w:pStyle w:val="xl73"/>
            </w:pPr>
            <w:r>
              <w:t xml:space="preserve">　</w:t>
            </w:r>
          </w:p>
          <w:p w14:paraId="3209CA66" w14:textId="77777777" w:rsidR="000D45FF" w:rsidRDefault="000D45FF" w:rsidP="000D45FF">
            <w:pPr>
              <w:pStyle w:val="xl73"/>
            </w:pPr>
          </w:p>
        </w:tc>
      </w:tr>
      <w:tr w:rsidR="00364715" w14:paraId="7EF56696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none" w:sz="2" w:space="0" w:color="000000"/>
              <w:left w:val="single" w:sz="3" w:space="0" w:color="808080"/>
              <w:bottom w:val="none" w:sz="2" w:space="0" w:color="000000"/>
              <w:right w:val="single" w:sz="3" w:space="0" w:color="808080"/>
            </w:tcBorders>
            <w:vAlign w:val="center"/>
          </w:tcPr>
          <w:p w14:paraId="5953CD3C" w14:textId="77777777" w:rsidR="00364715" w:rsidRDefault="00000000" w:rsidP="000D45FF">
            <w:pPr>
              <w:pStyle w:val="xl73"/>
            </w:pPr>
            <w:r>
              <w:t>20   년   월   일</w:t>
            </w:r>
          </w:p>
        </w:tc>
      </w:tr>
      <w:tr w:rsidR="00364715" w14:paraId="302D65E5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none" w:sz="2" w:space="0" w:color="000000"/>
              <w:left w:val="single" w:sz="3" w:space="0" w:color="808080"/>
              <w:bottom w:val="none" w:sz="2" w:space="0" w:color="000000"/>
              <w:right w:val="single" w:sz="3" w:space="0" w:color="808080"/>
            </w:tcBorders>
            <w:vAlign w:val="center"/>
          </w:tcPr>
          <w:p w14:paraId="320AF28D" w14:textId="77777777" w:rsidR="00364715" w:rsidRDefault="00000000" w:rsidP="000D45FF">
            <w:pPr>
              <w:pStyle w:val="xl73"/>
            </w:pPr>
            <w:r>
              <w:t xml:space="preserve">　</w:t>
            </w:r>
          </w:p>
          <w:p w14:paraId="276D88FF" w14:textId="77777777" w:rsidR="000D45FF" w:rsidRDefault="000D45FF" w:rsidP="000D45FF">
            <w:pPr>
              <w:pStyle w:val="xl73"/>
            </w:pPr>
          </w:p>
        </w:tc>
      </w:tr>
      <w:tr w:rsidR="00364715" w14:paraId="115C1CCB" w14:textId="77777777" w:rsidTr="000D45FF">
        <w:trPr>
          <w:gridAfter w:val="1"/>
          <w:wAfter w:w="38" w:type="dxa"/>
          <w:trHeight w:val="307"/>
        </w:trPr>
        <w:tc>
          <w:tcPr>
            <w:tcW w:w="6116" w:type="dxa"/>
            <w:gridSpan w:val="4"/>
            <w:tcBorders>
              <w:top w:val="none" w:sz="2" w:space="0" w:color="000000"/>
              <w:left w:val="single" w:sz="3" w:space="0" w:color="808080"/>
              <w:bottom w:val="none" w:sz="2" w:space="0" w:color="000000"/>
              <w:right w:val="none" w:sz="2" w:space="0" w:color="000000"/>
            </w:tcBorders>
            <w:vAlign w:val="center"/>
          </w:tcPr>
          <w:p w14:paraId="58AAD210" w14:textId="77777777" w:rsidR="00364715" w:rsidRDefault="00000000" w:rsidP="000D45FF">
            <w:pPr>
              <w:pStyle w:val="xl76"/>
            </w:pPr>
            <w:r>
              <w:t xml:space="preserve">작성자 : </w:t>
            </w:r>
          </w:p>
        </w:tc>
        <w:tc>
          <w:tcPr>
            <w:tcW w:w="2108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49A1C8" w14:textId="77777777" w:rsidR="00364715" w:rsidRDefault="00364715" w:rsidP="000D45FF">
            <w:pPr>
              <w:pStyle w:val="a3"/>
              <w:spacing w:line="240" w:lineRule="auto"/>
            </w:pPr>
          </w:p>
        </w:tc>
        <w:tc>
          <w:tcPr>
            <w:tcW w:w="137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3" w:space="0" w:color="808080"/>
            </w:tcBorders>
            <w:vAlign w:val="center"/>
          </w:tcPr>
          <w:p w14:paraId="1FD033B3" w14:textId="77777777" w:rsidR="00364715" w:rsidRDefault="00000000" w:rsidP="000D45FF">
            <w:pPr>
              <w:pStyle w:val="xl78"/>
            </w:pPr>
            <w:r>
              <w:t>(인)</w:t>
            </w:r>
          </w:p>
        </w:tc>
      </w:tr>
      <w:tr w:rsidR="00364715" w14:paraId="656EC5DA" w14:textId="77777777" w:rsidTr="000D45FF">
        <w:trPr>
          <w:gridAfter w:val="1"/>
          <w:wAfter w:w="38" w:type="dxa"/>
          <w:trHeight w:val="307"/>
        </w:trPr>
        <w:tc>
          <w:tcPr>
            <w:tcW w:w="9597" w:type="dxa"/>
            <w:gridSpan w:val="8"/>
            <w:tcBorders>
              <w:top w:val="none" w:sz="2" w:space="0" w:color="00000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0CBD2CD" w14:textId="77777777" w:rsidR="00364715" w:rsidRDefault="00000000" w:rsidP="000D45FF">
            <w:pPr>
              <w:pStyle w:val="xl80"/>
            </w:pPr>
            <w:r>
              <w:t xml:space="preserve">　</w:t>
            </w:r>
          </w:p>
          <w:p w14:paraId="15C94528" w14:textId="77777777" w:rsidR="000D45FF" w:rsidRDefault="000D45FF" w:rsidP="000D45FF">
            <w:pPr>
              <w:pStyle w:val="xl80"/>
            </w:pPr>
          </w:p>
        </w:tc>
      </w:tr>
      <w:tr w:rsidR="00364715" w14:paraId="29AA8259" w14:textId="77777777" w:rsidTr="000D45FF">
        <w:trPr>
          <w:trHeight w:val="685"/>
        </w:trPr>
        <w:tc>
          <w:tcPr>
            <w:tcW w:w="9635" w:type="dxa"/>
            <w:gridSpan w:val="9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6B5DB4B" w14:textId="77777777" w:rsidR="00364715" w:rsidRDefault="00000000" w:rsidP="000D45FF">
            <w:pPr>
              <w:pStyle w:val="xl66"/>
            </w:pPr>
            <w:r>
              <w:lastRenderedPageBreak/>
              <w:t xml:space="preserve">자 기 소 개 서 </w:t>
            </w:r>
          </w:p>
        </w:tc>
      </w:tr>
      <w:tr w:rsidR="00364715" w14:paraId="68A5E44C" w14:textId="77777777" w:rsidTr="000D45FF">
        <w:trPr>
          <w:trHeight w:val="286"/>
        </w:trPr>
        <w:tc>
          <w:tcPr>
            <w:tcW w:w="9635" w:type="dxa"/>
            <w:gridSpan w:val="9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0D57495B" w14:textId="77777777" w:rsidR="00364715" w:rsidRDefault="00000000" w:rsidP="000D45FF">
            <w:pPr>
              <w:pStyle w:val="xl69"/>
            </w:pPr>
            <w:r>
              <w:t>■</w:t>
            </w:r>
            <w:r>
              <w:t xml:space="preserve"> 성장과정</w:t>
            </w:r>
          </w:p>
        </w:tc>
      </w:tr>
      <w:tr w:rsidR="00364715" w14:paraId="518775A6" w14:textId="77777777" w:rsidTr="000D45FF">
        <w:trPr>
          <w:trHeight w:val="3079"/>
        </w:trPr>
        <w:tc>
          <w:tcPr>
            <w:tcW w:w="9635" w:type="dxa"/>
            <w:gridSpan w:val="9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F343950" w14:textId="77777777" w:rsidR="00364715" w:rsidRDefault="00000000" w:rsidP="000D45FF">
            <w:pPr>
              <w:pStyle w:val="xl72"/>
            </w:pPr>
            <w:r>
              <w:t xml:space="preserve">　</w:t>
            </w:r>
          </w:p>
        </w:tc>
      </w:tr>
      <w:tr w:rsidR="00364715" w14:paraId="603316B7" w14:textId="77777777" w:rsidTr="000D45FF">
        <w:trPr>
          <w:trHeight w:val="286"/>
        </w:trPr>
        <w:tc>
          <w:tcPr>
            <w:tcW w:w="9635" w:type="dxa"/>
            <w:gridSpan w:val="9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54B93500" w14:textId="77777777" w:rsidR="00364715" w:rsidRDefault="00000000" w:rsidP="000D45FF">
            <w:pPr>
              <w:pStyle w:val="xl69"/>
            </w:pPr>
            <w:r>
              <w:t>■</w:t>
            </w:r>
            <w:r>
              <w:t xml:space="preserve"> 성격의 장단점</w:t>
            </w:r>
          </w:p>
        </w:tc>
      </w:tr>
      <w:tr w:rsidR="00364715" w14:paraId="210D9AB3" w14:textId="77777777" w:rsidTr="000D45FF">
        <w:trPr>
          <w:trHeight w:val="3079"/>
        </w:trPr>
        <w:tc>
          <w:tcPr>
            <w:tcW w:w="9635" w:type="dxa"/>
            <w:gridSpan w:val="9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2FB62E4" w14:textId="77777777" w:rsidR="00364715" w:rsidRDefault="00000000" w:rsidP="000D45FF">
            <w:pPr>
              <w:pStyle w:val="xl72"/>
            </w:pPr>
            <w:r>
              <w:t xml:space="preserve">　</w:t>
            </w:r>
          </w:p>
        </w:tc>
      </w:tr>
      <w:tr w:rsidR="00364715" w14:paraId="3BAB73EE" w14:textId="77777777" w:rsidTr="000D45FF">
        <w:trPr>
          <w:trHeight w:val="286"/>
        </w:trPr>
        <w:tc>
          <w:tcPr>
            <w:tcW w:w="9635" w:type="dxa"/>
            <w:gridSpan w:val="9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21F47EA6" w14:textId="77777777" w:rsidR="00364715" w:rsidRDefault="00000000" w:rsidP="000D45FF">
            <w:pPr>
              <w:pStyle w:val="xl69"/>
            </w:pPr>
            <w:r>
              <w:t>■</w:t>
            </w:r>
            <w:r>
              <w:t xml:space="preserve"> 지원동기 </w:t>
            </w:r>
          </w:p>
        </w:tc>
      </w:tr>
      <w:tr w:rsidR="00364715" w14:paraId="6ADD0EBF" w14:textId="77777777" w:rsidTr="000D45FF">
        <w:trPr>
          <w:trHeight w:val="3079"/>
        </w:trPr>
        <w:tc>
          <w:tcPr>
            <w:tcW w:w="9635" w:type="dxa"/>
            <w:gridSpan w:val="9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B8B5232" w14:textId="77777777" w:rsidR="00364715" w:rsidRDefault="00000000" w:rsidP="000D45FF">
            <w:pPr>
              <w:pStyle w:val="xl72"/>
            </w:pPr>
            <w:r>
              <w:t xml:space="preserve">　</w:t>
            </w:r>
          </w:p>
        </w:tc>
      </w:tr>
      <w:tr w:rsidR="00364715" w14:paraId="2E9DAED6" w14:textId="77777777" w:rsidTr="000D45FF">
        <w:trPr>
          <w:trHeight w:val="286"/>
        </w:trPr>
        <w:tc>
          <w:tcPr>
            <w:tcW w:w="9635" w:type="dxa"/>
            <w:gridSpan w:val="9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3D8B9346" w14:textId="77777777" w:rsidR="00364715" w:rsidRDefault="00000000" w:rsidP="000D45FF">
            <w:pPr>
              <w:pStyle w:val="xl69"/>
            </w:pPr>
            <w:r>
              <w:t>■</w:t>
            </w:r>
            <w:r>
              <w:t xml:space="preserve"> 입사 후 포부</w:t>
            </w:r>
          </w:p>
        </w:tc>
      </w:tr>
      <w:tr w:rsidR="00364715" w14:paraId="76F9AC92" w14:textId="77777777" w:rsidTr="000D45FF">
        <w:trPr>
          <w:trHeight w:val="2747"/>
        </w:trPr>
        <w:tc>
          <w:tcPr>
            <w:tcW w:w="9635" w:type="dxa"/>
            <w:gridSpan w:val="9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2490960" w14:textId="77777777" w:rsidR="00364715" w:rsidRDefault="00000000" w:rsidP="000D45FF">
            <w:pPr>
              <w:pStyle w:val="xl72"/>
            </w:pPr>
            <w:r>
              <w:t xml:space="preserve">　</w:t>
            </w:r>
          </w:p>
        </w:tc>
      </w:tr>
    </w:tbl>
    <w:p w14:paraId="635E5140" w14:textId="77777777" w:rsidR="00364715" w:rsidRDefault="00364715" w:rsidP="000D45FF">
      <w:pPr>
        <w:pStyle w:val="a3"/>
        <w:wordWrap/>
        <w:spacing w:line="240" w:lineRule="auto"/>
        <w:jc w:val="center"/>
      </w:pPr>
    </w:p>
    <w:sectPr w:rsidR="00364715" w:rsidSect="000D45FF">
      <w:endnotePr>
        <w:numFmt w:val="decimal"/>
      </w:endnotePr>
      <w:pgSz w:w="11906" w:h="16837" w:code="9"/>
      <w:pgMar w:top="851" w:right="1134" w:bottom="851" w:left="1134" w:header="851" w:footer="851" w:gutter="0"/>
      <w:cols w:space="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C45C3" w14:textId="77777777" w:rsidR="00494C29" w:rsidRDefault="00494C29" w:rsidP="000D45FF">
      <w:pPr>
        <w:spacing w:after="0"/>
      </w:pPr>
      <w:r>
        <w:separator/>
      </w:r>
    </w:p>
  </w:endnote>
  <w:endnote w:type="continuationSeparator" w:id="0">
    <w:p w14:paraId="318305B2" w14:textId="77777777" w:rsidR="00494C29" w:rsidRDefault="00494C29" w:rsidP="000D4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443D9" w14:textId="77777777" w:rsidR="00494C29" w:rsidRDefault="00494C29" w:rsidP="000D45FF">
      <w:pPr>
        <w:spacing w:after="0"/>
      </w:pPr>
      <w:r>
        <w:separator/>
      </w:r>
    </w:p>
  </w:footnote>
  <w:footnote w:type="continuationSeparator" w:id="0">
    <w:p w14:paraId="752CD666" w14:textId="77777777" w:rsidR="00494C29" w:rsidRDefault="00494C29" w:rsidP="000D45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4085"/>
    <w:multiLevelType w:val="multilevel"/>
    <w:tmpl w:val="FCA4B9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C60582C"/>
    <w:multiLevelType w:val="multilevel"/>
    <w:tmpl w:val="C0446D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30794A54"/>
    <w:multiLevelType w:val="multilevel"/>
    <w:tmpl w:val="7C78A6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31B5351"/>
    <w:multiLevelType w:val="multilevel"/>
    <w:tmpl w:val="38C8CF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4" w15:restartNumberingAfterBreak="0">
    <w:nsid w:val="36E5369A"/>
    <w:multiLevelType w:val="multilevel"/>
    <w:tmpl w:val="C24687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3A37962"/>
    <w:multiLevelType w:val="multilevel"/>
    <w:tmpl w:val="0CAA19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4994420"/>
    <w:multiLevelType w:val="multilevel"/>
    <w:tmpl w:val="9B523E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895640E"/>
    <w:multiLevelType w:val="multilevel"/>
    <w:tmpl w:val="50B8F9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10E6CF1"/>
    <w:multiLevelType w:val="multilevel"/>
    <w:tmpl w:val="687838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B0F51D4"/>
    <w:multiLevelType w:val="multilevel"/>
    <w:tmpl w:val="D430D7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num w:numId="1" w16cid:durableId="475728436">
    <w:abstractNumId w:val="5"/>
  </w:num>
  <w:num w:numId="2" w16cid:durableId="59718575">
    <w:abstractNumId w:val="2"/>
  </w:num>
  <w:num w:numId="3" w16cid:durableId="2064986386">
    <w:abstractNumId w:val="6"/>
  </w:num>
  <w:num w:numId="4" w16cid:durableId="259527670">
    <w:abstractNumId w:val="4"/>
  </w:num>
  <w:num w:numId="5" w16cid:durableId="1572693983">
    <w:abstractNumId w:val="0"/>
  </w:num>
  <w:num w:numId="6" w16cid:durableId="680742614">
    <w:abstractNumId w:val="8"/>
  </w:num>
  <w:num w:numId="7" w16cid:durableId="2030452376">
    <w:abstractNumId w:val="7"/>
  </w:num>
  <w:num w:numId="8" w16cid:durableId="237834395">
    <w:abstractNumId w:val="1"/>
  </w:num>
  <w:num w:numId="9" w16cid:durableId="859202823">
    <w:abstractNumId w:val="3"/>
  </w:num>
  <w:num w:numId="10" w16cid:durableId="119343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715"/>
    <w:rsid w:val="00034742"/>
    <w:rsid w:val="000353D3"/>
    <w:rsid w:val="000D45FF"/>
    <w:rsid w:val="00364715"/>
    <w:rsid w:val="00494C29"/>
    <w:rsid w:val="00D807BD"/>
    <w:rsid w:val="00E95337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55BB3"/>
  <w15:docId w15:val="{DCC676B6-9DE3-4DCC-A941-911305CC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  <w:sz w:val="40"/>
    </w:rPr>
  </w:style>
  <w:style w:type="paragraph" w:customStyle="1" w:styleId="xl67">
    <w:name w:val="xl6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</w:rPr>
  </w:style>
  <w:style w:type="paragraph" w:customStyle="1" w:styleId="xl68">
    <w:name w:val="xl6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000000"/>
    </w:rPr>
  </w:style>
  <w:style w:type="paragraph" w:customStyle="1" w:styleId="xl71">
    <w:name w:val="xl7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</w:rPr>
  </w:style>
  <w:style w:type="paragraph" w:customStyle="1" w:styleId="xl72">
    <w:name w:val="xl7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000000"/>
    </w:rPr>
  </w:style>
  <w:style w:type="paragraph" w:customStyle="1" w:styleId="xl73">
    <w:name w:val="xl73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</w:rPr>
  </w:style>
  <w:style w:type="paragraph" w:customStyle="1" w:styleId="xl76">
    <w:name w:val="xl7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right"/>
      <w:textAlignment w:val="center"/>
    </w:pPr>
    <w:rPr>
      <w:rFonts w:ascii="나눔스퀘어" w:eastAsia="나눔스퀘어"/>
      <w:color w:val="000000"/>
    </w:rPr>
  </w:style>
  <w:style w:type="paragraph" w:customStyle="1" w:styleId="xl78">
    <w:name w:val="xl7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000000"/>
    </w:rPr>
  </w:style>
  <w:style w:type="paragraph" w:customStyle="1" w:styleId="xl80">
    <w:name w:val="xl8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</w:rPr>
  </w:style>
  <w:style w:type="paragraph" w:customStyle="1" w:styleId="xl66">
    <w:name w:val="xl66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  <w:sz w:val="40"/>
    </w:rPr>
  </w:style>
  <w:style w:type="paragraph" w:customStyle="1" w:styleId="xl69">
    <w:name w:val="xl69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000000"/>
    </w:rPr>
  </w:style>
  <w:style w:type="paragraph" w:styleId="ac">
    <w:name w:val="header"/>
    <w:basedOn w:val="a"/>
    <w:link w:val="Char"/>
    <w:uiPriority w:val="99"/>
    <w:unhideWhenUsed/>
    <w:rsid w:val="000D45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0D45FF"/>
  </w:style>
  <w:style w:type="paragraph" w:styleId="ad">
    <w:name w:val="footer"/>
    <w:basedOn w:val="a"/>
    <w:link w:val="Char0"/>
    <w:uiPriority w:val="99"/>
    <w:unhideWhenUsed/>
    <w:rsid w:val="000D45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0D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3</cp:revision>
  <dcterms:created xsi:type="dcterms:W3CDTF">2024-05-23T00:13:00Z</dcterms:created>
  <dcterms:modified xsi:type="dcterms:W3CDTF">2024-05-23T01:57:00Z</dcterms:modified>
  <cp:version>0501.0100.01</cp:version>
</cp:coreProperties>
</file>