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67C64" w14:textId="77777777" w:rsidR="002818B2" w:rsidRPr="00216A62" w:rsidRDefault="00000000" w:rsidP="00AC4605">
      <w:pPr>
        <w:jc w:val="center"/>
        <w:rPr>
          <w:rFonts w:ascii="나눔스퀘어" w:eastAsia="나눔스퀘어" w:hAnsi="나눔스퀘어"/>
        </w:rPr>
      </w:pPr>
      <w:proofErr w:type="gramStart"/>
      <w:r w:rsidRPr="00216A62">
        <w:rPr>
          <w:rFonts w:ascii="나눔스퀘어" w:eastAsia="나눔스퀘어" w:hAnsi="나눔스퀘어"/>
          <w:b/>
          <w:sz w:val="60"/>
        </w:rPr>
        <w:t>이  력</w:t>
      </w:r>
      <w:proofErr w:type="gramEnd"/>
      <w:r w:rsidRPr="00216A62">
        <w:rPr>
          <w:rFonts w:ascii="나눔스퀘어" w:eastAsia="나눔스퀘어" w:hAnsi="나눔스퀘어"/>
          <w:b/>
          <w:sz w:val="60"/>
        </w:rPr>
        <w:t xml:space="preserve">  서</w:t>
      </w:r>
    </w:p>
    <w:p w14:paraId="6EFEF918" w14:textId="77777777" w:rsidR="002818B2" w:rsidRPr="00216A62" w:rsidRDefault="002818B2" w:rsidP="00AC4605">
      <w:pPr>
        <w:rPr>
          <w:rFonts w:ascii="나눔스퀘어" w:eastAsia="나눔스퀘어" w:hAnsi="나눔스퀘어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7"/>
        <w:gridCol w:w="1776"/>
        <w:gridCol w:w="984"/>
        <w:gridCol w:w="849"/>
        <w:gridCol w:w="1720"/>
        <w:gridCol w:w="3383"/>
      </w:tblGrid>
      <w:tr w:rsidR="002818B2" w:rsidRPr="00216A62" w14:paraId="7D9EC935" w14:textId="77777777">
        <w:trPr>
          <w:trHeight w:val="483"/>
        </w:trPr>
        <w:tc>
          <w:tcPr>
            <w:tcW w:w="1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6F5B8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E2D722F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proofErr w:type="gramStart"/>
            <w:r w:rsidRPr="00216A62">
              <w:rPr>
                <w:rFonts w:ascii="나눔스퀘어" w:eastAsia="나눔스퀘어" w:hAnsi="나눔스퀘어"/>
              </w:rPr>
              <w:t>성  명</w:t>
            </w:r>
            <w:proofErr w:type="gram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0821C7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한글</w:t>
            </w:r>
          </w:p>
        </w:tc>
        <w:tc>
          <w:tcPr>
            <w:tcW w:w="2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BAFB8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BE0E42F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주민등록번호</w:t>
            </w:r>
          </w:p>
        </w:tc>
      </w:tr>
      <w:tr w:rsidR="002818B2" w:rsidRPr="00216A62" w14:paraId="757EB46B" w14:textId="77777777">
        <w:trPr>
          <w:trHeight w:val="483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9EEA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5C5B3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E5E4AFA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영문</w:t>
            </w:r>
          </w:p>
        </w:tc>
        <w:tc>
          <w:tcPr>
            <w:tcW w:w="2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F48B0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4690B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-</w:t>
            </w:r>
          </w:p>
        </w:tc>
      </w:tr>
      <w:tr w:rsidR="002818B2" w:rsidRPr="00216A62" w14:paraId="5606CBF1" w14:textId="77777777">
        <w:trPr>
          <w:trHeight w:val="539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C5C84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D6004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휴대폰</w:t>
            </w:r>
          </w:p>
        </w:tc>
        <w:tc>
          <w:tcPr>
            <w:tcW w:w="6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68DB3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533B5DE6" w14:textId="77777777" w:rsidTr="00D81BBF">
        <w:trPr>
          <w:trHeight w:val="697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AB411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46AD00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현주소</w:t>
            </w:r>
          </w:p>
        </w:tc>
        <w:tc>
          <w:tcPr>
            <w:tcW w:w="6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CF354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 w:hint="eastAsia"/>
              </w:rPr>
            </w:pPr>
          </w:p>
        </w:tc>
      </w:tr>
      <w:tr w:rsidR="002818B2" w:rsidRPr="00216A62" w14:paraId="641300C4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8E257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취   미</w:t>
            </w:r>
          </w:p>
        </w:tc>
        <w:tc>
          <w:tcPr>
            <w:tcW w:w="3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0D33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F40EF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216A62">
              <w:rPr>
                <w:rFonts w:ascii="나눔스퀘어" w:eastAsia="나눔스퀘어" w:hAnsi="나눔스퀘어"/>
              </w:rPr>
              <w:t>특</w:t>
            </w:r>
            <w:proofErr w:type="spellEnd"/>
            <w:r w:rsidRPr="00216A62">
              <w:rPr>
                <w:rFonts w:ascii="나눔스퀘어" w:eastAsia="나눔스퀘어" w:hAnsi="나눔스퀘어"/>
              </w:rPr>
              <w:t xml:space="preserve">   기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F0059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48113EA9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8713"/>
      </w:tblGrid>
      <w:tr w:rsidR="002818B2" w:rsidRPr="00216A62" w14:paraId="374D7B50" w14:textId="77777777">
        <w:trPr>
          <w:trHeight w:val="353"/>
        </w:trPr>
        <w:tc>
          <w:tcPr>
            <w:tcW w:w="10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9DC2F8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기타정보</w:t>
            </w:r>
          </w:p>
        </w:tc>
      </w:tr>
      <w:tr w:rsidR="002818B2" w:rsidRPr="00216A62" w14:paraId="01A1722D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07006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이메일</w:t>
            </w:r>
          </w:p>
        </w:tc>
        <w:tc>
          <w:tcPr>
            <w:tcW w:w="8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56665B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160B4AAF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A5D5E8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SNS</w:t>
            </w:r>
          </w:p>
        </w:tc>
        <w:tc>
          <w:tcPr>
            <w:tcW w:w="8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BE98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6151A7EA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CDAD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블로그</w:t>
            </w:r>
          </w:p>
        </w:tc>
        <w:tc>
          <w:tcPr>
            <w:tcW w:w="8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34318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14A39EB1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35"/>
        <w:gridCol w:w="2597"/>
        <w:gridCol w:w="1377"/>
        <w:gridCol w:w="1134"/>
        <w:gridCol w:w="1045"/>
        <w:gridCol w:w="825"/>
      </w:tblGrid>
      <w:tr w:rsidR="002818B2" w:rsidRPr="00216A62" w14:paraId="2E42385A" w14:textId="77777777">
        <w:trPr>
          <w:trHeight w:val="353"/>
        </w:trPr>
        <w:tc>
          <w:tcPr>
            <w:tcW w:w="1065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40BA83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학력사항</w:t>
            </w:r>
          </w:p>
        </w:tc>
      </w:tr>
      <w:tr w:rsidR="002818B2" w:rsidRPr="00216A62" w14:paraId="6184D985" w14:textId="77777777" w:rsidTr="00AC4605">
        <w:trPr>
          <w:trHeight w:val="608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8A8C4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구분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EF3966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재학기간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79E1DB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학교명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A8CAA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전공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0E5EA" w14:textId="6673263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졸업여부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1019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소재지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C812C5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성적</w:t>
            </w:r>
          </w:p>
        </w:tc>
      </w:tr>
      <w:tr w:rsidR="002818B2" w:rsidRPr="00216A62" w14:paraId="77CB01B0" w14:textId="77777777" w:rsidTr="00AC4605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9A7DF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고교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C9E6B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49FA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8D5A60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1021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B32A8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E3373E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</w:tr>
      <w:tr w:rsidR="002818B2" w:rsidRPr="00216A62" w14:paraId="2898FD39" w14:textId="77777777" w:rsidTr="00AC4605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0CB7A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학사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F095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462FD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7026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52B5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DCD8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38598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</w:tr>
      <w:tr w:rsidR="002818B2" w:rsidRPr="00216A62" w14:paraId="28C067BC" w14:textId="77777777" w:rsidTr="00AC4605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3747DB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석사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C4F5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D5C1B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934FE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6E01F4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DB2B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CE4F2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</w:tr>
    </w:tbl>
    <w:p w14:paraId="785870D5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35"/>
        <w:gridCol w:w="2597"/>
        <w:gridCol w:w="3272"/>
        <w:gridCol w:w="1109"/>
      </w:tblGrid>
      <w:tr w:rsidR="002818B2" w:rsidRPr="00216A62" w14:paraId="7DCF90F0" w14:textId="77777777">
        <w:trPr>
          <w:trHeight w:val="353"/>
        </w:trPr>
        <w:tc>
          <w:tcPr>
            <w:tcW w:w="106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ED9DE7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경력사항</w:t>
            </w:r>
          </w:p>
        </w:tc>
      </w:tr>
      <w:tr w:rsidR="002818B2" w:rsidRPr="00216A62" w14:paraId="330776D5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8484B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구분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A1786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근무기간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6544F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회사명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12ECE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담당업무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63BF9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직위</w:t>
            </w:r>
          </w:p>
        </w:tc>
      </w:tr>
      <w:tr w:rsidR="002818B2" w:rsidRPr="00216A62" w14:paraId="5F51799E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685C5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신입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6BFD7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9A7CD0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30C01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07767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사원</w:t>
            </w:r>
          </w:p>
        </w:tc>
      </w:tr>
      <w:tr w:rsidR="002818B2" w:rsidRPr="00216A62" w14:paraId="3F05FCC2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37C03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인턴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9623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9E41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0602E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16C163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15180E20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E79D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경력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540A83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24174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E213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6DF33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56E29B3F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76"/>
        <w:gridCol w:w="852"/>
        <w:gridCol w:w="852"/>
        <w:gridCol w:w="852"/>
        <w:gridCol w:w="1907"/>
        <w:gridCol w:w="1378"/>
        <w:gridCol w:w="1096"/>
      </w:tblGrid>
      <w:tr w:rsidR="002818B2" w:rsidRPr="00216A62" w14:paraId="6A7CF76E" w14:textId="77777777">
        <w:trPr>
          <w:trHeight w:val="353"/>
        </w:trPr>
        <w:tc>
          <w:tcPr>
            <w:tcW w:w="10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E6A9903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외국어 능력</w:t>
            </w:r>
          </w:p>
        </w:tc>
      </w:tr>
      <w:tr w:rsidR="002818B2" w:rsidRPr="00216A62" w14:paraId="74C8753C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2D3404" w14:textId="295B5A8A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구분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315D5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활용구분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77F7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0F6FB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중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FC85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하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64EB4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취득자격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C6551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216A62">
              <w:rPr>
                <w:rFonts w:ascii="나눔스퀘어" w:eastAsia="나눔스퀘어" w:hAnsi="나눔스퀘어"/>
              </w:rPr>
              <w:t>취득년월</w:t>
            </w:r>
            <w:proofErr w:type="spellEnd"/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A227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점수</w:t>
            </w:r>
          </w:p>
        </w:tc>
      </w:tr>
      <w:tr w:rsidR="002818B2" w:rsidRPr="00216A62" w14:paraId="6A5EBC3C" w14:textId="77777777">
        <w:trPr>
          <w:trHeight w:val="453"/>
        </w:trPr>
        <w:tc>
          <w:tcPr>
            <w:tcW w:w="1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66885" w14:textId="7BF2AC8A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언어 :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49B8C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말하기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00C8B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1119EF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i1133" type="#_x0000_t75" style="width:22.8pt;height:19.8pt;mso-wrap-style:square;v-text-anchor:top" o:connectortype="straight">
                  <v:imagedata r:id="rId5" o:title="DRW00007a6c08d6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E23AA" w14:textId="69477A00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2AF896FE">
                <v:shape id="" o:spid="_x0000_i1134" type="#_x0000_t75" style="width:22.8pt;height:19.8pt;mso-wrap-style:square;v-text-anchor:top" o:connectortype="straight">
                  <v:imagedata r:id="rId5" o:title="DRW00007a6c08d7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AEB46" w14:textId="762053C6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1DC5505D">
                <v:shape id="" o:spid="_x0000_i1135" type="#_x0000_t75" style="width:22.8pt;height:19.8pt;mso-wrap-style:square;v-text-anchor:top" o:connectortype="straight">
                  <v:imagedata r:id="rId5" o:title="DRW00007a6c08d8"/>
                </v:shape>
              </w:pic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0D74F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</w:p>
        </w:tc>
        <w:tc>
          <w:tcPr>
            <w:tcW w:w="1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0EDB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C03E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777350E1" w14:textId="77777777">
        <w:trPr>
          <w:trHeight w:val="453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84BA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AF0D3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글쓰기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5C078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35A8BB34">
                <v:shape id="" o:spid="_x0000_i1136" type="#_x0000_t75" style="width:22.8pt;height:19.8pt;mso-wrap-style:square;v-text-anchor:top" o:connectortype="straight">
                  <v:imagedata r:id="rId5" o:title="DRW00007a6c08d9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59223" w14:textId="513AC3D9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2522954E">
                <v:shape id="" o:spid="_x0000_i1137" type="#_x0000_t75" style="width:22.8pt;height:19.8pt;mso-wrap-style:square;v-text-anchor:top" o:connectortype="straight">
                  <v:imagedata r:id="rId5" o:title="DRW00007a6c08da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141AB0" w14:textId="56782B7B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3AC69BE4">
                <v:shape id="" o:spid="_x0000_i1138" type="#_x0000_t75" style="width:22.8pt;height:19.8pt;mso-wrap-style:square;v-text-anchor:top" o:connectortype="straight">
                  <v:imagedata r:id="rId5" o:title="DRW00007a6c08db"/>
                </v:shape>
              </w:pict>
            </w:r>
          </w:p>
        </w:tc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0A0D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3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715D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DF31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4FCEB046" w14:textId="77777777">
        <w:trPr>
          <w:trHeight w:val="453"/>
        </w:trPr>
        <w:tc>
          <w:tcPr>
            <w:tcW w:w="1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2C94B" w14:textId="27D21189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언어 :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0F7F9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말하기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D5C800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70574966">
                <v:shape id="" o:spid="_x0000_i1139" type="#_x0000_t75" style="width:22.8pt;height:19.8pt;mso-wrap-style:square;v-text-anchor:top" o:connectortype="straight">
                  <v:imagedata r:id="rId5" o:title="DRW00007a6c08dc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678D9" w14:textId="5B28EABE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5FA7CA82">
                <v:shape id="" o:spid="_x0000_i1140" type="#_x0000_t75" style="width:22.8pt;height:19.8pt;mso-wrap-style:square;v-text-anchor:top" o:connectortype="straight">
                  <v:imagedata r:id="rId5" o:title="DRW00007a6c08dd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6F64C" w14:textId="4BC26BCA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4310D231">
                <v:shape id="" o:spid="_x0000_i1141" type="#_x0000_t75" style="width:22.8pt;height:19.8pt;mso-wrap-style:square;v-text-anchor:top" o:connectortype="straight">
                  <v:imagedata r:id="rId5" o:title="DRW00007a6c08de"/>
                </v:shape>
              </w:pic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396CE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</w:p>
        </w:tc>
        <w:tc>
          <w:tcPr>
            <w:tcW w:w="1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D2478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CDBF3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3067142B" w14:textId="77777777">
        <w:trPr>
          <w:trHeight w:val="453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D53B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11E44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글쓰기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31CE6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775C6A07">
                <v:shape id="" o:spid="_x0000_i1142" type="#_x0000_t75" style="width:22.8pt;height:19.8pt;mso-wrap-style:square;v-text-anchor:top" o:connectortype="straight">
                  <v:imagedata r:id="rId5" o:title="DRW00007a6c08df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889AF" w14:textId="7CAE0C61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2F5C92A5">
                <v:shape id="" o:spid="_x0000_i1143" type="#_x0000_t75" style="width:22.8pt;height:19.8pt;mso-wrap-style:square;v-text-anchor:top" o:connectortype="straight">
                  <v:imagedata r:id="rId5" o:title="DRW00007a6c08e0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6C827" w14:textId="3C1DE9F0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0D728069">
                <v:shape id="" o:spid="_x0000_i1144" type="#_x0000_t75" style="width:22.8pt;height:19.8pt;mso-wrap-style:square;v-text-anchor:top" o:connectortype="straight">
                  <v:imagedata r:id="rId5" o:title="DRW00007a6c08e1"/>
                </v:shape>
              </w:pict>
            </w:r>
          </w:p>
        </w:tc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9683E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3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0F7D4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049AB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7D7D7096" w14:textId="77777777" w:rsidR="002818B2" w:rsidRPr="00216A62" w:rsidRDefault="002818B2" w:rsidP="00216A62">
      <w:pPr>
        <w:pStyle w:val="ac"/>
        <w:rPr>
          <w:rFonts w:ascii="나눔스퀘어" w:eastAsia="나눔스퀘어" w:hAnsi="나눔스퀘어" w:hint="eastAsia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76"/>
        <w:gridCol w:w="852"/>
        <w:gridCol w:w="852"/>
        <w:gridCol w:w="852"/>
        <w:gridCol w:w="1907"/>
        <w:gridCol w:w="824"/>
        <w:gridCol w:w="824"/>
        <w:gridCol w:w="826"/>
      </w:tblGrid>
      <w:tr w:rsidR="002818B2" w:rsidRPr="00216A62" w14:paraId="6E0BE3B7" w14:textId="77777777">
        <w:trPr>
          <w:trHeight w:val="410"/>
        </w:trPr>
        <w:tc>
          <w:tcPr>
            <w:tcW w:w="1065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05528D2" w14:textId="19D7492F" w:rsidR="002818B2" w:rsidRPr="00216A62" w:rsidRDefault="00B51E8E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 w:hint="eastAsia"/>
                <w:b/>
              </w:rPr>
              <w:lastRenderedPageBreak/>
              <w:t>프로그램</w:t>
            </w:r>
            <w:r w:rsidRPr="00216A62">
              <w:rPr>
                <w:rFonts w:ascii="나눔스퀘어" w:eastAsia="나눔스퀘어" w:hAnsi="나눔스퀘어"/>
                <w:b/>
              </w:rPr>
              <w:t xml:space="preserve"> 활용능력</w:t>
            </w:r>
          </w:p>
        </w:tc>
      </w:tr>
      <w:tr w:rsidR="002818B2" w:rsidRPr="00216A62" w14:paraId="248E41A0" w14:textId="77777777">
        <w:trPr>
          <w:trHeight w:val="410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BE51B" w14:textId="30AD1B0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구분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11FF1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프로그램명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331FF1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D2DA7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중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AD35F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하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CE7FA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프로그램명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C3D14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상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0319D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중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C059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하</w:t>
            </w:r>
          </w:p>
        </w:tc>
      </w:tr>
      <w:tr w:rsidR="002818B2" w:rsidRPr="00216A62" w14:paraId="3FD80946" w14:textId="77777777">
        <w:trPr>
          <w:trHeight w:val="453"/>
        </w:trPr>
        <w:tc>
          <w:tcPr>
            <w:tcW w:w="1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86894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문서작업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93E4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한글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6460D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7CB50605">
                <v:shape id="" o:spid="_x0000_i1145" type="#_x0000_t75" style="width:22.8pt;height:19.8pt;mso-wrap-style:square;v-text-anchor:top" o:connectortype="straight">
                  <v:imagedata r:id="rId5" o:title="DRW00007a6c08e2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FA5D38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47B4F1C4">
                <v:shape id="" o:spid="_x0000_i1146" type="#_x0000_t75" style="width:22.8pt;height:19.8pt;mso-wrap-style:square;v-text-anchor:top" o:connectortype="straight">
                  <v:imagedata r:id="rId5" o:title="DRW00007a6c08e3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6EC35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03ABC11A">
                <v:shape id="" o:spid="_x0000_i1147" type="#_x0000_t75" style="width:22.8pt;height:19.8pt;mso-wrap-style:square;v-text-anchor:top" o:connectortype="straight">
                  <v:imagedata r:id="rId5" o:title="DRW00007a6c08e4"/>
                </v:shape>
              </w:pic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0964E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엑셀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2FB24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6F1BAE33">
                <v:shape id="" o:spid="_x0000_i1148" type="#_x0000_t75" style="width:22.8pt;height:19.8pt;mso-wrap-style:square;v-text-anchor:top" o:connectortype="straight">
                  <v:imagedata r:id="rId5" o:title="DRW00007a6c08e5"/>
                </v:shape>
              </w:pic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94E85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13F6DDBB">
                <v:shape id="" o:spid="_x0000_i1149" type="#_x0000_t75" style="width:22.8pt;height:19.8pt;mso-wrap-style:square;v-text-anchor:top" o:connectortype="straight">
                  <v:imagedata r:id="rId5" o:title="DRW00007a6c08e6"/>
                </v:shape>
              </w:pic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6383B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00A50483">
                <v:shape id="" o:spid="_x0000_i1150" type="#_x0000_t75" style="width:22.8pt;height:19.8pt;mso-wrap-style:square;v-text-anchor:top" o:connectortype="straight">
                  <v:imagedata r:id="rId5" o:title="DRW00007a6c08e7"/>
                </v:shape>
              </w:pict>
            </w:r>
          </w:p>
        </w:tc>
      </w:tr>
      <w:tr w:rsidR="002818B2" w:rsidRPr="00216A62" w14:paraId="289C8A8D" w14:textId="77777777">
        <w:trPr>
          <w:trHeight w:val="453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8941A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8682D6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워드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5619F8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55AAC432">
                <v:shape id="" o:spid="_x0000_i1151" type="#_x0000_t75" style="width:22.8pt;height:19.8pt;mso-wrap-style:square;v-text-anchor:top" o:connectortype="straight">
                  <v:imagedata r:id="rId5" o:title="DRW00007a6c08e8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F0ADA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13358B42">
                <v:shape id="" o:spid="_x0000_i1152" type="#_x0000_t75" style="width:22.8pt;height:19.8pt;mso-wrap-style:square;v-text-anchor:top" o:connectortype="straight">
                  <v:imagedata r:id="rId5" o:title="DRW00007a6c08e9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FF2CF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082C20CC">
                <v:shape id="" o:spid="_x0000_i1153" type="#_x0000_t75" style="width:22.8pt;height:19.8pt;mso-wrap-style:square;v-text-anchor:top" o:connectortype="straight">
                  <v:imagedata r:id="rId5" o:title="DRW00007a6c08ea"/>
                </v:shape>
              </w:pic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2D016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PPT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58A27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1FF2DFF8">
                <v:shape id="" o:spid="_x0000_i1154" type="#_x0000_t75" style="width:22.8pt;height:19.8pt;mso-wrap-style:square;v-text-anchor:top" o:connectortype="straight">
                  <v:imagedata r:id="rId5" o:title="DRW00007a6c08eb"/>
                </v:shape>
              </w:pic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1A973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4386E6DD">
                <v:shape id="" o:spid="_x0000_i1155" type="#_x0000_t75" style="width:22.8pt;height:19.8pt;mso-wrap-style:square;v-text-anchor:top" o:connectortype="straight">
                  <v:imagedata r:id="rId5" o:title="DRW00007a6c08ec"/>
                </v:shape>
              </w:pic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9E6BDC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295387D9">
                <v:shape id="" o:spid="_x0000_i1156" type="#_x0000_t75" style="width:22.8pt;height:19.8pt;mso-wrap-style:square;v-text-anchor:top" o:connectortype="straight">
                  <v:imagedata r:id="rId5" o:title="DRW00007a6c08ed"/>
                </v:shape>
              </w:pict>
            </w:r>
          </w:p>
        </w:tc>
      </w:tr>
      <w:tr w:rsidR="002818B2" w:rsidRPr="00216A62" w14:paraId="72C04CC7" w14:textId="77777777">
        <w:trPr>
          <w:trHeight w:val="453"/>
        </w:trPr>
        <w:tc>
          <w:tcPr>
            <w:tcW w:w="1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BFC78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디자인·영상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158BD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포토샵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63FFF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048F6854">
                <v:shape id="" o:spid="_x0000_i1157" type="#_x0000_t75" style="width:22.8pt;height:19.8pt;mso-wrap-style:square;v-text-anchor:top" o:connectortype="straight">
                  <v:imagedata r:id="rId5" o:title="DRW00007a6c08ee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204B5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0CA1FF7D">
                <v:shape id="" o:spid="_x0000_i1158" type="#_x0000_t75" style="width:22.8pt;height:19.8pt;mso-wrap-style:square;v-text-anchor:top" o:connectortype="straight">
                  <v:imagedata r:id="rId5" o:title="DRW00007a6c08ef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B833F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3DD30EE4">
                <v:shape id="" o:spid="_x0000_i1159" type="#_x0000_t75" style="width:22.8pt;height:19.8pt;mso-wrap-style:square;v-text-anchor:top" o:connectortype="straight">
                  <v:imagedata r:id="rId5" o:title="DRW00007a6c08f0"/>
                </v:shape>
              </w:pic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B6EC83" w14:textId="7AE21EEB" w:rsidR="002818B2" w:rsidRPr="00216A62" w:rsidRDefault="00B51E8E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 w:hint="eastAsia"/>
              </w:rPr>
              <w:t>프리미어 프로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C5BB2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64EF084F">
                <v:shape id="" o:spid="_x0000_i1160" type="#_x0000_t75" style="width:22.8pt;height:19.8pt;mso-wrap-style:square;v-text-anchor:top" o:connectortype="straight">
                  <v:imagedata r:id="rId5" o:title="DRW00007a6c08f1"/>
                </v:shape>
              </w:pic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68A1D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411EA37A">
                <v:shape id="" o:spid="_x0000_i1161" type="#_x0000_t75" style="width:22.8pt;height:19.8pt;mso-wrap-style:square;v-text-anchor:top" o:connectortype="straight">
                  <v:imagedata r:id="rId5" o:title="DRW00007a6c08f2"/>
                </v:shape>
              </w:pic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D5B32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4F7264EC">
                <v:shape id="" o:spid="_x0000_i1162" type="#_x0000_t75" style="width:22.8pt;height:19.8pt;mso-wrap-style:square;v-text-anchor:top" o:connectortype="straight">
                  <v:imagedata r:id="rId5" o:title="DRW00007a6c08f3"/>
                </v:shape>
              </w:pict>
            </w:r>
          </w:p>
        </w:tc>
      </w:tr>
      <w:tr w:rsidR="002818B2" w:rsidRPr="00216A62" w14:paraId="56B7CD19" w14:textId="77777777">
        <w:trPr>
          <w:trHeight w:val="453"/>
        </w:trPr>
        <w:tc>
          <w:tcPr>
            <w:tcW w:w="1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E504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B63EE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일러스트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55FA7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72969742">
                <v:shape id="" o:spid="_x0000_i1163" type="#_x0000_t75" style="width:22.8pt;height:19.8pt;mso-wrap-style:square;v-text-anchor:top" o:connectortype="straight">
                  <v:imagedata r:id="rId5" o:title="DRW00007a6c08f4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935A5E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1635C3E7">
                <v:shape id="" o:spid="_x0000_i1164" type="#_x0000_t75" style="width:22.8pt;height:19.8pt;mso-wrap-style:square;v-text-anchor:top" o:connectortype="straight">
                  <v:imagedata r:id="rId5" o:title="DRW00007a6c08f5"/>
                </v:shape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E93AD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27A93163">
                <v:shape id="" o:spid="_x0000_i1165" type="#_x0000_t75" style="width:22.8pt;height:19.8pt;mso-wrap-style:square;v-text-anchor:top" o:connectortype="straight">
                  <v:imagedata r:id="rId5" o:title="DRW00007a6c08f6"/>
                </v:shape>
              </w:pic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43149" w14:textId="549B1915" w:rsidR="002818B2" w:rsidRPr="00216A62" w:rsidRDefault="00B51E8E" w:rsidP="00216A62">
            <w:pPr>
              <w:pStyle w:val="ac"/>
              <w:rPr>
                <w:rFonts w:ascii="나눔스퀘어" w:eastAsia="나눔스퀘어" w:hAnsi="나눔스퀘어"/>
              </w:rPr>
            </w:pPr>
            <w:proofErr w:type="spellStart"/>
            <w:r w:rsidRPr="00216A62">
              <w:rPr>
                <w:rFonts w:ascii="나눔스퀘어" w:eastAsia="나눔스퀘어" w:hAnsi="나눔스퀘어" w:hint="eastAsia"/>
              </w:rPr>
              <w:t>에프터</w:t>
            </w:r>
            <w:proofErr w:type="spellEnd"/>
            <w:r w:rsidRPr="00216A62">
              <w:rPr>
                <w:rFonts w:ascii="나눔스퀘어" w:eastAsia="나눔스퀘어" w:hAnsi="나눔스퀘어" w:hint="eastAsia"/>
              </w:rPr>
              <w:t xml:space="preserve"> 이펙트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38467" w14:textId="77777777" w:rsidR="002818B2" w:rsidRPr="00216A62" w:rsidRDefault="00D81BBF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pict w14:anchorId="20D86CD9">
                <v:shape id="" o:spid="_x0000_i1166" type="#_x0000_t75" style="width:22.8pt;height:19.8pt;mso-wrap-style:square;v-text-anchor:top" o:connectortype="straight">
                  <v:imagedata r:id="rId5" o:title="DRW00007a6c08f7"/>
                </v:shape>
              </w:pic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B36D1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29D4780E">
                <v:shape id="" o:spid="_x0000_i1167" type="#_x0000_t75" style="width:22.8pt;height:19.8pt;mso-wrap-style:square;v-text-anchor:top" o:connectortype="straight">
                  <v:imagedata r:id="rId5" o:title="DRW00007a6c08f8"/>
                </v:shape>
              </w:pic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2A9C5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 xml:space="preserve"> </w:t>
            </w:r>
            <w:r w:rsidR="00D81BBF" w:rsidRPr="00216A62">
              <w:rPr>
                <w:rFonts w:ascii="나눔스퀘어" w:eastAsia="나눔스퀘어" w:hAnsi="나눔스퀘어"/>
              </w:rPr>
              <w:pict w14:anchorId="570E85E7">
                <v:shape id="" o:spid="_x0000_i1168" type="#_x0000_t75" style="width:22.8pt;height:19.8pt;mso-wrap-style:square;v-text-anchor:top" o:connectortype="straight">
                  <v:imagedata r:id="rId5" o:title="DRW00007a6c08f9"/>
                </v:shape>
              </w:pict>
            </w:r>
          </w:p>
        </w:tc>
      </w:tr>
    </w:tbl>
    <w:p w14:paraId="64440C73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35"/>
        <w:gridCol w:w="2597"/>
        <w:gridCol w:w="2706"/>
        <w:gridCol w:w="1675"/>
      </w:tblGrid>
      <w:tr w:rsidR="002818B2" w:rsidRPr="00216A62" w14:paraId="5981A927" w14:textId="77777777">
        <w:trPr>
          <w:trHeight w:val="353"/>
        </w:trPr>
        <w:tc>
          <w:tcPr>
            <w:tcW w:w="106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19E85D9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보유자격</w:t>
            </w:r>
          </w:p>
        </w:tc>
      </w:tr>
      <w:tr w:rsidR="002818B2" w:rsidRPr="00216A62" w14:paraId="4887A29B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431668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종류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F7A6F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216A62">
              <w:rPr>
                <w:rFonts w:ascii="나눔스퀘어" w:eastAsia="나눔스퀘어" w:hAnsi="나눔스퀘어"/>
              </w:rPr>
              <w:t>취득연월</w:t>
            </w:r>
            <w:proofErr w:type="spellEnd"/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8C85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자격증명</w:t>
            </w: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9BD05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발행처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52A6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급수/점수</w:t>
            </w:r>
          </w:p>
        </w:tc>
      </w:tr>
      <w:tr w:rsidR="002818B2" w:rsidRPr="00216A62" w14:paraId="5DB627EA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5E65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민간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306E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D921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D9FD42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D5875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20B9A7D9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2619E5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공인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BC308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E3F5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11BC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C3E1C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24DC2DDA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902C8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공인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9C690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7712F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1FF94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C022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2DD7C2D6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35"/>
        <w:gridCol w:w="2597"/>
        <w:gridCol w:w="2706"/>
        <w:gridCol w:w="1675"/>
      </w:tblGrid>
      <w:tr w:rsidR="002818B2" w:rsidRPr="00216A62" w14:paraId="2B1D60A2" w14:textId="77777777">
        <w:trPr>
          <w:trHeight w:val="353"/>
        </w:trPr>
        <w:tc>
          <w:tcPr>
            <w:tcW w:w="106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95A5FE3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프로젝트</w:t>
            </w:r>
          </w:p>
        </w:tc>
      </w:tr>
      <w:tr w:rsidR="002818B2" w:rsidRPr="00216A62" w14:paraId="228C277A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0E02D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주최기관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4D01A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기간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60404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216A62">
              <w:rPr>
                <w:rFonts w:ascii="나눔스퀘어" w:eastAsia="나눔스퀘어" w:hAnsi="나눔스퀘어"/>
              </w:rPr>
              <w:t>활동명</w:t>
            </w:r>
            <w:proofErr w:type="spellEnd"/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F8F0F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담당업무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FF80F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성과</w:t>
            </w:r>
          </w:p>
        </w:tc>
      </w:tr>
      <w:tr w:rsidR="002818B2" w:rsidRPr="00216A62" w14:paraId="12020463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D3267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대학교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8B24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5CF7A1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4DC8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DC85B3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2CAC805D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F1411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대외활동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1C2AB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5E29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82140B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7C064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2909D5E8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C546ED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ED574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8F979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7242A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354D3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795FE20C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35"/>
        <w:gridCol w:w="2597"/>
        <w:gridCol w:w="2706"/>
        <w:gridCol w:w="1675"/>
      </w:tblGrid>
      <w:tr w:rsidR="002818B2" w:rsidRPr="00216A62" w14:paraId="51F641C9" w14:textId="77777777">
        <w:trPr>
          <w:trHeight w:val="353"/>
        </w:trPr>
        <w:tc>
          <w:tcPr>
            <w:tcW w:w="106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E6FCC1C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봉사활동</w:t>
            </w:r>
          </w:p>
        </w:tc>
      </w:tr>
      <w:tr w:rsidR="002818B2" w:rsidRPr="00216A62" w14:paraId="0DCF78FD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6A059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기관명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82587E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기간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898B74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216A62">
              <w:rPr>
                <w:rFonts w:ascii="나눔스퀘어" w:eastAsia="나눔스퀘어" w:hAnsi="나눔스퀘어"/>
              </w:rPr>
              <w:t>활동명</w:t>
            </w:r>
            <w:proofErr w:type="spellEnd"/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7A507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담당업무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2C6C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성과</w:t>
            </w:r>
          </w:p>
        </w:tc>
      </w:tr>
      <w:tr w:rsidR="002818B2" w:rsidRPr="00216A62" w14:paraId="5AE981BD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12F17" w14:textId="63C33FD2" w:rsidR="002818B2" w:rsidRPr="00216A62" w:rsidRDefault="00D81BBF" w:rsidP="00216A62">
            <w:pPr>
              <w:pStyle w:val="ac"/>
              <w:jc w:val="center"/>
              <w:rPr>
                <w:rFonts w:ascii="나눔스퀘어" w:eastAsia="나눔스퀘어" w:hAnsi="나눔스퀘어" w:hint="eastAsia"/>
              </w:rPr>
            </w:pPr>
            <w:r w:rsidRPr="00216A62">
              <w:rPr>
                <w:rFonts w:ascii="나눔스퀘어" w:eastAsia="나눔스퀘어" w:hAnsi="나눔스퀘어" w:hint="eastAsia"/>
              </w:rPr>
              <w:t>복지센터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587381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3CFE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D0D3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1E27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1935B7F7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30454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9EE19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FF7E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6CD1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6783B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  <w:tr w:rsidR="002818B2" w:rsidRPr="00216A62" w14:paraId="57F267D4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F2B17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4D93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8DCDD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FDB60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FB2FE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09861AA5" w14:textId="77777777" w:rsidR="002818B2" w:rsidRPr="00216A62" w:rsidRDefault="002818B2" w:rsidP="00216A62">
      <w:pPr>
        <w:pStyle w:val="ac"/>
        <w:rPr>
          <w:rFonts w:ascii="나눔스퀘어" w:eastAsia="나눔스퀘어" w:hAnsi="나눔스퀘어"/>
          <w:sz w:val="10"/>
          <w:szCs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6"/>
        <w:gridCol w:w="1735"/>
        <w:gridCol w:w="2597"/>
        <w:gridCol w:w="2706"/>
        <w:gridCol w:w="1675"/>
      </w:tblGrid>
      <w:tr w:rsidR="002818B2" w:rsidRPr="00216A62" w14:paraId="67CD18A0" w14:textId="77777777">
        <w:trPr>
          <w:trHeight w:val="353"/>
        </w:trPr>
        <w:tc>
          <w:tcPr>
            <w:tcW w:w="106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B8E243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  <w:b/>
              </w:rPr>
              <w:t>공모전</w:t>
            </w:r>
          </w:p>
        </w:tc>
      </w:tr>
      <w:tr w:rsidR="002818B2" w:rsidRPr="00216A62" w14:paraId="4AE03143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36AEBB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주관기관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DA1865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기간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6BA13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공모전명</w:t>
            </w: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D4D82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담당업무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134F90" w14:textId="77777777" w:rsidR="002818B2" w:rsidRPr="00216A62" w:rsidRDefault="00000000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성과</w:t>
            </w:r>
          </w:p>
        </w:tc>
      </w:tr>
      <w:tr w:rsidR="002818B2" w:rsidRPr="00216A62" w14:paraId="42565643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CEAB0A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44DFD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B0B4F5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AF0DF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77B00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우수상</w:t>
            </w:r>
          </w:p>
        </w:tc>
      </w:tr>
      <w:tr w:rsidR="002818B2" w:rsidRPr="00216A62" w14:paraId="59716CFB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82914" w14:textId="77777777" w:rsidR="002818B2" w:rsidRPr="00216A62" w:rsidRDefault="002818B2" w:rsidP="00216A62">
            <w:pPr>
              <w:pStyle w:val="ac"/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C847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366EE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0A927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61E34" w14:textId="77777777" w:rsidR="002818B2" w:rsidRPr="00216A62" w:rsidRDefault="00000000" w:rsidP="00216A62">
            <w:pPr>
              <w:pStyle w:val="ac"/>
              <w:rPr>
                <w:rFonts w:ascii="나눔스퀘어" w:eastAsia="나눔스퀘어" w:hAnsi="나눔스퀘어"/>
              </w:rPr>
            </w:pPr>
            <w:r w:rsidRPr="00216A62">
              <w:rPr>
                <w:rFonts w:ascii="나눔스퀘어" w:eastAsia="나눔스퀘어" w:hAnsi="나눔스퀘어"/>
              </w:rPr>
              <w:t>최우수상</w:t>
            </w:r>
          </w:p>
        </w:tc>
      </w:tr>
      <w:tr w:rsidR="002818B2" w:rsidRPr="00216A62" w14:paraId="609A8730" w14:textId="77777777">
        <w:trPr>
          <w:trHeight w:val="466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ECCF2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9521C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8FA8C1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9D0E0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  <w:sz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EF646" w14:textId="77777777" w:rsidR="002818B2" w:rsidRPr="00216A62" w:rsidRDefault="002818B2" w:rsidP="00216A62">
            <w:pPr>
              <w:pStyle w:val="ac"/>
              <w:rPr>
                <w:rFonts w:ascii="나눔스퀘어" w:eastAsia="나눔스퀘어" w:hAnsi="나눔스퀘어"/>
              </w:rPr>
            </w:pPr>
          </w:p>
        </w:tc>
      </w:tr>
    </w:tbl>
    <w:p w14:paraId="13736E4B" w14:textId="77777777" w:rsidR="002818B2" w:rsidRPr="00216A62" w:rsidRDefault="002818B2" w:rsidP="00216A62">
      <w:pPr>
        <w:pStyle w:val="ac"/>
        <w:rPr>
          <w:rFonts w:ascii="나눔스퀘어" w:eastAsia="나눔스퀘어" w:hAnsi="나눔스퀘어" w:hint="eastAsia"/>
          <w:sz w:val="10"/>
          <w:szCs w:val="10"/>
        </w:rPr>
      </w:pPr>
    </w:p>
    <w:p w14:paraId="144BAB1A" w14:textId="0EA86B51" w:rsidR="002818B2" w:rsidRPr="00216A62" w:rsidRDefault="00000000" w:rsidP="00216A62">
      <w:pPr>
        <w:pStyle w:val="ac"/>
        <w:jc w:val="center"/>
        <w:rPr>
          <w:rFonts w:ascii="나눔스퀘어" w:eastAsia="나눔스퀘어" w:hAnsi="나눔스퀘어" w:hint="eastAsia"/>
        </w:rPr>
      </w:pPr>
      <w:r w:rsidRPr="00216A62">
        <w:rPr>
          <w:rFonts w:ascii="나눔스퀘어" w:eastAsia="나눔스퀘어" w:hAnsi="나눔스퀘어"/>
        </w:rPr>
        <w:t xml:space="preserve">위 기재 사항은 사실과 </w:t>
      </w:r>
      <w:proofErr w:type="gramStart"/>
      <w:r w:rsidRPr="00216A62">
        <w:rPr>
          <w:rFonts w:ascii="나눔스퀘어" w:eastAsia="나눔스퀘어" w:hAnsi="나눔스퀘어"/>
        </w:rPr>
        <w:t>틀림없습니다</w:t>
      </w:r>
      <w:proofErr w:type="gramEnd"/>
      <w:r w:rsidRPr="00216A62">
        <w:rPr>
          <w:rFonts w:ascii="나눔스퀘어" w:eastAsia="나눔스퀘어" w:hAnsi="나눔스퀘어"/>
        </w:rPr>
        <w:t>.</w:t>
      </w:r>
    </w:p>
    <w:p w14:paraId="48362CFE" w14:textId="30C19CC8" w:rsidR="002818B2" w:rsidRPr="00216A62" w:rsidRDefault="00000000" w:rsidP="00216A62">
      <w:pPr>
        <w:pStyle w:val="ac"/>
        <w:jc w:val="center"/>
        <w:rPr>
          <w:rFonts w:ascii="나눔스퀘어" w:eastAsia="나눔스퀘어" w:hAnsi="나눔스퀘어" w:hint="eastAsia"/>
        </w:rPr>
      </w:pPr>
      <w:r w:rsidRPr="00216A62">
        <w:rPr>
          <w:rFonts w:ascii="나눔스퀘어" w:eastAsia="나눔스퀘어" w:hAnsi="나눔스퀘어"/>
        </w:rPr>
        <w:t>20   년   월   일</w:t>
      </w:r>
    </w:p>
    <w:p w14:paraId="6168EB5B" w14:textId="77777777" w:rsidR="002818B2" w:rsidRPr="00216A62" w:rsidRDefault="00000000" w:rsidP="00216A62">
      <w:pPr>
        <w:pStyle w:val="ac"/>
        <w:jc w:val="center"/>
        <w:rPr>
          <w:rFonts w:ascii="나눔스퀘어" w:eastAsia="나눔스퀘어" w:hAnsi="나눔스퀘어"/>
        </w:rPr>
      </w:pPr>
      <w:proofErr w:type="gramStart"/>
      <w:r w:rsidRPr="00216A62">
        <w:rPr>
          <w:rFonts w:ascii="나눔스퀘어" w:eastAsia="나눔스퀘어" w:hAnsi="나눔스퀘어"/>
        </w:rPr>
        <w:t>작성자 :</w:t>
      </w:r>
      <w:proofErr w:type="gramEnd"/>
      <w:r w:rsidRPr="00216A62">
        <w:rPr>
          <w:rFonts w:ascii="나눔스퀘어" w:eastAsia="나눔스퀘어" w:hAnsi="나눔스퀘어"/>
        </w:rPr>
        <w:t xml:space="preserve">           (인)</w:t>
      </w:r>
    </w:p>
    <w:sectPr w:rsidR="002818B2" w:rsidRPr="00216A62">
      <w:endnotePr>
        <w:numFmt w:val="decimal"/>
      </w:endnotePr>
      <w:pgSz w:w="11906" w:h="16837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1189"/>
    <w:multiLevelType w:val="multilevel"/>
    <w:tmpl w:val="AB30D2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FDF1CAC"/>
    <w:multiLevelType w:val="multilevel"/>
    <w:tmpl w:val="46C426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03C53CE"/>
    <w:multiLevelType w:val="multilevel"/>
    <w:tmpl w:val="935241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52831F0"/>
    <w:multiLevelType w:val="multilevel"/>
    <w:tmpl w:val="0E60F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96C4E04"/>
    <w:multiLevelType w:val="multilevel"/>
    <w:tmpl w:val="71901A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35C45442"/>
    <w:multiLevelType w:val="multilevel"/>
    <w:tmpl w:val="6AD4DC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6" w15:restartNumberingAfterBreak="0">
    <w:nsid w:val="42521631"/>
    <w:multiLevelType w:val="multilevel"/>
    <w:tmpl w:val="FB38412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3500FC2"/>
    <w:multiLevelType w:val="multilevel"/>
    <w:tmpl w:val="6B144F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9C30979"/>
    <w:multiLevelType w:val="multilevel"/>
    <w:tmpl w:val="540222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4E2B189A"/>
    <w:multiLevelType w:val="multilevel"/>
    <w:tmpl w:val="EBB2C6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591045583">
    <w:abstractNumId w:val="6"/>
  </w:num>
  <w:num w:numId="2" w16cid:durableId="1899053012">
    <w:abstractNumId w:val="9"/>
  </w:num>
  <w:num w:numId="3" w16cid:durableId="2109503003">
    <w:abstractNumId w:val="0"/>
  </w:num>
  <w:num w:numId="4" w16cid:durableId="175851555">
    <w:abstractNumId w:val="7"/>
  </w:num>
  <w:num w:numId="5" w16cid:durableId="1154831967">
    <w:abstractNumId w:val="3"/>
  </w:num>
  <w:num w:numId="6" w16cid:durableId="1978753511">
    <w:abstractNumId w:val="8"/>
  </w:num>
  <w:num w:numId="7" w16cid:durableId="2094204606">
    <w:abstractNumId w:val="1"/>
  </w:num>
  <w:num w:numId="8" w16cid:durableId="1540164600">
    <w:abstractNumId w:val="2"/>
  </w:num>
  <w:num w:numId="9" w16cid:durableId="199514054">
    <w:abstractNumId w:val="4"/>
  </w:num>
  <w:num w:numId="10" w16cid:durableId="1366633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8B2"/>
    <w:rsid w:val="00216A62"/>
    <w:rsid w:val="002818B2"/>
    <w:rsid w:val="00382EE0"/>
    <w:rsid w:val="008F714E"/>
    <w:rsid w:val="00AC4605"/>
    <w:rsid w:val="00B51E8E"/>
    <w:rsid w:val="00C544C5"/>
    <w:rsid w:val="00D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1CA5"/>
  <w15:docId w15:val="{F44B7648-14DF-4EB4-B763-378968A5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c">
    <w:name w:val="No Spacing"/>
    <w:uiPriority w:val="1"/>
    <w:qFormat/>
    <w:rsid w:val="00216A62"/>
    <w:pPr>
      <w:widowControl w:val="0"/>
      <w:wordWrap w:val="0"/>
      <w:autoSpaceDE w:val="0"/>
      <w:autoSpaceDN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</dc:title>
  <dc:creator>seung</dc:creator>
  <cp:lastModifiedBy>QK601</cp:lastModifiedBy>
  <cp:revision>5</cp:revision>
  <dcterms:created xsi:type="dcterms:W3CDTF">2024-05-29T23:50:00Z</dcterms:created>
  <dcterms:modified xsi:type="dcterms:W3CDTF">2024-05-30T08:18:00Z</dcterms:modified>
  <cp:version>0501.0100.01</cp:version>
</cp:coreProperties>
</file>